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2C2D" w14:textId="77777777" w:rsidR="00000326" w:rsidRDefault="00000326">
      <w:pPr>
        <w:rPr>
          <w:rFonts w:hint="eastAsia"/>
        </w:rPr>
      </w:pPr>
      <w:r>
        <w:rPr>
          <w:rFonts w:hint="eastAsia"/>
        </w:rPr>
        <w:t>歪的拼音怎么写</w:t>
      </w:r>
    </w:p>
    <w:p w14:paraId="35F352F4" w14:textId="77777777" w:rsidR="00000326" w:rsidRDefault="00000326">
      <w:pPr>
        <w:rPr>
          <w:rFonts w:hint="eastAsia"/>
        </w:rPr>
      </w:pPr>
      <w:r>
        <w:rPr>
          <w:rFonts w:hint="eastAsia"/>
        </w:rPr>
        <w:t>在汉语拼音中，“歪”字的拼音写作“wāi”。这个发音可能对于初学者来说有点特别，因为它结合了双唇音和卷舌的动作。拼音是现代汉语的标准音标系统，用来表示汉字的发音，它不仅是中国儿童学习普通话的工具，也是外国人学习中文的重要辅助。当我们说到“歪”的时候，我们实际上是在描述一种倾斜、不直的状态或位置。</w:t>
      </w:r>
    </w:p>
    <w:p w14:paraId="7BF76BCC" w14:textId="77777777" w:rsidR="00000326" w:rsidRDefault="00000326">
      <w:pPr>
        <w:rPr>
          <w:rFonts w:hint="eastAsia"/>
        </w:rPr>
      </w:pPr>
    </w:p>
    <w:p w14:paraId="446DCC29" w14:textId="77777777" w:rsidR="00000326" w:rsidRDefault="00000326">
      <w:pPr>
        <w:rPr>
          <w:rFonts w:hint="eastAsia"/>
        </w:rPr>
      </w:pPr>
      <w:r>
        <w:rPr>
          <w:rFonts w:hint="eastAsia"/>
        </w:rPr>
        <w:t>歪的拼音构成</w:t>
      </w:r>
    </w:p>
    <w:p w14:paraId="2F9C2926" w14:textId="77777777" w:rsidR="00000326" w:rsidRDefault="00000326">
      <w:pPr>
        <w:rPr>
          <w:rFonts w:hint="eastAsia"/>
        </w:rPr>
      </w:pPr>
      <w:r>
        <w:rPr>
          <w:rFonts w:hint="eastAsia"/>
        </w:rPr>
        <w:t>“wāi”由声母“w”和韵母“āi”组成。“w”是一个特殊的声母，在汉语拼音里它并不是一个独立的辅音，而是由“u”变化而来的一个半元音。当“w”后面接上不同的韵母时，会形成特定的发音组合。而“āi”则是由“a”加上一个高平调（阴平）形成的韵母。因此，当我们读出“wāi”这个音节时，嘴唇要做出圆润的形状来发出“w”的声音，然后迅速转换为开口较大的“āi”音。</w:t>
      </w:r>
    </w:p>
    <w:p w14:paraId="738AC570" w14:textId="77777777" w:rsidR="00000326" w:rsidRDefault="00000326">
      <w:pPr>
        <w:rPr>
          <w:rFonts w:hint="eastAsia"/>
        </w:rPr>
      </w:pPr>
    </w:p>
    <w:p w14:paraId="07F6877E" w14:textId="77777777" w:rsidR="00000326" w:rsidRDefault="00000326">
      <w:pPr>
        <w:rPr>
          <w:rFonts w:hint="eastAsia"/>
        </w:rPr>
      </w:pPr>
      <w:r>
        <w:rPr>
          <w:rFonts w:hint="eastAsia"/>
        </w:rPr>
        <w:t>歪的四声变化</w:t>
      </w:r>
    </w:p>
    <w:p w14:paraId="1FB4F6C3" w14:textId="77777777" w:rsidR="00000326" w:rsidRDefault="00000326">
      <w:pPr>
        <w:rPr>
          <w:rFonts w:hint="eastAsia"/>
        </w:rPr>
      </w:pPr>
      <w:r>
        <w:rPr>
          <w:rFonts w:hint="eastAsia"/>
        </w:rPr>
        <w:t>汉语中的每个音节都可以带有四种不同的声调，这改变了单词的意思。然而，“歪”字只有一个声调，即第一声，也就是平声。所以无论在任何语境下，“歪”的拼音都是“wāi”，不会因为声调的变化而改变其含义。这种单一的声调特性使得“歪”在发音上相对简单，但也要求我们在书写拼音时准确地标明声调符号，以保证正确的理解和交流。</w:t>
      </w:r>
    </w:p>
    <w:p w14:paraId="3DD4D728" w14:textId="77777777" w:rsidR="00000326" w:rsidRDefault="00000326">
      <w:pPr>
        <w:rPr>
          <w:rFonts w:hint="eastAsia"/>
        </w:rPr>
      </w:pPr>
    </w:p>
    <w:p w14:paraId="3CE8C7DC" w14:textId="77777777" w:rsidR="00000326" w:rsidRDefault="00000326">
      <w:pPr>
        <w:rPr>
          <w:rFonts w:hint="eastAsia"/>
        </w:rPr>
      </w:pPr>
      <w:r>
        <w:rPr>
          <w:rFonts w:hint="eastAsia"/>
        </w:rPr>
        <w:t>歪在句子中的使用</w:t>
      </w:r>
    </w:p>
    <w:p w14:paraId="6E6A57AC" w14:textId="77777777" w:rsidR="00000326" w:rsidRDefault="00000326">
      <w:pPr>
        <w:rPr>
          <w:rFonts w:hint="eastAsia"/>
        </w:rPr>
      </w:pPr>
      <w:r>
        <w:rPr>
          <w:rFonts w:hint="eastAsia"/>
        </w:rPr>
        <w:t>在日常对话或者文学作品中，“歪”通常用来形容物体的位置不正、偏离正常方向或是人的姿态不够端正。例如：“他把帽子戴得歪歪斜斜的。”这里，“歪”就形象地描绘出了帽子没有戴正的样子。“歪”也可以用于比喻事物的发展方向出现了偏差，如：“政策执行过程中不能走歪路。”通过这样的表达，人们可以更生动地传达信息，并让听众或读者产生共鸣。</w:t>
      </w:r>
    </w:p>
    <w:p w14:paraId="56185195" w14:textId="77777777" w:rsidR="00000326" w:rsidRDefault="00000326">
      <w:pPr>
        <w:rPr>
          <w:rFonts w:hint="eastAsia"/>
        </w:rPr>
      </w:pPr>
    </w:p>
    <w:p w14:paraId="2E2F7AD7" w14:textId="77777777" w:rsidR="00000326" w:rsidRDefault="00000326">
      <w:pPr>
        <w:rPr>
          <w:rFonts w:hint="eastAsia"/>
        </w:rPr>
      </w:pPr>
      <w:r>
        <w:rPr>
          <w:rFonts w:hint="eastAsia"/>
        </w:rPr>
        <w:t>最后的总结</w:t>
      </w:r>
    </w:p>
    <w:p w14:paraId="735911D5" w14:textId="77777777" w:rsidR="00000326" w:rsidRDefault="00000326">
      <w:pPr>
        <w:rPr>
          <w:rFonts w:hint="eastAsia"/>
        </w:rPr>
      </w:pPr>
      <w:r>
        <w:rPr>
          <w:rFonts w:hint="eastAsia"/>
        </w:rPr>
        <w:t>“歪”的拼音是“wāi”，它具有独特的发音特点以及明确的声调。了解这些基础知识可以帮助学习者更好地掌握汉字的正确发音方法，同时也能加深对汉语语言文化的理解。无论是对于中国学生还是国际友人而言，学习拼音都是一项基础但又不可或缺的技能，它架起了沟通与交流的桥梁。</w:t>
      </w:r>
    </w:p>
    <w:p w14:paraId="256D6DEA" w14:textId="77777777" w:rsidR="00000326" w:rsidRDefault="00000326">
      <w:pPr>
        <w:rPr>
          <w:rFonts w:hint="eastAsia"/>
        </w:rPr>
      </w:pPr>
    </w:p>
    <w:p w14:paraId="14C6AF43" w14:textId="77777777" w:rsidR="00000326" w:rsidRDefault="00000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771C9" w14:textId="77777777" w:rsidR="00000326" w:rsidRDefault="00000326">
      <w:pPr>
        <w:rPr>
          <w:rFonts w:hint="eastAsia"/>
        </w:rPr>
      </w:pPr>
    </w:p>
    <w:p w14:paraId="55F77A85" w14:textId="77777777" w:rsidR="00000326" w:rsidRDefault="00000326">
      <w:pPr>
        <w:rPr>
          <w:rFonts w:hint="eastAsia"/>
        </w:rPr>
      </w:pPr>
    </w:p>
    <w:p w14:paraId="1011AAED" w14:textId="77777777" w:rsidR="00000326" w:rsidRDefault="00000326">
      <w:pPr>
        <w:rPr>
          <w:rFonts w:hint="eastAsia"/>
        </w:rPr>
      </w:pPr>
    </w:p>
    <w:p w14:paraId="25F162E2" w14:textId="77777777" w:rsidR="00000326" w:rsidRDefault="00000326">
      <w:pPr>
        <w:rPr>
          <w:rFonts w:hint="eastAsia"/>
        </w:rPr>
      </w:pPr>
      <w:r>
        <w:rPr>
          <w:rFonts w:hint="eastAsia"/>
        </w:rPr>
        <w:t>点击下载 歪的拼音怎么写Word版本可打印</w:t>
      </w:r>
    </w:p>
    <w:p w14:paraId="5D828A55" w14:textId="10D7129A" w:rsidR="00364892" w:rsidRDefault="00364892"/>
    <w:sectPr w:rsidR="0036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2"/>
    <w:rsid w:val="00000326"/>
    <w:rsid w:val="0036489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BBD06-1ED9-4CFB-ABB7-174FA783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