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D8A6A" w14:textId="77777777" w:rsidR="0017498A" w:rsidRDefault="0017498A">
      <w:pPr>
        <w:rPr>
          <w:rFonts w:hint="eastAsia"/>
        </w:rPr>
      </w:pPr>
      <w:r>
        <w:rPr>
          <w:rFonts w:hint="eastAsia"/>
        </w:rPr>
        <w:t>檐的拼音和组词</w:t>
      </w:r>
    </w:p>
    <w:p w14:paraId="0DBE5490" w14:textId="77777777" w:rsidR="0017498A" w:rsidRDefault="0017498A">
      <w:pPr>
        <w:rPr>
          <w:rFonts w:hint="eastAsia"/>
        </w:rPr>
      </w:pPr>
      <w:r>
        <w:rPr>
          <w:rFonts w:hint="eastAsia"/>
        </w:rPr>
        <w:t>在汉语的世界里，每一个字都有其独特的音韵之美，“檐”这个字也不例外。拼音为“yán”，一声平调，读起来清晰而响亮。它描绘的是建筑物上那道延伸出来的边缘，是房屋与天空相接的地方。这里，我们将深入了解“檐”字的含义，并探索一些常用的组词。</w:t>
      </w:r>
    </w:p>
    <w:p w14:paraId="0A55E6B2" w14:textId="77777777" w:rsidR="0017498A" w:rsidRDefault="0017498A">
      <w:pPr>
        <w:rPr>
          <w:rFonts w:hint="eastAsia"/>
        </w:rPr>
      </w:pPr>
    </w:p>
    <w:p w14:paraId="75666FA6" w14:textId="77777777" w:rsidR="0017498A" w:rsidRDefault="0017498A">
      <w:pPr>
        <w:rPr>
          <w:rFonts w:hint="eastAsia"/>
        </w:rPr>
      </w:pPr>
      <w:r>
        <w:rPr>
          <w:rFonts w:hint="eastAsia"/>
        </w:rPr>
        <w:t>从建筑到文化：檐的意义</w:t>
      </w:r>
    </w:p>
    <w:p w14:paraId="67793FED" w14:textId="77777777" w:rsidR="0017498A" w:rsidRDefault="0017498A">
      <w:pPr>
        <w:rPr>
          <w:rFonts w:hint="eastAsia"/>
        </w:rPr>
      </w:pPr>
      <w:r>
        <w:rPr>
          <w:rFonts w:hint="eastAsia"/>
        </w:rPr>
        <w:t>“檐”不仅仅是一个建筑术语，它是中国传统建筑美学的重要组成部分。在古建筑中，飞檐翘角不仅是结构上的需要，更是一种艺术表达。它们或轻盈飘逸，或庄重肃穆，体现了古人对自然的敬畏和对美的追求。飞檐的设计可以有效地保护墙体免受雨水侵蚀，同时赋予建筑一种灵动的气息。这种设计不仅在中国，在东亚乃至东南亚的传统建筑中也广受欢迎。</w:t>
      </w:r>
    </w:p>
    <w:p w14:paraId="709E76CF" w14:textId="77777777" w:rsidR="0017498A" w:rsidRDefault="0017498A">
      <w:pPr>
        <w:rPr>
          <w:rFonts w:hint="eastAsia"/>
        </w:rPr>
      </w:pPr>
    </w:p>
    <w:p w14:paraId="73053EC1" w14:textId="77777777" w:rsidR="0017498A" w:rsidRDefault="0017498A">
      <w:pPr>
        <w:rPr>
          <w:rFonts w:hint="eastAsia"/>
        </w:rPr>
      </w:pPr>
      <w:r>
        <w:rPr>
          <w:rFonts w:hint="eastAsia"/>
        </w:rPr>
        <w:t>檐下的故事：生活与历史的交织</w:t>
      </w:r>
    </w:p>
    <w:p w14:paraId="22DD7823" w14:textId="77777777" w:rsidR="0017498A" w:rsidRDefault="0017498A">
      <w:pPr>
        <w:rPr>
          <w:rFonts w:hint="eastAsia"/>
        </w:rPr>
      </w:pPr>
      <w:r>
        <w:rPr>
          <w:rFonts w:hint="eastAsia"/>
        </w:rPr>
        <w:t>在许多传统的民居中，檐下往往是家庭生活的中心。孩子们在这里嬉戏玩耍，老人们则坐在檐下乘凉聊天，分享着世代相传的故事。檐下还常常挂着灯笼，节日时分点亮，照亮了回家的路。历史上，檐下也是文人墨客笔下的常客，他们用诗词歌赋来描绘檐下的四季变换，记录着时代的变迁和人们的喜怒哀乐。</w:t>
      </w:r>
    </w:p>
    <w:p w14:paraId="068CCE1F" w14:textId="77777777" w:rsidR="0017498A" w:rsidRDefault="0017498A">
      <w:pPr>
        <w:rPr>
          <w:rFonts w:hint="eastAsia"/>
        </w:rPr>
      </w:pPr>
    </w:p>
    <w:p w14:paraId="4BE25496" w14:textId="77777777" w:rsidR="0017498A" w:rsidRDefault="0017498A">
      <w:pPr>
        <w:rPr>
          <w:rFonts w:hint="eastAsia"/>
        </w:rPr>
      </w:pPr>
      <w:r>
        <w:rPr>
          <w:rFonts w:hint="eastAsia"/>
        </w:rPr>
        <w:t>檐的多种面孔：丰富的组词</w:t>
      </w:r>
    </w:p>
    <w:p w14:paraId="1C69BA18" w14:textId="77777777" w:rsidR="0017498A" w:rsidRDefault="0017498A">
      <w:pPr>
        <w:rPr>
          <w:rFonts w:hint="eastAsia"/>
        </w:rPr>
      </w:pPr>
      <w:r>
        <w:rPr>
          <w:rFonts w:hint="eastAsia"/>
        </w:rPr>
        <w:t>“檐”字在词汇中的应用广泛，它与其他汉字组合形成了众多富有表现力的词语。“屋檐”是最直接的联想，指的是建筑物屋顶向外伸出的部分；“飞檐”则形象地描述了中国传统建筑中向上翘起的屋檐样式；“檐口”特指屋檐的最外沿，是建筑防水的关键部位；“檐沟”是指沿着屋檐设置用于排水的沟渠；“檐廊”则是指连接建筑物主体与附属部分之间的有顶通道，为人们提供了遮风挡雨的空间。</w:t>
      </w:r>
    </w:p>
    <w:p w14:paraId="0279C95A" w14:textId="77777777" w:rsidR="0017498A" w:rsidRDefault="0017498A">
      <w:pPr>
        <w:rPr>
          <w:rFonts w:hint="eastAsia"/>
        </w:rPr>
      </w:pPr>
    </w:p>
    <w:p w14:paraId="28EE6855" w14:textId="77777777" w:rsidR="0017498A" w:rsidRDefault="0017498A">
      <w:pPr>
        <w:rPr>
          <w:rFonts w:hint="eastAsia"/>
        </w:rPr>
      </w:pPr>
      <w:r>
        <w:rPr>
          <w:rFonts w:hint="eastAsia"/>
        </w:rPr>
        <w:t>檐的文化符号：超越物质的存在</w:t>
      </w:r>
    </w:p>
    <w:p w14:paraId="13B28CB3" w14:textId="77777777" w:rsidR="0017498A" w:rsidRDefault="0017498A">
      <w:pPr>
        <w:rPr>
          <w:rFonts w:hint="eastAsia"/>
        </w:rPr>
      </w:pPr>
      <w:r>
        <w:rPr>
          <w:rFonts w:hint="eastAsia"/>
        </w:rPr>
        <w:t>随着时间的推移，“檐”已经超越了其实物形态，成为了中华文化的一个符号。它象征着庇护、传承和连结。无论是风雨无阻的守护，还是代际之间情感的纽带，檐都在默默诉说着属于它的故事。在现代建筑设计中，虽然材料和技术不断革新，但“檐”的概念依旧被保留下来，成为建筑师们致敬传统、创新未来的灵感源泉。</w:t>
      </w:r>
    </w:p>
    <w:p w14:paraId="12BDC29C" w14:textId="77777777" w:rsidR="0017498A" w:rsidRDefault="0017498A">
      <w:pPr>
        <w:rPr>
          <w:rFonts w:hint="eastAsia"/>
        </w:rPr>
      </w:pPr>
    </w:p>
    <w:p w14:paraId="5DADECE0" w14:textId="77777777" w:rsidR="0017498A" w:rsidRDefault="0017498A">
      <w:pPr>
        <w:rPr>
          <w:rFonts w:hint="eastAsia"/>
        </w:rPr>
      </w:pPr>
      <w:r>
        <w:rPr>
          <w:rFonts w:hint="eastAsia"/>
        </w:rPr>
        <w:t>最后的总结：檐的永恒魅力</w:t>
      </w:r>
    </w:p>
    <w:p w14:paraId="6833B3ED" w14:textId="77777777" w:rsidR="0017498A" w:rsidRDefault="0017498A">
      <w:pPr>
        <w:rPr>
          <w:rFonts w:hint="eastAsia"/>
        </w:rPr>
      </w:pPr>
      <w:r>
        <w:rPr>
          <w:rFonts w:hint="eastAsia"/>
        </w:rPr>
        <w:t>“檐”字通过其简单的发音和形象的构图，承载了深厚的文化内涵和实用价值。它既是中国古代智慧的结晶，也是现代生活中不可或缺的一部分。从古老的庙宇到现代的高楼大厦，“檐”的身影无处不在，见证着人类文明的进步和发展。让我们珍惜这份来自过去的馈赠，继续书写檐下新的篇章。</w:t>
      </w:r>
    </w:p>
    <w:p w14:paraId="34A501F6" w14:textId="77777777" w:rsidR="0017498A" w:rsidRDefault="0017498A">
      <w:pPr>
        <w:rPr>
          <w:rFonts w:hint="eastAsia"/>
        </w:rPr>
      </w:pPr>
    </w:p>
    <w:p w14:paraId="418DDE77" w14:textId="77777777" w:rsidR="0017498A" w:rsidRDefault="001749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203BB" w14:textId="77777777" w:rsidR="0017498A" w:rsidRDefault="0017498A">
      <w:pPr>
        <w:rPr>
          <w:rFonts w:hint="eastAsia"/>
        </w:rPr>
      </w:pPr>
    </w:p>
    <w:p w14:paraId="4932C4D7" w14:textId="77777777" w:rsidR="0017498A" w:rsidRDefault="0017498A">
      <w:pPr>
        <w:rPr>
          <w:rFonts w:hint="eastAsia"/>
        </w:rPr>
      </w:pPr>
    </w:p>
    <w:p w14:paraId="5B1EE127" w14:textId="77777777" w:rsidR="0017498A" w:rsidRDefault="0017498A">
      <w:pPr>
        <w:rPr>
          <w:rFonts w:hint="eastAsia"/>
        </w:rPr>
      </w:pPr>
    </w:p>
    <w:p w14:paraId="705CD1D7" w14:textId="77777777" w:rsidR="0017498A" w:rsidRDefault="0017498A">
      <w:pPr>
        <w:rPr>
          <w:rFonts w:hint="eastAsia"/>
        </w:rPr>
      </w:pPr>
      <w:r>
        <w:rPr>
          <w:rFonts w:hint="eastAsia"/>
        </w:rPr>
        <w:t>点击下载 檐的拼音和组词Word版本可打印</w:t>
      </w:r>
    </w:p>
    <w:p w14:paraId="44A272B5" w14:textId="4AB0814A" w:rsidR="008B4E62" w:rsidRDefault="008B4E62"/>
    <w:sectPr w:rsidR="008B4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62"/>
    <w:rsid w:val="0017498A"/>
    <w:rsid w:val="00451AD6"/>
    <w:rsid w:val="008B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D470D-50FA-49A6-8091-AD7EEB5F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