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5A4A" w14:textId="77777777" w:rsidR="00E26D64" w:rsidRDefault="00E26D64">
      <w:pPr>
        <w:rPr>
          <w:rFonts w:hint="eastAsia"/>
        </w:rPr>
      </w:pPr>
      <w:r>
        <w:rPr>
          <w:rFonts w:hint="eastAsia"/>
        </w:rPr>
        <w:t>椺的拼音：xiàng</w:t>
      </w:r>
    </w:p>
    <w:p w14:paraId="4647352D" w14:textId="77777777" w:rsidR="00E26D64" w:rsidRDefault="00E26D64">
      <w:pPr>
        <w:rPr>
          <w:rFonts w:hint="eastAsia"/>
        </w:rPr>
      </w:pPr>
      <w:r>
        <w:rPr>
          <w:rFonts w:hint="eastAsia"/>
        </w:rPr>
        <w:t>在汉语中，"椺"字并不常见，它属于一个较为生僻的汉字。根据《汉语大词典》等权威辞书，其拼音为“xiàng”。这个字由木和襄两部分组成，从结构上来看，左边的木部表明了与树木或木制品相关的含义，而右边的襄则是一个声符，提供了发音线索。然而，由于它的罕见性，在现代汉语日常交流中几乎不会遇到。</w:t>
      </w:r>
    </w:p>
    <w:p w14:paraId="220E77AB" w14:textId="77777777" w:rsidR="00E26D64" w:rsidRDefault="00E26D64">
      <w:pPr>
        <w:rPr>
          <w:rFonts w:hint="eastAsia"/>
        </w:rPr>
      </w:pPr>
    </w:p>
    <w:p w14:paraId="5DBD8810" w14:textId="77777777" w:rsidR="00E26D64" w:rsidRDefault="00E26D64">
      <w:pPr>
        <w:rPr>
          <w:rFonts w:hint="eastAsia"/>
        </w:rPr>
      </w:pPr>
      <w:r>
        <w:rPr>
          <w:rFonts w:hint="eastAsia"/>
        </w:rPr>
        <w:t>椺的历史背景</w:t>
      </w:r>
    </w:p>
    <w:p w14:paraId="7ABF183E" w14:textId="77777777" w:rsidR="00E26D64" w:rsidRDefault="00E26D64">
      <w:pPr>
        <w:rPr>
          <w:rFonts w:hint="eastAsia"/>
        </w:rPr>
      </w:pPr>
      <w:r>
        <w:rPr>
          <w:rFonts w:hint="eastAsia"/>
        </w:rPr>
        <w:t>尽管“椺”字不常出现在日常用语中，但通过追溯历史文献，我们可以发现它在中国古代文化中的身影。在一些古老的书籍或碑刻中，“椺”可能被用来描述特定类型的树木或是某种木质工艺品。中国古代对于木材有着丰富的分类和命名传统，每一种木材都有其独特的名称，这反映了古人对自然环境细致入微的观察以及深厚的文化积淀。遗憾的是，随着时代的变迁和社会的发展，许多古时的词汇逐渐淡出了人们的视野，“椺”便是其中之一。</w:t>
      </w:r>
    </w:p>
    <w:p w14:paraId="1D27D4F2" w14:textId="77777777" w:rsidR="00E26D64" w:rsidRDefault="00E26D64">
      <w:pPr>
        <w:rPr>
          <w:rFonts w:hint="eastAsia"/>
        </w:rPr>
      </w:pPr>
    </w:p>
    <w:p w14:paraId="389B1A07" w14:textId="77777777" w:rsidR="00E26D64" w:rsidRDefault="00E26D64">
      <w:pPr>
        <w:rPr>
          <w:rFonts w:hint="eastAsia"/>
        </w:rPr>
      </w:pPr>
      <w:r>
        <w:rPr>
          <w:rFonts w:hint="eastAsia"/>
        </w:rPr>
        <w:t>椺的用途及象征意义</w:t>
      </w:r>
    </w:p>
    <w:p w14:paraId="735A20D3" w14:textId="77777777" w:rsidR="00E26D64" w:rsidRDefault="00E26D64">
      <w:pPr>
        <w:rPr>
          <w:rFonts w:hint="eastAsia"/>
        </w:rPr>
      </w:pPr>
      <w:r>
        <w:rPr>
          <w:rFonts w:hint="eastAsia"/>
        </w:rPr>
        <w:t>在有限的使用场合里，“椺”字或许承载了一定的文化寓意或象征意义。例如，在古代文学作品或者诗词歌赋中，作者可能会选用这样具有独特美感的文字来增添文章的艺术魅力。在风水学说、园林设计等领域，某些特殊树木的选择和布局往往蕴含着深刻的哲理思想，而“椺”作为一种特殊的树种概念，也可能在其间扮演了一定的角色。不过，这些都需依赖于更深入的研究才能得出确切结论。</w:t>
      </w:r>
    </w:p>
    <w:p w14:paraId="111E18A4" w14:textId="77777777" w:rsidR="00E26D64" w:rsidRDefault="00E26D64">
      <w:pPr>
        <w:rPr>
          <w:rFonts w:hint="eastAsia"/>
        </w:rPr>
      </w:pPr>
    </w:p>
    <w:p w14:paraId="13484D8F" w14:textId="77777777" w:rsidR="00E26D64" w:rsidRDefault="00E26D64">
      <w:pPr>
        <w:rPr>
          <w:rFonts w:hint="eastAsia"/>
        </w:rPr>
      </w:pPr>
      <w:r>
        <w:rPr>
          <w:rFonts w:hint="eastAsia"/>
        </w:rPr>
        <w:t>椺在现代社会中的存在感</w:t>
      </w:r>
    </w:p>
    <w:p w14:paraId="3707A602" w14:textId="77777777" w:rsidR="00E26D64" w:rsidRDefault="00E26D64">
      <w:pPr>
        <w:rPr>
          <w:rFonts w:hint="eastAsia"/>
        </w:rPr>
      </w:pPr>
      <w:r>
        <w:rPr>
          <w:rFonts w:hint="eastAsia"/>
        </w:rPr>
        <w:t>进入现代社会后，“椺”字的实用价值变得极为有限。随着语言文字的简化和发展趋势，很多像“椺”这样的生僻字已经很少出现在公众视野之中。即便是在专业领域内，如植物学研究或古籍整理工作中，也会倾向于使用更加通俗易懂且易于传播的术语。因此，对于大多数人来说，“椺”仅仅是一个存在于字典里的符号，代表着过去某个时期人们对世界认知的一部分。尽管如此，了解这样的生僻字有助于我们更好地认识汉语的博大精深，以及中国传统文化的独特魅力。</w:t>
      </w:r>
    </w:p>
    <w:p w14:paraId="16874576" w14:textId="77777777" w:rsidR="00E26D64" w:rsidRDefault="00E26D64">
      <w:pPr>
        <w:rPr>
          <w:rFonts w:hint="eastAsia"/>
        </w:rPr>
      </w:pPr>
    </w:p>
    <w:p w14:paraId="036AEAE6" w14:textId="77777777" w:rsidR="00E26D64" w:rsidRDefault="00E26D64">
      <w:pPr>
        <w:rPr>
          <w:rFonts w:hint="eastAsia"/>
        </w:rPr>
      </w:pPr>
      <w:r>
        <w:rPr>
          <w:rFonts w:hint="eastAsia"/>
        </w:rPr>
        <w:t>结语</w:t>
      </w:r>
    </w:p>
    <w:p w14:paraId="30E44AF5" w14:textId="77777777" w:rsidR="00E26D64" w:rsidRDefault="00E26D64">
      <w:pPr>
        <w:rPr>
          <w:rFonts w:hint="eastAsia"/>
        </w:rPr>
      </w:pPr>
      <w:r>
        <w:rPr>
          <w:rFonts w:hint="eastAsia"/>
        </w:rPr>
        <w:t>“椺”（xiàng）作为一个罕用的汉字，虽然在现代社会中的实际应用不多，但它依然是中华文化宝库中的一颗小明珠。每一个汉字都是历史长河中的见证者，它们记录了先人的智慧和经验，也传递着中华民族的精神风貌。通过对“椺”这类生僻字的学习和探讨，我们可以进一步挖掘出隐藏在文字背后的丰富信息，增进对中国传统文化的理解与热爱。</w:t>
      </w:r>
    </w:p>
    <w:p w14:paraId="78AB79F4" w14:textId="77777777" w:rsidR="00E26D64" w:rsidRDefault="00E26D64">
      <w:pPr>
        <w:rPr>
          <w:rFonts w:hint="eastAsia"/>
        </w:rPr>
      </w:pPr>
    </w:p>
    <w:p w14:paraId="72272803" w14:textId="77777777" w:rsidR="00E26D64" w:rsidRDefault="00E26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B0607" w14:textId="77777777" w:rsidR="00E26D64" w:rsidRDefault="00E26D64">
      <w:pPr>
        <w:rPr>
          <w:rFonts w:hint="eastAsia"/>
        </w:rPr>
      </w:pPr>
    </w:p>
    <w:p w14:paraId="3ED3C131" w14:textId="77777777" w:rsidR="00E26D64" w:rsidRDefault="00E26D64">
      <w:pPr>
        <w:rPr>
          <w:rFonts w:hint="eastAsia"/>
        </w:rPr>
      </w:pPr>
    </w:p>
    <w:p w14:paraId="199A9A17" w14:textId="77777777" w:rsidR="00E26D64" w:rsidRDefault="00E26D64">
      <w:pPr>
        <w:rPr>
          <w:rFonts w:hint="eastAsia"/>
        </w:rPr>
      </w:pPr>
    </w:p>
    <w:p w14:paraId="79BCB6A0" w14:textId="77777777" w:rsidR="00E26D64" w:rsidRDefault="00E26D64">
      <w:pPr>
        <w:rPr>
          <w:rFonts w:hint="eastAsia"/>
        </w:rPr>
      </w:pPr>
      <w:r>
        <w:rPr>
          <w:rFonts w:hint="eastAsia"/>
        </w:rPr>
        <w:t>点击下载 椺的拼音Word版本可打印</w:t>
      </w:r>
    </w:p>
    <w:p w14:paraId="723A1273" w14:textId="5B1618A7" w:rsidR="006148BB" w:rsidRDefault="006148BB"/>
    <w:sectPr w:rsidR="0061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BB"/>
    <w:rsid w:val="00451AD6"/>
    <w:rsid w:val="006148BB"/>
    <w:rsid w:val="00E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5396B-7B8C-4AC7-A415-D9440E5B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