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4537" w14:textId="77777777" w:rsidR="005F37EF" w:rsidRDefault="005F37EF">
      <w:pPr>
        <w:rPr>
          <w:rFonts w:hint="eastAsia"/>
        </w:rPr>
      </w:pPr>
      <w:r>
        <w:rPr>
          <w:rFonts w:hint="eastAsia"/>
        </w:rPr>
        <w:t>椅子像的拼音：Yǐ zǐ xiàng</w:t>
      </w:r>
    </w:p>
    <w:p w14:paraId="7A674D3F" w14:textId="77777777" w:rsidR="005F37EF" w:rsidRDefault="005F37EF">
      <w:pPr>
        <w:rPr>
          <w:rFonts w:hint="eastAsia"/>
        </w:rPr>
      </w:pPr>
      <w:r>
        <w:rPr>
          <w:rFonts w:hint="eastAsia"/>
        </w:rPr>
        <w:t>在汉语的世界里，每一个字词都承载着独特的意义和文化内涵，“椅子像”这个词也不例外。它由三个汉字组成：“椅”，“子”，以及“像”。这三个字合在一起，形成了一种特别的艺术表达形式。其中，“椅”的拼音是“yǐ”，指的是我们日常生活中用来坐的一种家具；“子”的拼音是“zǐ”，在不同的语境下有不同的含义，它可以指代儿子、子女，也可以是一个尊称或是后缀；“像”的拼音为“xiàng”，通常指的是肖像、形象或者相似的意思。</w:t>
      </w:r>
    </w:p>
    <w:p w14:paraId="16F7DCDE" w14:textId="77777777" w:rsidR="005F37EF" w:rsidRDefault="005F37EF">
      <w:pPr>
        <w:rPr>
          <w:rFonts w:hint="eastAsia"/>
        </w:rPr>
      </w:pPr>
    </w:p>
    <w:p w14:paraId="780C8C40" w14:textId="77777777" w:rsidR="005F37EF" w:rsidRDefault="005F37EF">
      <w:pPr>
        <w:rPr>
          <w:rFonts w:hint="eastAsia"/>
        </w:rPr>
      </w:pPr>
      <w:r>
        <w:rPr>
          <w:rFonts w:hint="eastAsia"/>
        </w:rPr>
        <w:t>椅子像的历史背景</w:t>
      </w:r>
    </w:p>
    <w:p w14:paraId="37383C37" w14:textId="77777777" w:rsidR="005F37EF" w:rsidRDefault="005F37EF">
      <w:pPr>
        <w:rPr>
          <w:rFonts w:hint="eastAsia"/>
        </w:rPr>
      </w:pPr>
      <w:r>
        <w:rPr>
          <w:rFonts w:hint="eastAsia"/>
        </w:rPr>
        <w:t>椅子像作为艺术作品的一个类别，其历史可以追溯到中国古代。古代艺术家们开始尝试将实用的家具与象征性的图像相结合，创造出具有观赏价值的艺术品。这些艺术品不仅仅是简单的椅子，它们还可能被雕刻上各种图案，包括神话中的生物、历史人物或者是家族的祖先。通过这种方式，椅子不仅成为了一个休息的地方，更是一种文化和家庭传统的载体。随着时代的发展，椅子像也逐渐演变，融入了更多现代元素，但依然保留着传统工艺的灵魂。</w:t>
      </w:r>
    </w:p>
    <w:p w14:paraId="34EC9565" w14:textId="77777777" w:rsidR="005F37EF" w:rsidRDefault="005F37EF">
      <w:pPr>
        <w:rPr>
          <w:rFonts w:hint="eastAsia"/>
        </w:rPr>
      </w:pPr>
    </w:p>
    <w:p w14:paraId="7E3C3EA9" w14:textId="77777777" w:rsidR="005F37EF" w:rsidRDefault="005F37EF">
      <w:pPr>
        <w:rPr>
          <w:rFonts w:hint="eastAsia"/>
        </w:rPr>
      </w:pPr>
      <w:r>
        <w:rPr>
          <w:rFonts w:hint="eastAsia"/>
        </w:rPr>
        <w:t>椅子像的文化意义</w:t>
      </w:r>
    </w:p>
    <w:p w14:paraId="74390300" w14:textId="77777777" w:rsidR="005F37EF" w:rsidRDefault="005F37EF">
      <w:pPr>
        <w:rPr>
          <w:rFonts w:hint="eastAsia"/>
        </w:rPr>
      </w:pPr>
      <w:r>
        <w:rPr>
          <w:rFonts w:hint="eastAsia"/>
        </w:rPr>
        <w:t>在中国文化中，椅子像不仅仅是一件物品，它代表了一种社会地位和权力的象征。古时，只有贵族或高官才能拥有精致的椅子，而普通百姓则使用较为简陋的坐具。因此，一把精美的椅子往往暗示着主人的社会身份。在一些特定场合，如祭祀或庆典活动中，椅子像也会被赋予特殊的意义，它可能是对先人的缅怀，也可能是对美好未来的祝愿。这种文化寓意使得椅子像成为了连接过去与现在的桥梁。</w:t>
      </w:r>
    </w:p>
    <w:p w14:paraId="6DB77D61" w14:textId="77777777" w:rsidR="005F37EF" w:rsidRDefault="005F37EF">
      <w:pPr>
        <w:rPr>
          <w:rFonts w:hint="eastAsia"/>
        </w:rPr>
      </w:pPr>
    </w:p>
    <w:p w14:paraId="67BAE2CC" w14:textId="77777777" w:rsidR="005F37EF" w:rsidRDefault="005F37EF">
      <w:pPr>
        <w:rPr>
          <w:rFonts w:hint="eastAsia"/>
        </w:rPr>
      </w:pPr>
      <w:r>
        <w:rPr>
          <w:rFonts w:hint="eastAsia"/>
        </w:rPr>
        <w:t>椅子像的艺术风格</w:t>
      </w:r>
    </w:p>
    <w:p w14:paraId="59C3B118" w14:textId="77777777" w:rsidR="005F37EF" w:rsidRDefault="005F37EF">
      <w:pPr>
        <w:rPr>
          <w:rFonts w:hint="eastAsia"/>
        </w:rPr>
      </w:pPr>
      <w:r>
        <w:rPr>
          <w:rFonts w:hint="eastAsia"/>
        </w:rPr>
        <w:t>从艺术角度来看，椅子像展现了丰富的多样性和创造力。无论是材料的选择还是制作工艺，都体现了工匠们的精湛技艺。木材、石材甚至是金属都可以用来打造椅子像，每一种材质都有其独特的质感和表现力。而在设计上，艺术家们会根据主题来决定椅子的形状、大小和装饰细节。例如，有的椅子可能会模仿动物的姿态，给人以生动活泼的感觉；有的则追求简洁大方，展现出一种低调的奢华。椅子像不仅是对坐具功能的拓展，更是对美学追求的一种体现。</w:t>
      </w:r>
    </w:p>
    <w:p w14:paraId="63522E84" w14:textId="77777777" w:rsidR="005F37EF" w:rsidRDefault="005F37EF">
      <w:pPr>
        <w:rPr>
          <w:rFonts w:hint="eastAsia"/>
        </w:rPr>
      </w:pPr>
    </w:p>
    <w:p w14:paraId="4C69DEBD" w14:textId="77777777" w:rsidR="005F37EF" w:rsidRDefault="005F37EF">
      <w:pPr>
        <w:rPr>
          <w:rFonts w:hint="eastAsia"/>
        </w:rPr>
      </w:pPr>
      <w:r>
        <w:rPr>
          <w:rFonts w:hint="eastAsia"/>
        </w:rPr>
        <w:t>最后的总结</w:t>
      </w:r>
    </w:p>
    <w:p w14:paraId="601544FF" w14:textId="77777777" w:rsidR="005F37EF" w:rsidRDefault="005F37EF">
      <w:pPr>
        <w:rPr>
          <w:rFonts w:hint="eastAsia"/>
        </w:rPr>
      </w:pPr>
      <w:r>
        <w:rPr>
          <w:rFonts w:hint="eastAsia"/>
        </w:rPr>
        <w:t>“椅子像”这个词汇及其背后所蕴含的文化和艺术价值值得我们深入探讨。它既是历史长河中的一颗璀璨明珠，也是当代艺术创作的重要灵感来源。通过对椅子像的研究，我们可以更好地理解中国传统文化的魅力所在，同时也能欣赏到古今中外不同文化的交融之美。希望未来能有更多人关注并传承这一独特而珍贵的艺术形式。</w:t>
      </w:r>
    </w:p>
    <w:p w14:paraId="74EBE035" w14:textId="77777777" w:rsidR="005F37EF" w:rsidRDefault="005F37EF">
      <w:pPr>
        <w:rPr>
          <w:rFonts w:hint="eastAsia"/>
        </w:rPr>
      </w:pPr>
    </w:p>
    <w:p w14:paraId="10F27CCC" w14:textId="77777777" w:rsidR="005F37EF" w:rsidRDefault="005F3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D5F0A" w14:textId="77777777" w:rsidR="005F37EF" w:rsidRDefault="005F37EF">
      <w:pPr>
        <w:rPr>
          <w:rFonts w:hint="eastAsia"/>
        </w:rPr>
      </w:pPr>
    </w:p>
    <w:p w14:paraId="0F174C7E" w14:textId="77777777" w:rsidR="005F37EF" w:rsidRDefault="005F37EF">
      <w:pPr>
        <w:rPr>
          <w:rFonts w:hint="eastAsia"/>
        </w:rPr>
      </w:pPr>
    </w:p>
    <w:p w14:paraId="669E2FB6" w14:textId="77777777" w:rsidR="005F37EF" w:rsidRDefault="005F37EF">
      <w:pPr>
        <w:rPr>
          <w:rFonts w:hint="eastAsia"/>
        </w:rPr>
      </w:pPr>
    </w:p>
    <w:p w14:paraId="5E0D3B95" w14:textId="77777777" w:rsidR="005F37EF" w:rsidRDefault="005F37EF">
      <w:pPr>
        <w:rPr>
          <w:rFonts w:hint="eastAsia"/>
        </w:rPr>
      </w:pPr>
      <w:r>
        <w:rPr>
          <w:rFonts w:hint="eastAsia"/>
        </w:rPr>
        <w:t>点击下载 椅子像的拼音Word版本可打印</w:t>
      </w:r>
    </w:p>
    <w:p w14:paraId="53900014" w14:textId="5D9952E0" w:rsidR="00222FDC" w:rsidRDefault="00222FDC"/>
    <w:sectPr w:rsidR="0022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DC"/>
    <w:rsid w:val="00222FDC"/>
    <w:rsid w:val="00451AD6"/>
    <w:rsid w:val="005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3F6EA-8A62-4021-A215-54B3107E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