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83A1" w14:textId="77777777" w:rsidR="0054707A" w:rsidRDefault="0054707A">
      <w:pPr>
        <w:rPr>
          <w:rFonts w:hint="eastAsia"/>
        </w:rPr>
      </w:pPr>
      <w:r>
        <w:rPr>
          <w:rFonts w:hint="eastAsia"/>
        </w:rPr>
        <w:t>梳组词部首的拼音：shu1</w:t>
      </w:r>
    </w:p>
    <w:p w14:paraId="132D9395" w14:textId="77777777" w:rsidR="0054707A" w:rsidRDefault="0054707A">
      <w:pPr>
        <w:rPr>
          <w:rFonts w:hint="eastAsia"/>
        </w:rPr>
      </w:pPr>
      <w:r>
        <w:rPr>
          <w:rFonts w:hint="eastAsia"/>
        </w:rPr>
        <w:t>在汉语中，“梳”字属于“木”部，是一个形象生动的汉字，它描绘了用工具整理头发的动作。作为部首，“梳”的拼音为“shu1”，即阴平声调。这个字不仅用于表示梳理头发的工具，还引申出一系列与整理、排列有关的概念和词汇。</w:t>
      </w:r>
    </w:p>
    <w:p w14:paraId="0C8D1298" w14:textId="77777777" w:rsidR="0054707A" w:rsidRDefault="0054707A">
      <w:pPr>
        <w:rPr>
          <w:rFonts w:hint="eastAsia"/>
        </w:rPr>
      </w:pPr>
    </w:p>
    <w:p w14:paraId="2B61C4C2" w14:textId="77777777" w:rsidR="0054707A" w:rsidRDefault="0054707A">
      <w:pPr>
        <w:rPr>
          <w:rFonts w:hint="eastAsia"/>
        </w:rPr>
      </w:pPr>
      <w:r>
        <w:rPr>
          <w:rFonts w:hint="eastAsia"/>
        </w:rPr>
        <w:t>梳的历史与演变</w:t>
      </w:r>
    </w:p>
    <w:p w14:paraId="19B317C4" w14:textId="77777777" w:rsidR="0054707A" w:rsidRDefault="0054707A">
      <w:pPr>
        <w:rPr>
          <w:rFonts w:hint="eastAsia"/>
        </w:rPr>
      </w:pPr>
      <w:r>
        <w:rPr>
          <w:rFonts w:hint="eastAsia"/>
        </w:rPr>
        <w:t>从古代开始，人们就使用各种材料制作梳子，如骨、角、竹、木等，以整理头发。随着时间的发展，梳子的形态和功能不断丰富，逐渐演变成今天所见的各种样式。梳子不仅是个人卫生的重要工具，也是文化传承的一部分，在不同的历史时期和社会阶层中扮演着不同的角色。例如，古代女子常常会将精美的梳子作为装饰品佩戴，而男性则可能使用较为朴素实用的款式。</w:t>
      </w:r>
    </w:p>
    <w:p w14:paraId="4817EDD9" w14:textId="77777777" w:rsidR="0054707A" w:rsidRDefault="0054707A">
      <w:pPr>
        <w:rPr>
          <w:rFonts w:hint="eastAsia"/>
        </w:rPr>
      </w:pPr>
    </w:p>
    <w:p w14:paraId="4C6F2924" w14:textId="77777777" w:rsidR="0054707A" w:rsidRDefault="0054707A">
      <w:pPr>
        <w:rPr>
          <w:rFonts w:hint="eastAsia"/>
        </w:rPr>
      </w:pPr>
      <w:r>
        <w:rPr>
          <w:rFonts w:hint="eastAsia"/>
        </w:rPr>
        <w:t>梳字的文化含义</w:t>
      </w:r>
    </w:p>
    <w:p w14:paraId="5300AF7D" w14:textId="77777777" w:rsidR="0054707A" w:rsidRDefault="0054707A">
      <w:pPr>
        <w:rPr>
          <w:rFonts w:hint="eastAsia"/>
        </w:rPr>
      </w:pPr>
      <w:r>
        <w:rPr>
          <w:rFonts w:hint="eastAsia"/>
        </w:rPr>
        <w:t>在中国传统文化里，“梳”不仅仅是一个简单的动作或工具，它蕴含着丰富的象征意义。梳头行为往往与个人修养和生活秩序相关联。传统上，一个人每天早上都会进行梳洗打扮，这被视为对自我尊重的表现，也体现了内外兼修的生活态度。给长辈或尊贵客人递上一把精致的梳子，也是一种礼貌和敬意的表达方式。</w:t>
      </w:r>
    </w:p>
    <w:p w14:paraId="64C8A124" w14:textId="77777777" w:rsidR="0054707A" w:rsidRDefault="0054707A">
      <w:pPr>
        <w:rPr>
          <w:rFonts w:hint="eastAsia"/>
        </w:rPr>
      </w:pPr>
    </w:p>
    <w:p w14:paraId="0A7B3D97" w14:textId="77777777" w:rsidR="0054707A" w:rsidRDefault="0054707A">
      <w:pPr>
        <w:rPr>
          <w:rFonts w:hint="eastAsia"/>
        </w:rPr>
      </w:pPr>
      <w:r>
        <w:rPr>
          <w:rFonts w:hint="eastAsia"/>
        </w:rPr>
        <w:t>由梳衍生的词语及其意义</w:t>
      </w:r>
    </w:p>
    <w:p w14:paraId="0EEC5D20" w14:textId="77777777" w:rsidR="0054707A" w:rsidRDefault="0054707A">
      <w:pPr>
        <w:rPr>
          <w:rFonts w:hint="eastAsia"/>
        </w:rPr>
      </w:pPr>
      <w:r>
        <w:rPr>
          <w:rFonts w:hint="eastAsia"/>
        </w:rPr>
        <w:t>由于“梳”字所代表的核心概念是整理和排序，因此围绕它形成了许多富有特色的词汇。“梳理”意味着有条不紊地处理事物；“梳妆”指的是女性精心打扮自己；“梳齿”描述的是梳子上的细条结构；“梳辫子”特指将头发编成辫状的过程。还有“栉风沐雨”，其中“栉”即是指像梳子一样密集排列的事物，这句话用来形容经历艰难困苦但坚持不懈的精神。</w:t>
      </w:r>
    </w:p>
    <w:p w14:paraId="23DD269F" w14:textId="77777777" w:rsidR="0054707A" w:rsidRDefault="0054707A">
      <w:pPr>
        <w:rPr>
          <w:rFonts w:hint="eastAsia"/>
        </w:rPr>
      </w:pPr>
    </w:p>
    <w:p w14:paraId="2C57C859" w14:textId="77777777" w:rsidR="0054707A" w:rsidRDefault="0054707A">
      <w:pPr>
        <w:rPr>
          <w:rFonts w:hint="eastAsia"/>
        </w:rPr>
      </w:pPr>
      <w:r>
        <w:rPr>
          <w:rFonts w:hint="eastAsia"/>
        </w:rPr>
        <w:t>梳在现代社会中的应用和发展</w:t>
      </w:r>
    </w:p>
    <w:p w14:paraId="6C3F7D9B" w14:textId="77777777" w:rsidR="0054707A" w:rsidRDefault="0054707A">
      <w:pPr>
        <w:rPr>
          <w:rFonts w:hint="eastAsia"/>
        </w:rPr>
      </w:pPr>
      <w:r>
        <w:rPr>
          <w:rFonts w:hint="eastAsia"/>
        </w:rPr>
        <w:t>进入现代社会后，随着科技的进步和个人护理观念的变化，梳子的设计更加多样化，并且融入了许多新的技术和材料。电动按摩梳可以缓解头皮压力；离子梳能够减少静电；宽齿梳适合湿发打结时使用；而天然鬃毛制成的手工梳则受到追求自然健康生活方式人群的喜爱。梳子也成为了时尚配饰的一部分，设计师们不断创新，推出既美观又实用的产品。</w:t>
      </w:r>
    </w:p>
    <w:p w14:paraId="752AAB3D" w14:textId="77777777" w:rsidR="0054707A" w:rsidRDefault="0054707A">
      <w:pPr>
        <w:rPr>
          <w:rFonts w:hint="eastAsia"/>
        </w:rPr>
      </w:pPr>
    </w:p>
    <w:p w14:paraId="4BADE19A" w14:textId="77777777" w:rsidR="0054707A" w:rsidRDefault="005470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85BC362" w14:textId="77777777" w:rsidR="0054707A" w:rsidRDefault="0054707A">
      <w:pPr>
        <w:rPr>
          <w:rFonts w:hint="eastAsia"/>
        </w:rPr>
      </w:pPr>
      <w:r>
        <w:rPr>
          <w:rFonts w:hint="eastAsia"/>
        </w:rPr>
        <w:t>“梳”字作为汉语中的一个重要组成部分，承载着深厚的文化底蕴和技术发展的痕迹。从古代到现代，从基本用途到文化象征，再到如今多元化的应用，梳子见证并参与了人类文明的进步。通过了解“梳”字背后的故事，我们可以更好地理解这一小小物件背后的大大世界。</w:t>
      </w:r>
    </w:p>
    <w:p w14:paraId="4996BCD8" w14:textId="77777777" w:rsidR="0054707A" w:rsidRDefault="0054707A">
      <w:pPr>
        <w:rPr>
          <w:rFonts w:hint="eastAsia"/>
        </w:rPr>
      </w:pPr>
    </w:p>
    <w:p w14:paraId="06C1C7F1" w14:textId="77777777" w:rsidR="0054707A" w:rsidRDefault="00547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7092F" w14:textId="77777777" w:rsidR="0054707A" w:rsidRDefault="0054707A">
      <w:pPr>
        <w:rPr>
          <w:rFonts w:hint="eastAsia"/>
        </w:rPr>
      </w:pPr>
    </w:p>
    <w:p w14:paraId="13DAC15D" w14:textId="77777777" w:rsidR="0054707A" w:rsidRDefault="0054707A">
      <w:pPr>
        <w:rPr>
          <w:rFonts w:hint="eastAsia"/>
        </w:rPr>
      </w:pPr>
    </w:p>
    <w:p w14:paraId="7D9F22BC" w14:textId="77777777" w:rsidR="0054707A" w:rsidRDefault="0054707A">
      <w:pPr>
        <w:rPr>
          <w:rFonts w:hint="eastAsia"/>
        </w:rPr>
      </w:pPr>
    </w:p>
    <w:p w14:paraId="0F360A71" w14:textId="77777777" w:rsidR="0054707A" w:rsidRDefault="0054707A">
      <w:pPr>
        <w:rPr>
          <w:rFonts w:hint="eastAsia"/>
        </w:rPr>
      </w:pPr>
      <w:r>
        <w:rPr>
          <w:rFonts w:hint="eastAsia"/>
        </w:rPr>
        <w:t>点击下载 梳组词部首的拼音Word版本可打印</w:t>
      </w:r>
    </w:p>
    <w:p w14:paraId="41A98B61" w14:textId="5D04762A" w:rsidR="0001371E" w:rsidRDefault="0001371E"/>
    <w:sectPr w:rsidR="0001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1E"/>
    <w:rsid w:val="0001371E"/>
    <w:rsid w:val="00451AD6"/>
    <w:rsid w:val="005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8C4F-5686-4E47-A0DE-6FCE021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