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9478" w14:textId="77777777" w:rsidR="002E580D" w:rsidRDefault="002E580D">
      <w:pPr>
        <w:rPr>
          <w:rFonts w:hint="eastAsia"/>
        </w:rPr>
      </w:pPr>
      <w:r>
        <w:rPr>
          <w:rFonts w:hint="eastAsia"/>
        </w:rPr>
        <w:t>梯的笔顺的拼音：ti1</w:t>
      </w:r>
    </w:p>
    <w:p w14:paraId="76B04D55" w14:textId="77777777" w:rsidR="002E580D" w:rsidRDefault="002E580D">
      <w:pPr>
        <w:rPr>
          <w:rFonts w:hint="eastAsia"/>
        </w:rPr>
      </w:pPr>
      <w:r>
        <w:rPr>
          <w:rFonts w:hint="eastAsia"/>
        </w:rPr>
        <w:t>汉字作为中华文化的重要组成部分，其书写有着严格的规定和顺序，这种规定被称为“笔顺”。正确的笔顺不仅有助于学习者更快速地记忆字形，而且对于书法艺术来说，也是不可或缺的基础。今天我们就来了解下“梯”这个字的笔顺及其拼音。</w:t>
      </w:r>
    </w:p>
    <w:p w14:paraId="12BCE9CB" w14:textId="77777777" w:rsidR="002E580D" w:rsidRDefault="002E580D">
      <w:pPr>
        <w:rPr>
          <w:rFonts w:hint="eastAsia"/>
        </w:rPr>
      </w:pPr>
    </w:p>
    <w:p w14:paraId="6827140E" w14:textId="77777777" w:rsidR="002E580D" w:rsidRDefault="002E580D">
      <w:pPr>
        <w:rPr>
          <w:rFonts w:hint="eastAsia"/>
        </w:rPr>
      </w:pPr>
      <w:r>
        <w:rPr>
          <w:rFonts w:hint="eastAsia"/>
        </w:rPr>
        <w:t>理解梯字结构</w:t>
      </w:r>
    </w:p>
    <w:p w14:paraId="0F9717F0" w14:textId="77777777" w:rsidR="002E580D" w:rsidRDefault="002E580D">
      <w:pPr>
        <w:rPr>
          <w:rFonts w:hint="eastAsia"/>
        </w:rPr>
      </w:pPr>
      <w:r>
        <w:rPr>
          <w:rFonts w:hint="eastAsia"/>
        </w:rPr>
        <w:t>“梯”是一个左右结构的汉字，部首为木，总笔画数为18画。从左至右，从上到下的原则是学习汉字笔顺的基本法则之一。在书写“梯”字时，我们首先需要掌握它的左边部分，即“木”，然后才是右边复杂的部件。这样的结构安排体现了汉字造字法中的一种智慧，将较为简单的部分放在一边，而复杂部分置于另一边，既便于书写又易于识别。</w:t>
      </w:r>
    </w:p>
    <w:p w14:paraId="27CBBB02" w14:textId="77777777" w:rsidR="002E580D" w:rsidRDefault="002E580D">
      <w:pPr>
        <w:rPr>
          <w:rFonts w:hint="eastAsia"/>
        </w:rPr>
      </w:pPr>
    </w:p>
    <w:p w14:paraId="0E759A27" w14:textId="77777777" w:rsidR="002E580D" w:rsidRDefault="002E580D">
      <w:pPr>
        <w:rPr>
          <w:rFonts w:hint="eastAsia"/>
        </w:rPr>
      </w:pPr>
      <w:r>
        <w:rPr>
          <w:rFonts w:hint="eastAsia"/>
        </w:rPr>
        <w:t>详细解析梯的笔顺</w:t>
      </w:r>
    </w:p>
    <w:p w14:paraId="4820EB5C" w14:textId="77777777" w:rsidR="002E580D" w:rsidRDefault="002E580D">
      <w:pPr>
        <w:rPr>
          <w:rFonts w:hint="eastAsia"/>
        </w:rPr>
      </w:pPr>
      <w:r>
        <w:rPr>
          <w:rFonts w:hint="eastAsia"/>
        </w:rPr>
        <w:t>具体到“梯”字的笔顺，我们可以将其分解为以下步骤：</w:t>
      </w:r>
    </w:p>
    <w:p w14:paraId="2AB28882" w14:textId="77777777" w:rsidR="002E580D" w:rsidRDefault="002E580D">
      <w:pPr>
        <w:rPr>
          <w:rFonts w:hint="eastAsia"/>
        </w:rPr>
      </w:pPr>
    </w:p>
    <w:p w14:paraId="0B43D1EB" w14:textId="77777777" w:rsidR="002E580D" w:rsidRDefault="002E580D">
      <w:pPr>
        <w:rPr>
          <w:rFonts w:hint="eastAsia"/>
        </w:rPr>
      </w:pPr>
      <w:r>
        <w:rPr>
          <w:rFonts w:hint="eastAsia"/>
        </w:rPr>
        <w:t xml:space="preserve"> 1. 先写“木”的竖；</w:t>
      </w:r>
    </w:p>
    <w:p w14:paraId="6F7BE169" w14:textId="77777777" w:rsidR="002E580D" w:rsidRDefault="002E580D">
      <w:pPr>
        <w:rPr>
          <w:rFonts w:hint="eastAsia"/>
        </w:rPr>
      </w:pPr>
    </w:p>
    <w:p w14:paraId="103B720D" w14:textId="77777777" w:rsidR="002E580D" w:rsidRDefault="002E580D">
      <w:pPr>
        <w:rPr>
          <w:rFonts w:hint="eastAsia"/>
        </w:rPr>
      </w:pPr>
      <w:r>
        <w:rPr>
          <w:rFonts w:hint="eastAsia"/>
        </w:rPr>
        <w:t xml:space="preserve"> 2. 再写“木”的横撇；</w:t>
      </w:r>
    </w:p>
    <w:p w14:paraId="4D8AB30F" w14:textId="77777777" w:rsidR="002E580D" w:rsidRDefault="002E580D">
      <w:pPr>
        <w:rPr>
          <w:rFonts w:hint="eastAsia"/>
        </w:rPr>
      </w:pPr>
    </w:p>
    <w:p w14:paraId="02DBC29C" w14:textId="77777777" w:rsidR="002E580D" w:rsidRDefault="002E580D">
      <w:pPr>
        <w:rPr>
          <w:rFonts w:hint="eastAsia"/>
        </w:rPr>
      </w:pPr>
      <w:r>
        <w:rPr>
          <w:rFonts w:hint="eastAsia"/>
        </w:rPr>
        <w:t xml:space="preserve"> 3. 接着写“木”的点；</w:t>
      </w:r>
    </w:p>
    <w:p w14:paraId="0D301661" w14:textId="77777777" w:rsidR="002E580D" w:rsidRDefault="002E580D">
      <w:pPr>
        <w:rPr>
          <w:rFonts w:hint="eastAsia"/>
        </w:rPr>
      </w:pPr>
    </w:p>
    <w:p w14:paraId="4402AF81" w14:textId="77777777" w:rsidR="002E580D" w:rsidRDefault="002E580D">
      <w:pPr>
        <w:rPr>
          <w:rFonts w:hint="eastAsia"/>
        </w:rPr>
      </w:pPr>
      <w:r>
        <w:rPr>
          <w:rFonts w:hint="eastAsia"/>
        </w:rPr>
        <w:t xml:space="preserve"> 4. 然后写“木”的捺；</w:t>
      </w:r>
    </w:p>
    <w:p w14:paraId="3192EA30" w14:textId="77777777" w:rsidR="002E580D" w:rsidRDefault="002E580D">
      <w:pPr>
        <w:rPr>
          <w:rFonts w:hint="eastAsia"/>
        </w:rPr>
      </w:pPr>
    </w:p>
    <w:p w14:paraId="651D02F4" w14:textId="77777777" w:rsidR="002E580D" w:rsidRDefault="002E580D">
      <w:pPr>
        <w:rPr>
          <w:rFonts w:hint="eastAsia"/>
        </w:rPr>
      </w:pPr>
      <w:r>
        <w:rPr>
          <w:rFonts w:hint="eastAsia"/>
        </w:rPr>
        <w:t xml:space="preserve"> 5. 转向右边，开始书写由四个“口”组成的部分，按照从上到下、从左到右的原则依次写出每个“口”；</w:t>
      </w:r>
    </w:p>
    <w:p w14:paraId="2087B7E8" w14:textId="77777777" w:rsidR="002E580D" w:rsidRDefault="002E580D">
      <w:pPr>
        <w:rPr>
          <w:rFonts w:hint="eastAsia"/>
        </w:rPr>
      </w:pPr>
    </w:p>
    <w:p w14:paraId="4EC6F69C" w14:textId="77777777" w:rsidR="002E580D" w:rsidRDefault="002E580D">
      <w:pPr>
        <w:rPr>
          <w:rFonts w:hint="eastAsia"/>
        </w:rPr>
      </w:pPr>
      <w:r>
        <w:rPr>
          <w:rFonts w:hint="eastAsia"/>
        </w:rPr>
        <w:t xml:space="preserve"> 6. 完成最下面的一个“止”，先写竖，再写两个横折，最后是横。</w:t>
      </w:r>
    </w:p>
    <w:p w14:paraId="223E8E4B" w14:textId="77777777" w:rsidR="002E580D" w:rsidRDefault="002E580D">
      <w:pPr>
        <w:rPr>
          <w:rFonts w:hint="eastAsia"/>
        </w:rPr>
      </w:pPr>
    </w:p>
    <w:p w14:paraId="09C0BB95" w14:textId="77777777" w:rsidR="002E580D" w:rsidRDefault="002E580D">
      <w:pPr>
        <w:rPr>
          <w:rFonts w:hint="eastAsia"/>
        </w:rPr>
      </w:pPr>
      <w:r>
        <w:rPr>
          <w:rFonts w:hint="eastAsia"/>
        </w:rPr>
        <w:t>梯字的文化意义</w:t>
      </w:r>
    </w:p>
    <w:p w14:paraId="1A5A7FA4" w14:textId="77777777" w:rsidR="002E580D" w:rsidRDefault="002E580D">
      <w:pPr>
        <w:rPr>
          <w:rFonts w:hint="eastAsia"/>
        </w:rPr>
      </w:pPr>
      <w:r>
        <w:rPr>
          <w:rFonts w:hint="eastAsia"/>
        </w:rPr>
        <w:t>“梯”字不仅仅是一个简单的汉字，它还承载着丰富的文化内涵。古往今来，“梯”象征着连接不同高度的工具，寓意着人们不断攀登，追求进步的精神。在古代，梯子不仅是建筑和日常生活中不可或缺的工具，也常出现在文学作品中，成为诗人表达情感、寄托理想的重要意象。通过学习和理解“梯”字，我们可以更深刻地感受到中华文化的博大精深。</w:t>
      </w:r>
    </w:p>
    <w:p w14:paraId="423C4986" w14:textId="77777777" w:rsidR="002E580D" w:rsidRDefault="002E580D">
      <w:pPr>
        <w:rPr>
          <w:rFonts w:hint="eastAsia"/>
        </w:rPr>
      </w:pPr>
    </w:p>
    <w:p w14:paraId="556312F1" w14:textId="77777777" w:rsidR="002E580D" w:rsidRDefault="002E580D">
      <w:pPr>
        <w:rPr>
          <w:rFonts w:hint="eastAsia"/>
        </w:rPr>
      </w:pPr>
      <w:r>
        <w:rPr>
          <w:rFonts w:hint="eastAsia"/>
        </w:rPr>
        <w:t>最后的总结</w:t>
      </w:r>
    </w:p>
    <w:p w14:paraId="5F93F4A0" w14:textId="77777777" w:rsidR="002E580D" w:rsidRDefault="002E580D">
      <w:pPr>
        <w:rPr>
          <w:rFonts w:hint="eastAsia"/>
        </w:rPr>
      </w:pPr>
      <w:r>
        <w:rPr>
          <w:rFonts w:hint="eastAsia"/>
        </w:rPr>
        <w:t>“梯”的拼音为“ti1”，其笔顺遵循了汉字书写的通用规则，从左到右，从上到下，先简单后复杂。正确地书写每一个汉字，包括“梯”在内，都是对中国传统文化的一种尊重和传承。希望通过对“梯”字笔顺的学习，能够激发大家对汉字文化的兴趣，进一步探索汉语的魅力所在。</w:t>
      </w:r>
    </w:p>
    <w:p w14:paraId="438615A2" w14:textId="77777777" w:rsidR="002E580D" w:rsidRDefault="002E580D">
      <w:pPr>
        <w:rPr>
          <w:rFonts w:hint="eastAsia"/>
        </w:rPr>
      </w:pPr>
    </w:p>
    <w:p w14:paraId="1444C5BC" w14:textId="77777777" w:rsidR="002E580D" w:rsidRDefault="002E5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DCF57" w14:textId="77777777" w:rsidR="002E580D" w:rsidRDefault="002E580D">
      <w:pPr>
        <w:rPr>
          <w:rFonts w:hint="eastAsia"/>
        </w:rPr>
      </w:pPr>
    </w:p>
    <w:p w14:paraId="60276EEA" w14:textId="77777777" w:rsidR="002E580D" w:rsidRDefault="002E580D">
      <w:pPr>
        <w:rPr>
          <w:rFonts w:hint="eastAsia"/>
        </w:rPr>
      </w:pPr>
    </w:p>
    <w:p w14:paraId="4662AC28" w14:textId="77777777" w:rsidR="002E580D" w:rsidRDefault="002E580D">
      <w:pPr>
        <w:rPr>
          <w:rFonts w:hint="eastAsia"/>
        </w:rPr>
      </w:pPr>
    </w:p>
    <w:p w14:paraId="2FBD3810" w14:textId="77777777" w:rsidR="002E580D" w:rsidRDefault="002E580D">
      <w:pPr>
        <w:rPr>
          <w:rFonts w:hint="eastAsia"/>
        </w:rPr>
      </w:pPr>
      <w:r>
        <w:rPr>
          <w:rFonts w:hint="eastAsia"/>
        </w:rPr>
        <w:t>点击下载 梯的笔顺的拼音Word版本可打印</w:t>
      </w:r>
    </w:p>
    <w:p w14:paraId="239751F2" w14:textId="52736381" w:rsidR="00117DCE" w:rsidRDefault="00117DCE"/>
    <w:sectPr w:rsidR="0011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CE"/>
    <w:rsid w:val="00117DCE"/>
    <w:rsid w:val="002E580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042E-D5FE-476E-B6C8-FD85328B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