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28915" w14:textId="77777777" w:rsidR="009B37F1" w:rsidRDefault="009B37F1">
      <w:pPr>
        <w:rPr>
          <w:rFonts w:hint="eastAsia"/>
        </w:rPr>
      </w:pPr>
      <w:r>
        <w:rPr>
          <w:rFonts w:hint="eastAsia"/>
        </w:rPr>
        <w:t>梧柏的拼音怎么写的呀</w:t>
      </w:r>
    </w:p>
    <w:p w14:paraId="0B9CC92D" w14:textId="77777777" w:rsidR="009B37F1" w:rsidRDefault="009B37F1">
      <w:pPr>
        <w:rPr>
          <w:rFonts w:hint="eastAsia"/>
        </w:rPr>
      </w:pPr>
      <w:r>
        <w:rPr>
          <w:rFonts w:hint="eastAsia"/>
        </w:rPr>
        <w:t>在中国广袤的土地上，有着无数古老而神秘的文化符号，汉字便是其中最为璀璨的一颗明珠。每个汉字都承载着千年的历史与文化，它们的读音通过拼音这一桥梁得以传承和交流。今天，我们就来探讨一个或许不为大众所熟知的词汇——“梧柏”，以及它的拼音写法。</w:t>
      </w:r>
    </w:p>
    <w:p w14:paraId="27DDA135" w14:textId="77777777" w:rsidR="009B37F1" w:rsidRDefault="009B37F1">
      <w:pPr>
        <w:rPr>
          <w:rFonts w:hint="eastAsia"/>
        </w:rPr>
      </w:pPr>
    </w:p>
    <w:p w14:paraId="11BDA81F" w14:textId="77777777" w:rsidR="009B37F1" w:rsidRDefault="009B37F1">
      <w:pPr>
        <w:rPr>
          <w:rFonts w:hint="eastAsia"/>
        </w:rPr>
      </w:pPr>
      <w:r>
        <w:rPr>
          <w:rFonts w:hint="eastAsia"/>
        </w:rPr>
        <w:t>梧字的拼音</w:t>
      </w:r>
    </w:p>
    <w:p w14:paraId="646E5014" w14:textId="77777777" w:rsidR="009B37F1" w:rsidRDefault="009B37F1">
      <w:pPr>
        <w:rPr>
          <w:rFonts w:hint="eastAsia"/>
        </w:rPr>
      </w:pPr>
      <w:r>
        <w:rPr>
          <w:rFonts w:hint="eastAsia"/>
        </w:rPr>
        <w:t>“梧”字的拼音是 wú。它是一个多义词，在古文中，“梧”通常指代一种落叶乔木，即梧桐树，其木材坚硬，纹理美丽，常被用来制作乐器或是工艺品。在古代文学作品中，梧桐还象征着高洁、坚贞的品质，诗人常用它来表达自己的志向或情感。从语言学的角度来看，“梧”的发音轻柔，带有一种悠远的感觉，仿佛能让人联想到那随风摇曳的枝叶。</w:t>
      </w:r>
    </w:p>
    <w:p w14:paraId="4AD72761" w14:textId="77777777" w:rsidR="009B37F1" w:rsidRDefault="009B37F1">
      <w:pPr>
        <w:rPr>
          <w:rFonts w:hint="eastAsia"/>
        </w:rPr>
      </w:pPr>
    </w:p>
    <w:p w14:paraId="37D7EDAA" w14:textId="77777777" w:rsidR="009B37F1" w:rsidRDefault="009B37F1">
      <w:pPr>
        <w:rPr>
          <w:rFonts w:hint="eastAsia"/>
        </w:rPr>
      </w:pPr>
      <w:r>
        <w:rPr>
          <w:rFonts w:hint="eastAsia"/>
        </w:rPr>
        <w:t>柏字的拼音</w:t>
      </w:r>
    </w:p>
    <w:p w14:paraId="3B715773" w14:textId="77777777" w:rsidR="009B37F1" w:rsidRDefault="009B37F1">
      <w:pPr>
        <w:rPr>
          <w:rFonts w:hint="eastAsia"/>
        </w:rPr>
      </w:pPr>
      <w:r>
        <w:rPr>
          <w:rFonts w:hint="eastAsia"/>
        </w:rPr>
        <w:t>接着看“柏”字，它的拼音是 bǎi。“柏”同样是指一类树木，尤其是柏树，这种树种耐寒、寿命长，自古以来就被视为长寿和坚强的象征。在很多传统建筑中，如庙宇、陵墓等，我们都能看到柏树的身影，它们静静地伫立在那里，见证着岁月的变迁。柏树的木质坚硬，香气持久，因此也被广泛应用于家具制造等领域。就发音而言，“柏”的声调短促有力，给人一种刚毅之感。</w:t>
      </w:r>
    </w:p>
    <w:p w14:paraId="2AFE9663" w14:textId="77777777" w:rsidR="009B37F1" w:rsidRDefault="009B37F1">
      <w:pPr>
        <w:rPr>
          <w:rFonts w:hint="eastAsia"/>
        </w:rPr>
      </w:pPr>
    </w:p>
    <w:p w14:paraId="2ECAE10C" w14:textId="77777777" w:rsidR="009B37F1" w:rsidRDefault="009B37F1">
      <w:pPr>
        <w:rPr>
          <w:rFonts w:hint="eastAsia"/>
        </w:rPr>
      </w:pPr>
      <w:r>
        <w:rPr>
          <w:rFonts w:hint="eastAsia"/>
        </w:rPr>
        <w:t>梧柏连用的意义</w:t>
      </w:r>
    </w:p>
    <w:p w14:paraId="17EA78B9" w14:textId="77777777" w:rsidR="009B37F1" w:rsidRDefault="009B37F1">
      <w:pPr>
        <w:rPr>
          <w:rFonts w:hint="eastAsia"/>
        </w:rPr>
      </w:pPr>
      <w:r>
        <w:rPr>
          <w:rFonts w:hint="eastAsia"/>
        </w:rPr>
        <w:t>当我们将“梧”和“柏”两个字组合在一起时，“梧柏”便不再仅仅是两种树木的简单叠加。在某些地方方言或者特定的文化语境下，“梧柏”可能具有特殊的含义。例如，在一些地区，人们可能会用“梧柏”来形容那些既有梧桐般优雅又有柏树般坚韧的人格特质。虽然“梧柏”作为一个词语并不常见于现代汉语的标准词汇表中，但它依然可以在诗歌、散文或者其他艺术形式中找到其独特的价值。</w:t>
      </w:r>
    </w:p>
    <w:p w14:paraId="64D3251F" w14:textId="77777777" w:rsidR="009B37F1" w:rsidRDefault="009B37F1">
      <w:pPr>
        <w:rPr>
          <w:rFonts w:hint="eastAsia"/>
        </w:rPr>
      </w:pPr>
    </w:p>
    <w:p w14:paraId="320853FA" w14:textId="77777777" w:rsidR="009B37F1" w:rsidRDefault="009B37F1">
      <w:pPr>
        <w:rPr>
          <w:rFonts w:hint="eastAsia"/>
        </w:rPr>
      </w:pPr>
      <w:r>
        <w:rPr>
          <w:rFonts w:hint="eastAsia"/>
        </w:rPr>
        <w:t>最后的总结</w:t>
      </w:r>
    </w:p>
    <w:p w14:paraId="05A24C8A" w14:textId="77777777" w:rsidR="009B37F1" w:rsidRDefault="009B37F1">
      <w:pPr>
        <w:rPr>
          <w:rFonts w:hint="eastAsia"/>
        </w:rPr>
      </w:pPr>
      <w:r>
        <w:rPr>
          <w:rFonts w:hint="eastAsia"/>
        </w:rPr>
        <w:t>“梧柏”的拼音分别是 wú 和 bǎi。这两个字不仅代表了自然界中的两种植物，更蕴含了丰富的文化和精神内涵。无论是“梧”的柔和还是“柏”的刚强，都在中华文化的长河中留下了深刻的印记。当我们念起这两个字的时候，不妨也想象一下那片由梧桐与柏树共同构成的美好景象吧。</w:t>
      </w:r>
    </w:p>
    <w:p w14:paraId="5E0BB1A5" w14:textId="77777777" w:rsidR="009B37F1" w:rsidRDefault="009B37F1">
      <w:pPr>
        <w:rPr>
          <w:rFonts w:hint="eastAsia"/>
        </w:rPr>
      </w:pPr>
    </w:p>
    <w:p w14:paraId="13198EDC" w14:textId="77777777" w:rsidR="009B37F1" w:rsidRDefault="009B37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88FF6A" w14:textId="77777777" w:rsidR="009B37F1" w:rsidRDefault="009B37F1">
      <w:pPr>
        <w:rPr>
          <w:rFonts w:hint="eastAsia"/>
        </w:rPr>
      </w:pPr>
    </w:p>
    <w:p w14:paraId="4E06C4DE" w14:textId="77777777" w:rsidR="009B37F1" w:rsidRDefault="009B37F1">
      <w:pPr>
        <w:rPr>
          <w:rFonts w:hint="eastAsia"/>
        </w:rPr>
      </w:pPr>
    </w:p>
    <w:p w14:paraId="540FF7C9" w14:textId="77777777" w:rsidR="009B37F1" w:rsidRDefault="009B37F1">
      <w:pPr>
        <w:rPr>
          <w:rFonts w:hint="eastAsia"/>
        </w:rPr>
      </w:pPr>
    </w:p>
    <w:p w14:paraId="6D72511C" w14:textId="77777777" w:rsidR="009B37F1" w:rsidRDefault="009B37F1">
      <w:pPr>
        <w:rPr>
          <w:rFonts w:hint="eastAsia"/>
        </w:rPr>
      </w:pPr>
      <w:r>
        <w:rPr>
          <w:rFonts w:hint="eastAsia"/>
        </w:rPr>
        <w:t>点击下载 梧柏的拼音怎么写的呀Word版本可打印</w:t>
      </w:r>
    </w:p>
    <w:p w14:paraId="277B84A5" w14:textId="03A1B390" w:rsidR="00564E78" w:rsidRDefault="00564E78"/>
    <w:sectPr w:rsidR="00564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E78"/>
    <w:rsid w:val="00451AD6"/>
    <w:rsid w:val="00564E78"/>
    <w:rsid w:val="009B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B8DF1-3C62-4CCA-BB75-2A45125E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E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E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E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E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E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E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E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E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E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E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E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E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E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E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E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E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E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E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E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