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87AF" w14:textId="77777777" w:rsidR="00923CFE" w:rsidRDefault="00923CFE">
      <w:pPr>
        <w:rPr>
          <w:rFonts w:hint="eastAsia"/>
        </w:rPr>
      </w:pPr>
      <w:r>
        <w:rPr>
          <w:rFonts w:hint="eastAsia"/>
        </w:rPr>
        <w:t>梢的拼音部首：木</w:t>
      </w:r>
    </w:p>
    <w:p w14:paraId="65F9422E" w14:textId="77777777" w:rsidR="00923CFE" w:rsidRDefault="00923CFE">
      <w:pPr>
        <w:rPr>
          <w:rFonts w:hint="eastAsia"/>
        </w:rPr>
      </w:pPr>
      <w:r>
        <w:rPr>
          <w:rFonts w:hint="eastAsia"/>
        </w:rPr>
        <w:t>“梢”字的拼音是 shāo，其部首为“木”，这在汉字中意味着与树木或者木材有关。部首是汉字构造的基本元素之一，它不仅反映了文字的造字原理，还隐含着古人对自然和社会的认知。以“木”为部首的字多与植物、尤其是树木相关，它们可能是描述树木的一部分，如根、干、枝、叶，也可能是由树木加工而成的物品，或是与树木生长相关的活动。</w:t>
      </w:r>
    </w:p>
    <w:p w14:paraId="36AB4B78" w14:textId="77777777" w:rsidR="00923CFE" w:rsidRDefault="00923CFE">
      <w:pPr>
        <w:rPr>
          <w:rFonts w:hint="eastAsia"/>
        </w:rPr>
      </w:pPr>
    </w:p>
    <w:p w14:paraId="60221FA0" w14:textId="77777777" w:rsidR="00923CFE" w:rsidRDefault="00923CFE">
      <w:pPr>
        <w:rPr>
          <w:rFonts w:hint="eastAsia"/>
        </w:rPr>
      </w:pPr>
      <w:r>
        <w:rPr>
          <w:rFonts w:hint="eastAsia"/>
        </w:rPr>
        <w:t>“木”部首的历史渊源</w:t>
      </w:r>
    </w:p>
    <w:p w14:paraId="5457038C" w14:textId="77777777" w:rsidR="00923CFE" w:rsidRDefault="00923CFE">
      <w:pPr>
        <w:rPr>
          <w:rFonts w:hint="eastAsia"/>
        </w:rPr>
      </w:pPr>
      <w:r>
        <w:rPr>
          <w:rFonts w:hint="eastAsia"/>
        </w:rPr>
        <w:t>追溯到古代，“木”的形象直接来源于人们对于自然界树木的观察和模仿。在甲骨文中，“木”的形状就像是一棵有枝无叶的小树，随着历史的发展，这个符号逐渐简化并演变成我们今天所见的模样。在中国传统文化里，木象征着生机、成长、柔韧和变化，它代表着春天和东方，在五行学说中占有重要地位。因此，“木”部首的汉字往往承载着丰富的文化内涵和哲学思考。</w:t>
      </w:r>
    </w:p>
    <w:p w14:paraId="3054EDF9" w14:textId="77777777" w:rsidR="00923CFE" w:rsidRDefault="00923CFE">
      <w:pPr>
        <w:rPr>
          <w:rFonts w:hint="eastAsia"/>
        </w:rPr>
      </w:pPr>
    </w:p>
    <w:p w14:paraId="66DE5029" w14:textId="77777777" w:rsidR="00923CFE" w:rsidRDefault="00923CFE">
      <w:pPr>
        <w:rPr>
          <w:rFonts w:hint="eastAsia"/>
        </w:rPr>
      </w:pPr>
      <w:r>
        <w:rPr>
          <w:rFonts w:hint="eastAsia"/>
        </w:rPr>
        <w:t>与“梢”相关的词汇及其意义</w:t>
      </w:r>
    </w:p>
    <w:p w14:paraId="7E9F96D2" w14:textId="77777777" w:rsidR="00923CFE" w:rsidRDefault="00923CFE">
      <w:pPr>
        <w:rPr>
          <w:rFonts w:hint="eastAsia"/>
        </w:rPr>
      </w:pPr>
      <w:r>
        <w:rPr>
          <w:rFonts w:hint="eastAsia"/>
        </w:rPr>
        <w:t>“梢”指的是树枝或植物的末端部分，也就是最顶端的细小分支。这个词在生活中经常被用来形容事物的终端或者是最后阶段。例如，“树梢”指的就是树木最高的部分；“眉梢”则是眉毛的尾端。“梢”还可以组成其他词语，比如“梢公”，这是中国南方水乡地区特有的称谓，指的是船头的掌舵者，他们负责引导船只安全行驶，确保乘客和货物平安抵达目的地。</w:t>
      </w:r>
    </w:p>
    <w:p w14:paraId="3BCBA9F7" w14:textId="77777777" w:rsidR="00923CFE" w:rsidRDefault="00923CFE">
      <w:pPr>
        <w:rPr>
          <w:rFonts w:hint="eastAsia"/>
        </w:rPr>
      </w:pPr>
    </w:p>
    <w:p w14:paraId="48CECBCE" w14:textId="77777777" w:rsidR="00923CFE" w:rsidRDefault="00923CFE">
      <w:pPr>
        <w:rPr>
          <w:rFonts w:hint="eastAsia"/>
        </w:rPr>
      </w:pPr>
      <w:r>
        <w:rPr>
          <w:rFonts w:hint="eastAsia"/>
        </w:rPr>
        <w:t>“木”部首的文化影响</w:t>
      </w:r>
    </w:p>
    <w:p w14:paraId="43F0C9DF" w14:textId="77777777" w:rsidR="00923CFE" w:rsidRDefault="00923CFE">
      <w:pPr>
        <w:rPr>
          <w:rFonts w:hint="eastAsia"/>
        </w:rPr>
      </w:pPr>
      <w:r>
        <w:rPr>
          <w:rFonts w:hint="eastAsia"/>
        </w:rPr>
        <w:t>从文学作品到日常对话，“木”部首的汉字随处可见，并且深深融入了中华文化的各个层面。无论是诗歌中的意境描绘，还是成语故事里的寓意表达，都离不开这些蕴含自然智慧的文字。比如，“本末倒置”这一成语就使用了“木”的概念来比喻事情处理不当，主次不分。“木”部首不仅仅是一个简单的分类标志，它更是一种文化的传承，提醒着人们要尊重自然规律，理解万物之间的联系。</w:t>
      </w:r>
    </w:p>
    <w:p w14:paraId="6C78A283" w14:textId="77777777" w:rsidR="00923CFE" w:rsidRDefault="00923CFE">
      <w:pPr>
        <w:rPr>
          <w:rFonts w:hint="eastAsia"/>
        </w:rPr>
      </w:pPr>
    </w:p>
    <w:p w14:paraId="63826BD8" w14:textId="77777777" w:rsidR="00923CFE" w:rsidRDefault="00923CFE">
      <w:pPr>
        <w:rPr>
          <w:rFonts w:hint="eastAsia"/>
        </w:rPr>
      </w:pPr>
      <w:r>
        <w:rPr>
          <w:rFonts w:hint="eastAsia"/>
        </w:rPr>
        <w:t>最后的总结：“梢”及“木”部首的意义</w:t>
      </w:r>
    </w:p>
    <w:p w14:paraId="503107A7" w14:textId="77777777" w:rsidR="00923CFE" w:rsidRDefault="00923CFE">
      <w:pPr>
        <w:rPr>
          <w:rFonts w:hint="eastAsia"/>
        </w:rPr>
      </w:pPr>
      <w:r>
        <w:rPr>
          <w:rFonts w:hint="eastAsia"/>
        </w:rPr>
        <w:t>“梢”的拼音部首“木”不仅是汉字构造的一部分，也是连接人与自然的一座桥梁。通过了解“木”部首及其相关的汉字，我们可以更好地欣赏中国古代文化和语言艺术的魅力，同时也能从中汲取到关于和谐共生的生活哲理。每一个带有“木”部首的汉字都是一个小小的世界，它们共同构成了丰富多彩的中华文化画卷。</w:t>
      </w:r>
    </w:p>
    <w:p w14:paraId="79C360C6" w14:textId="77777777" w:rsidR="00923CFE" w:rsidRDefault="00923CFE">
      <w:pPr>
        <w:rPr>
          <w:rFonts w:hint="eastAsia"/>
        </w:rPr>
      </w:pPr>
    </w:p>
    <w:p w14:paraId="45F0D6A7" w14:textId="77777777" w:rsidR="00923CFE" w:rsidRDefault="00923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2D833" w14:textId="77777777" w:rsidR="00923CFE" w:rsidRDefault="00923CFE">
      <w:pPr>
        <w:rPr>
          <w:rFonts w:hint="eastAsia"/>
        </w:rPr>
      </w:pPr>
    </w:p>
    <w:p w14:paraId="50F60BD3" w14:textId="77777777" w:rsidR="00923CFE" w:rsidRDefault="00923CFE">
      <w:pPr>
        <w:rPr>
          <w:rFonts w:hint="eastAsia"/>
        </w:rPr>
      </w:pPr>
    </w:p>
    <w:p w14:paraId="02AC7432" w14:textId="77777777" w:rsidR="00923CFE" w:rsidRDefault="00923CFE">
      <w:pPr>
        <w:rPr>
          <w:rFonts w:hint="eastAsia"/>
        </w:rPr>
      </w:pPr>
    </w:p>
    <w:p w14:paraId="68D79A39" w14:textId="77777777" w:rsidR="00923CFE" w:rsidRDefault="00923CFE">
      <w:pPr>
        <w:rPr>
          <w:rFonts w:hint="eastAsia"/>
        </w:rPr>
      </w:pPr>
      <w:r>
        <w:rPr>
          <w:rFonts w:hint="eastAsia"/>
        </w:rPr>
        <w:t>点击下载 梢的拼音部首Word版本可打印</w:t>
      </w:r>
    </w:p>
    <w:p w14:paraId="280F7F4E" w14:textId="2CF25C9C" w:rsidR="00E91EB1" w:rsidRDefault="00E91EB1"/>
    <w:sectPr w:rsidR="00E9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1"/>
    <w:rsid w:val="00451AD6"/>
    <w:rsid w:val="00923CFE"/>
    <w:rsid w:val="00E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1F3A-927E-4A25-969F-0BF886B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