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742D" w14:textId="77777777" w:rsidR="006B0422" w:rsidRDefault="006B0422">
      <w:pPr>
        <w:rPr>
          <w:rFonts w:hint="eastAsia"/>
        </w:rPr>
      </w:pPr>
      <w:r>
        <w:rPr>
          <w:rFonts w:hint="eastAsia"/>
        </w:rPr>
        <w:t>树枝的拼音怎样写</w:t>
      </w:r>
    </w:p>
    <w:p w14:paraId="60D5768D" w14:textId="77777777" w:rsidR="006B0422" w:rsidRDefault="006B0422">
      <w:pPr>
        <w:rPr>
          <w:rFonts w:hint="eastAsia"/>
        </w:rPr>
      </w:pPr>
      <w:r>
        <w:rPr>
          <w:rFonts w:hint="eastAsia"/>
        </w:rPr>
        <w:t>在汉语中，每一个汉字都有其对应的拼音表示，这是一种用来标注汉字读音的方法。对于“树枝”这个词组来说，它的拼音是 “shù zhī”。其中，“树”的拼音为“shù”，而“枝”的拼音则为“zhī”。这两个字组合在一起，便构成了我们常说的“树枝”。接下来，让我们深入了解这两个字的含义和它们在汉语中的重要性。</w:t>
      </w:r>
    </w:p>
    <w:p w14:paraId="2EA586DA" w14:textId="77777777" w:rsidR="006B0422" w:rsidRDefault="006B0422">
      <w:pPr>
        <w:rPr>
          <w:rFonts w:hint="eastAsia"/>
        </w:rPr>
      </w:pPr>
    </w:p>
    <w:p w14:paraId="08AD03CB" w14:textId="77777777" w:rsidR="006B0422" w:rsidRDefault="006B0422">
      <w:pPr>
        <w:rPr>
          <w:rFonts w:hint="eastAsia"/>
        </w:rPr>
      </w:pPr>
      <w:r>
        <w:rPr>
          <w:rFonts w:hint="eastAsia"/>
        </w:rPr>
        <w:t>“树”的拼音及其意义</w:t>
      </w:r>
    </w:p>
    <w:p w14:paraId="5D957F46" w14:textId="77777777" w:rsidR="006B0422" w:rsidRDefault="006B0422">
      <w:pPr>
        <w:rPr>
          <w:rFonts w:hint="eastAsia"/>
        </w:rPr>
      </w:pPr>
      <w:r>
        <w:rPr>
          <w:rFonts w:hint="eastAsia"/>
        </w:rPr>
        <w:t>“树”（shù）是一个非常常见的汉字，它不仅代表着自然界中的一种植物——树木，而且也象征着生命、成长与稳固。在中华文化里，树木常常被赋予特殊的意义，比如松柏象征长寿不老，桃木有驱邪避灾之意等。从结构上看，“树”是由一个“木”部首和右边的“对”组成，这体现了古人造字时对自然界的观察和理解。通过学习“树”的拼音，我们可以更好地掌握这个字的发音，并且有助于进一步了解与树木相关的词汇。</w:t>
      </w:r>
    </w:p>
    <w:p w14:paraId="04549298" w14:textId="77777777" w:rsidR="006B0422" w:rsidRDefault="006B0422">
      <w:pPr>
        <w:rPr>
          <w:rFonts w:hint="eastAsia"/>
        </w:rPr>
      </w:pPr>
    </w:p>
    <w:p w14:paraId="009C43BA" w14:textId="77777777" w:rsidR="006B0422" w:rsidRDefault="006B0422">
      <w:pPr>
        <w:rPr>
          <w:rFonts w:hint="eastAsia"/>
        </w:rPr>
      </w:pPr>
      <w:r>
        <w:rPr>
          <w:rFonts w:hint="eastAsia"/>
        </w:rPr>
        <w:t>“枝”的拼音及其角色</w:t>
      </w:r>
    </w:p>
    <w:p w14:paraId="346B5E36" w14:textId="77777777" w:rsidR="006B0422" w:rsidRDefault="006B0422">
      <w:pPr>
        <w:rPr>
          <w:rFonts w:hint="eastAsia"/>
        </w:rPr>
      </w:pPr>
      <w:r>
        <w:rPr>
          <w:rFonts w:hint="eastAsia"/>
        </w:rPr>
        <w:t>“枝”（zhī）是指树木上分出来的部分，也就是连接主干和树叶的小分支。它在植物生长过程中扮演着至关重要的角色，因为它是承载叶子、花朵和果实的地方。从汉字构造来看，“枝”由“木”和“支”两部分构成，形象地描述了树枝支撑起整棵植物的姿态。“枝”的拼音简单易记，当与“树”结合使用时，就形成了描述植物形态的重要词汇之一。</w:t>
      </w:r>
    </w:p>
    <w:p w14:paraId="1CF06CA5" w14:textId="77777777" w:rsidR="006B0422" w:rsidRDefault="006B0422">
      <w:pPr>
        <w:rPr>
          <w:rFonts w:hint="eastAsia"/>
        </w:rPr>
      </w:pPr>
    </w:p>
    <w:p w14:paraId="51CEC644" w14:textId="77777777" w:rsidR="006B0422" w:rsidRDefault="006B0422">
      <w:pPr>
        <w:rPr>
          <w:rFonts w:hint="eastAsia"/>
        </w:rPr>
      </w:pPr>
      <w:r>
        <w:rPr>
          <w:rFonts w:hint="eastAsia"/>
        </w:rPr>
        <w:t>树枝在语言中的应用</w:t>
      </w:r>
    </w:p>
    <w:p w14:paraId="7ED0D825" w14:textId="77777777" w:rsidR="006B0422" w:rsidRDefault="006B0422">
      <w:pPr>
        <w:rPr>
          <w:rFonts w:hint="eastAsia"/>
        </w:rPr>
      </w:pPr>
      <w:r>
        <w:rPr>
          <w:rFonts w:hint="eastAsia"/>
        </w:rPr>
        <w:t>除了作为基本词汇，“树枝”一词还在汉语表达中有广泛的应用。它可以出现在文学作品中，描绘大自然的美丽景色；也可以用作比喻或隐喻，在诗歌、散文以及日常对话中传达更深层次的情感和思想。例如，当我们说某人像“断了的树枝”一样无依无靠时，这里就用了比喻的手法来表达一种孤立无助的状态。“树枝”还可以指代其他类似形状的事物，如手杖或者家具腿等。</w:t>
      </w:r>
    </w:p>
    <w:p w14:paraId="178BCA02" w14:textId="77777777" w:rsidR="006B0422" w:rsidRDefault="006B0422">
      <w:pPr>
        <w:rPr>
          <w:rFonts w:hint="eastAsia"/>
        </w:rPr>
      </w:pPr>
    </w:p>
    <w:p w14:paraId="42B16213" w14:textId="77777777" w:rsidR="006B0422" w:rsidRDefault="006B0422">
      <w:pPr>
        <w:rPr>
          <w:rFonts w:hint="eastAsia"/>
        </w:rPr>
      </w:pPr>
      <w:r>
        <w:rPr>
          <w:rFonts w:hint="eastAsia"/>
        </w:rPr>
        <w:t>最后的总结</w:t>
      </w:r>
    </w:p>
    <w:p w14:paraId="645D874F" w14:textId="77777777" w:rsidR="006B0422" w:rsidRDefault="006B0422">
      <w:pPr>
        <w:rPr>
          <w:rFonts w:hint="eastAsia"/>
        </w:rPr>
      </w:pPr>
      <w:r>
        <w:rPr>
          <w:rFonts w:hint="eastAsia"/>
        </w:rPr>
        <w:t>“树枝”的拼音写作“shù zhī”，其中每个字都承载着丰富的文化和语义信息。通过学习这两个字的拼音，我们不仅可以准确地发音，还能够深入体会汉字背后所蕴含的文化内涵。无论是作为基础词汇还是用于更加复杂的语言表达，“树枝”都是汉语学习者需要掌握的重要内容之一。</w:t>
      </w:r>
    </w:p>
    <w:p w14:paraId="32DD1194" w14:textId="77777777" w:rsidR="006B0422" w:rsidRDefault="006B0422">
      <w:pPr>
        <w:rPr>
          <w:rFonts w:hint="eastAsia"/>
        </w:rPr>
      </w:pPr>
    </w:p>
    <w:p w14:paraId="7C5D831E" w14:textId="77777777" w:rsidR="006B0422" w:rsidRDefault="006B0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1FCB1" w14:textId="77777777" w:rsidR="006B0422" w:rsidRDefault="006B0422">
      <w:pPr>
        <w:rPr>
          <w:rFonts w:hint="eastAsia"/>
        </w:rPr>
      </w:pPr>
    </w:p>
    <w:p w14:paraId="3A48383D" w14:textId="77777777" w:rsidR="006B0422" w:rsidRDefault="006B0422">
      <w:pPr>
        <w:rPr>
          <w:rFonts w:hint="eastAsia"/>
        </w:rPr>
      </w:pPr>
    </w:p>
    <w:p w14:paraId="119931E0" w14:textId="77777777" w:rsidR="006B0422" w:rsidRDefault="006B0422">
      <w:pPr>
        <w:rPr>
          <w:rFonts w:hint="eastAsia"/>
        </w:rPr>
      </w:pPr>
    </w:p>
    <w:p w14:paraId="517A7606" w14:textId="77777777" w:rsidR="006B0422" w:rsidRDefault="006B0422">
      <w:pPr>
        <w:rPr>
          <w:rFonts w:hint="eastAsia"/>
        </w:rPr>
      </w:pPr>
      <w:r>
        <w:rPr>
          <w:rFonts w:hint="eastAsia"/>
        </w:rPr>
        <w:t>点击下载 树枝的拼音怎样写Word版本可打印</w:t>
      </w:r>
    </w:p>
    <w:p w14:paraId="6F1F0766" w14:textId="3D1B0ACF" w:rsidR="001E66B8" w:rsidRDefault="001E66B8"/>
    <w:sectPr w:rsidR="001E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B8"/>
    <w:rsid w:val="001E66B8"/>
    <w:rsid w:val="00451AD6"/>
    <w:rsid w:val="006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54E12-D8D5-48C7-9BF4-79C89155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