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28AC" w14:textId="77777777" w:rsidR="000F49C8" w:rsidRDefault="000F49C8">
      <w:pPr>
        <w:rPr>
          <w:rFonts w:hint="eastAsia"/>
        </w:rPr>
      </w:pPr>
      <w:r>
        <w:rPr>
          <w:rFonts w:hint="eastAsia"/>
        </w:rPr>
        <w:t>树影幢幢：拼音与意境之美</w:t>
      </w:r>
    </w:p>
    <w:p w14:paraId="132EA59E" w14:textId="77777777" w:rsidR="000F49C8" w:rsidRDefault="000F49C8">
      <w:pPr>
        <w:rPr>
          <w:rFonts w:hint="eastAsia"/>
        </w:rPr>
      </w:pPr>
      <w:r>
        <w:rPr>
          <w:rFonts w:hint="eastAsia"/>
        </w:rPr>
        <w:t>“树影幢幢”（shù yǐng chuáng chuáng）这一词语，描绘了一种独特的视觉美感。在汉语中，“幢幢”指的是影子摇曳不定的样子，而当它与“树影”结合时，便生动地勾勒出一幅树木投射下斑驳光影的画面。这四个字不仅是对自然景象的简单描述，更蕴含了东方美学中对于光影变化和时间流逝的深刻理解。在春日午后的暖阳下，在夏夜微风的轻拂间，或是秋末夕阳的余晖里，树影幢幢都能给人带来一种宁静而又充满诗意的感受。</w:t>
      </w:r>
    </w:p>
    <w:p w14:paraId="779195FE" w14:textId="77777777" w:rsidR="000F49C8" w:rsidRDefault="000F49C8">
      <w:pPr>
        <w:rPr>
          <w:rFonts w:hint="eastAsia"/>
        </w:rPr>
      </w:pPr>
    </w:p>
    <w:p w14:paraId="17F36BBA" w14:textId="77777777" w:rsidR="000F49C8" w:rsidRDefault="000F49C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2C6D04C" w14:textId="77777777" w:rsidR="000F49C8" w:rsidRDefault="000F49C8">
      <w:pPr>
        <w:rPr>
          <w:rFonts w:hint="eastAsia"/>
        </w:rPr>
      </w:pPr>
      <w:r>
        <w:rPr>
          <w:rFonts w:hint="eastAsia"/>
        </w:rPr>
        <w:t>追溯至古代中国，人们早已开始欣赏并赞美自然界的光影艺术。“树影幢幢”的表达或许没有直接出现在经典文献中，但类似的意境却广泛存在于诗词歌赋之中。从《诗经》到唐诗宋词，无数文人墨客都曾用笔触捕捉过这种瞬间即逝却又永恒不变的美。例如，唐代诗人王维在其作品中就常常借景抒情，以简练的文字传达出深远的意境，让读者仿佛置身于那片被时光温柔抚摸过的土地上。这种对于自然之美的追求，也反映了中国人内心深处对和谐、平静生活的向往。</w:t>
      </w:r>
    </w:p>
    <w:p w14:paraId="3C42A466" w14:textId="77777777" w:rsidR="000F49C8" w:rsidRDefault="000F49C8">
      <w:pPr>
        <w:rPr>
          <w:rFonts w:hint="eastAsia"/>
        </w:rPr>
      </w:pPr>
    </w:p>
    <w:p w14:paraId="7DA9E597" w14:textId="77777777" w:rsidR="000F49C8" w:rsidRDefault="000F49C8">
      <w:pPr>
        <w:rPr>
          <w:rFonts w:hint="eastAsia"/>
        </w:rPr>
      </w:pPr>
      <w:r>
        <w:rPr>
          <w:rFonts w:hint="eastAsia"/>
        </w:rPr>
        <w:t>现代视角下的树影幢幢</w:t>
      </w:r>
    </w:p>
    <w:p w14:paraId="332CB5CF" w14:textId="77777777" w:rsidR="000F49C8" w:rsidRDefault="000F49C8">
      <w:pPr>
        <w:rPr>
          <w:rFonts w:hint="eastAsia"/>
        </w:rPr>
      </w:pPr>
      <w:r>
        <w:rPr>
          <w:rFonts w:hint="eastAsia"/>
        </w:rPr>
        <w:t>随着时代的发展和社会变迁，“树影幢幢”所代表的那种静谧氛围似乎变得更加珍贵。在快节奏的城市生活中，人们往往忽略了身边细微的美好。然而，当我们偶尔停下脚步，抬头仰望天空，便会发现那些穿梭于枝叶间的光线依旧如往昔般迷人。“树影幢幢”不仅是一个形容词组，更成为了一种生活态度的象征——提醒着我们要珍惜每一个平凡而又特别的时刻。无论是漫步在古老的胡同里，还是驻足于繁忙街道旁的一棵树下，只要心中存有这份美好，就能随时感受到那份来自大自然馈赠的宁静与安详。</w:t>
      </w:r>
    </w:p>
    <w:p w14:paraId="338682D6" w14:textId="77777777" w:rsidR="000F49C8" w:rsidRDefault="000F49C8">
      <w:pPr>
        <w:rPr>
          <w:rFonts w:hint="eastAsia"/>
        </w:rPr>
      </w:pPr>
    </w:p>
    <w:p w14:paraId="66AD2E22" w14:textId="77777777" w:rsidR="000F49C8" w:rsidRDefault="000F49C8">
      <w:pPr>
        <w:rPr>
          <w:rFonts w:hint="eastAsia"/>
        </w:rPr>
      </w:pPr>
      <w:r>
        <w:rPr>
          <w:rFonts w:hint="eastAsia"/>
        </w:rPr>
        <w:t>最后的总结：树影幢幢的意义延伸</w:t>
      </w:r>
    </w:p>
    <w:p w14:paraId="2B004E11" w14:textId="77777777" w:rsidR="000F49C8" w:rsidRDefault="000F49C8">
      <w:pPr>
        <w:rPr>
          <w:rFonts w:hint="eastAsia"/>
        </w:rPr>
      </w:pPr>
      <w:r>
        <w:rPr>
          <w:rFonts w:hint="eastAsia"/>
        </w:rPr>
        <w:t>“树影幢幢”的拼音不仅仅是一种语言上的组合，它背后承载的是千百年来人们对自然景观的独特感悟。通过这个简单的词汇，我们可以联想到无数个美好的瞬间：孩子们在树荫下嬉戏玩耍；老者坐在长椅上回忆往昔；情侣手牵手走过洒满阳光的小径……这些画面构成了我们共同的记忆，也是人类文明发展过程中不可或缺的一部分。让我们一起守护这份珍贵的文化遗产吧！因为正是这样的细腻情感和深刻思考，才使得我们的世界更加丰富多彩。</w:t>
      </w:r>
    </w:p>
    <w:p w14:paraId="659D0E25" w14:textId="77777777" w:rsidR="000F49C8" w:rsidRDefault="000F49C8">
      <w:pPr>
        <w:rPr>
          <w:rFonts w:hint="eastAsia"/>
        </w:rPr>
      </w:pPr>
    </w:p>
    <w:p w14:paraId="5A0B4396" w14:textId="77777777" w:rsidR="000F49C8" w:rsidRDefault="000F4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D6F5D" w14:textId="77777777" w:rsidR="000F49C8" w:rsidRDefault="000F49C8">
      <w:pPr>
        <w:rPr>
          <w:rFonts w:hint="eastAsia"/>
        </w:rPr>
      </w:pPr>
    </w:p>
    <w:p w14:paraId="32C9996C" w14:textId="77777777" w:rsidR="000F49C8" w:rsidRDefault="000F49C8">
      <w:pPr>
        <w:rPr>
          <w:rFonts w:hint="eastAsia"/>
        </w:rPr>
      </w:pPr>
    </w:p>
    <w:p w14:paraId="20B75602" w14:textId="77777777" w:rsidR="000F49C8" w:rsidRDefault="000F49C8">
      <w:pPr>
        <w:rPr>
          <w:rFonts w:hint="eastAsia"/>
        </w:rPr>
      </w:pPr>
    </w:p>
    <w:p w14:paraId="141E0175" w14:textId="77777777" w:rsidR="000F49C8" w:rsidRDefault="000F49C8">
      <w:pPr>
        <w:rPr>
          <w:rFonts w:hint="eastAsia"/>
        </w:rPr>
      </w:pPr>
      <w:r>
        <w:rPr>
          <w:rFonts w:hint="eastAsia"/>
        </w:rPr>
        <w:t>点击下载 树影幢幢的拼音Word版本可打印</w:t>
      </w:r>
    </w:p>
    <w:p w14:paraId="20CBA89C" w14:textId="346B5163" w:rsidR="005504DF" w:rsidRDefault="005504DF"/>
    <w:sectPr w:rsidR="0055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DF"/>
    <w:rsid w:val="000F49C8"/>
    <w:rsid w:val="00451AD6"/>
    <w:rsid w:val="0055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77F0F-8084-427B-AB66-E99EE17F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