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90868" w14:textId="77777777" w:rsidR="00971CD1" w:rsidRDefault="00971CD1">
      <w:pPr>
        <w:rPr>
          <w:rFonts w:hint="eastAsia"/>
        </w:rPr>
      </w:pPr>
      <w:r>
        <w:rPr>
          <w:rFonts w:hint="eastAsia"/>
        </w:rPr>
        <w:t>析皱的拼音：xī zhòu</w:t>
      </w:r>
    </w:p>
    <w:p w14:paraId="47AC08A4" w14:textId="77777777" w:rsidR="00971CD1" w:rsidRDefault="00971CD1">
      <w:pPr>
        <w:rPr>
          <w:rFonts w:hint="eastAsia"/>
        </w:rPr>
      </w:pPr>
      <w:r>
        <w:rPr>
          <w:rFonts w:hint="eastAsia"/>
        </w:rPr>
        <w:t>在汉语的广袤词汇海洋中，每个字词都有其独特的发音和意义，“析皱”也不例外。这两个汉字合在一起，形成了一种既具体又抽象的概念，它们以“xī zhòu”的拼音发音被人们所认识。这个词语并不常见于日常对话之中，但在特定的情境下却有着重要的表达作用。</w:t>
      </w:r>
    </w:p>
    <w:p w14:paraId="4481EB31" w14:textId="77777777" w:rsidR="00971CD1" w:rsidRDefault="00971CD1">
      <w:pPr>
        <w:rPr>
          <w:rFonts w:hint="eastAsia"/>
        </w:rPr>
      </w:pPr>
    </w:p>
    <w:p w14:paraId="7A2D9627" w14:textId="77777777" w:rsidR="00971CD1" w:rsidRDefault="00971CD1">
      <w:pPr>
        <w:rPr>
          <w:rFonts w:hint="eastAsia"/>
        </w:rPr>
      </w:pPr>
      <w:r>
        <w:rPr>
          <w:rFonts w:hint="eastAsia"/>
        </w:rPr>
        <w:t>什么是析皱？</w:t>
      </w:r>
    </w:p>
    <w:p w14:paraId="22C43CC0" w14:textId="77777777" w:rsidR="00971CD1" w:rsidRDefault="00971CD1">
      <w:pPr>
        <w:rPr>
          <w:rFonts w:hint="eastAsia"/>
        </w:rPr>
      </w:pPr>
      <w:r>
        <w:rPr>
          <w:rFonts w:hint="eastAsia"/>
        </w:rPr>
        <w:t>要理解“析皱”，我们首先需要分解这两个字：“析”意味着分析、解析或拆分，而“皱”则通常用来描述物体表面的褶皱或纹理，也可以形容一种不平滑的状态。因此，“析皱”可以被解读为对皱纹、褶皱进行细致入微的分析和研究。它可能出现在地质学领域，用于探讨岩石层面上的褶皱结构；也可能出现在生物学中，用以解释皮肤老化形成的皱纹现象；甚至可以在艺术创作里找到它的身影，比如画家通过笔触来表现物体表面的纹理变化。</w:t>
      </w:r>
    </w:p>
    <w:p w14:paraId="1289C797" w14:textId="77777777" w:rsidR="00971CD1" w:rsidRDefault="00971CD1">
      <w:pPr>
        <w:rPr>
          <w:rFonts w:hint="eastAsia"/>
        </w:rPr>
      </w:pPr>
    </w:p>
    <w:p w14:paraId="73DE58CA" w14:textId="77777777" w:rsidR="00971CD1" w:rsidRDefault="00971CD1">
      <w:pPr>
        <w:rPr>
          <w:rFonts w:hint="eastAsia"/>
        </w:rPr>
      </w:pPr>
      <w:r>
        <w:rPr>
          <w:rFonts w:hint="eastAsia"/>
        </w:rPr>
        <w:t>析皱的应用场景</w:t>
      </w:r>
    </w:p>
    <w:p w14:paraId="52BF594C" w14:textId="77777777" w:rsidR="00971CD1" w:rsidRDefault="00971CD1">
      <w:pPr>
        <w:rPr>
          <w:rFonts w:hint="eastAsia"/>
        </w:rPr>
      </w:pPr>
      <w:r>
        <w:rPr>
          <w:rFonts w:hint="eastAsia"/>
        </w:rPr>
        <w:t>在不同的学科背景之下，“析皱”的应用场景各具特色。例如，在地质构造的研究中，科学家们通过对地壳运动导致的地层弯曲变形——即地质析皱的研究，能够揭示地球内部力量如何塑造了山脉和平原等地形特征。而在医学美容界，则更加关注面部肌肤随时间流逝所产生的自然折痕——也就是俗称的老年斑与皱纹，并致力于开发延缓衰老过程的方法。艺术家们也常常从自然界或者人类表情中的细微变化汲取灵感，将这些元素融入作品之中，创造出富有情感共鸣的艺术品。</w:t>
      </w:r>
    </w:p>
    <w:p w14:paraId="336CEF1A" w14:textId="77777777" w:rsidR="00971CD1" w:rsidRDefault="00971CD1">
      <w:pPr>
        <w:rPr>
          <w:rFonts w:hint="eastAsia"/>
        </w:rPr>
      </w:pPr>
    </w:p>
    <w:p w14:paraId="0779AF1D" w14:textId="77777777" w:rsidR="00971CD1" w:rsidRDefault="00971CD1">
      <w:pPr>
        <w:rPr>
          <w:rFonts w:hint="eastAsia"/>
        </w:rPr>
      </w:pPr>
      <w:r>
        <w:rPr>
          <w:rFonts w:hint="eastAsia"/>
        </w:rPr>
        <w:t>析皱的文化寓意</w:t>
      </w:r>
    </w:p>
    <w:p w14:paraId="6B50F5AA" w14:textId="77777777" w:rsidR="00971CD1" w:rsidRDefault="00971CD1">
      <w:pPr>
        <w:rPr>
          <w:rFonts w:hint="eastAsia"/>
        </w:rPr>
      </w:pPr>
      <w:r>
        <w:rPr>
          <w:rFonts w:hint="eastAsia"/>
        </w:rPr>
        <w:t>除了科学和技术层面的意义之外，“析皱”还蕴含着深厚的文化内涵。在中国传统文化里，皱纹往往被视为智慧与阅历积累的结果，象征着岁月沉淀下来的宝贵财富。古人常用“老骥伏枥，志在千里；烈士暮年，壮心不已”这样的诗句来赞美那些虽然容颜渐逝但仍保持昂扬斗志的人们。在书法、绘画等传统艺术形式中，创作者也会刻意追求一种看似不经意却又充满韵味的线条感，这种风格上的追求某种程度上也反映了对“析皱”美学价值的认可。</w:t>
      </w:r>
    </w:p>
    <w:p w14:paraId="7E9BF7AB" w14:textId="77777777" w:rsidR="00971CD1" w:rsidRDefault="00971CD1">
      <w:pPr>
        <w:rPr>
          <w:rFonts w:hint="eastAsia"/>
        </w:rPr>
      </w:pPr>
    </w:p>
    <w:p w14:paraId="0977FF13" w14:textId="77777777" w:rsidR="00971CD1" w:rsidRDefault="00971CD1">
      <w:pPr>
        <w:rPr>
          <w:rFonts w:hint="eastAsia"/>
        </w:rPr>
      </w:pPr>
      <w:r>
        <w:rPr>
          <w:rFonts w:hint="eastAsia"/>
        </w:rPr>
        <w:t>结语</w:t>
      </w:r>
    </w:p>
    <w:p w14:paraId="065C89E8" w14:textId="77777777" w:rsidR="00971CD1" w:rsidRDefault="00971CD1">
      <w:pPr>
        <w:rPr>
          <w:rFonts w:hint="eastAsia"/>
        </w:rPr>
      </w:pPr>
      <w:r>
        <w:rPr>
          <w:rFonts w:hint="eastAsia"/>
        </w:rPr>
        <w:t>“析皱”不仅仅是一个简单的汉语词汇，它背后承载着丰富的知识体系以及深刻的文化意涵。无论是自然科学还是人文社科，无论是物质世界还是精神领域，“析皱”都为我们提供了一个观察事物本质的独特视角。随着社会不断发展进步，相信未来关于“析皱”的理解和应用将会变得更加广泛而深入。</w:t>
      </w:r>
    </w:p>
    <w:p w14:paraId="0BE7A6C9" w14:textId="77777777" w:rsidR="00971CD1" w:rsidRDefault="00971CD1">
      <w:pPr>
        <w:rPr>
          <w:rFonts w:hint="eastAsia"/>
        </w:rPr>
      </w:pPr>
    </w:p>
    <w:p w14:paraId="0C1027E9" w14:textId="77777777" w:rsidR="00971CD1" w:rsidRDefault="00971C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DEFFC" w14:textId="77777777" w:rsidR="00971CD1" w:rsidRDefault="00971CD1">
      <w:pPr>
        <w:rPr>
          <w:rFonts w:hint="eastAsia"/>
        </w:rPr>
      </w:pPr>
    </w:p>
    <w:p w14:paraId="12DCD1C8" w14:textId="77777777" w:rsidR="00971CD1" w:rsidRDefault="00971CD1">
      <w:pPr>
        <w:rPr>
          <w:rFonts w:hint="eastAsia"/>
        </w:rPr>
      </w:pPr>
    </w:p>
    <w:p w14:paraId="12FB6835" w14:textId="77777777" w:rsidR="00971CD1" w:rsidRDefault="00971CD1">
      <w:pPr>
        <w:rPr>
          <w:rFonts w:hint="eastAsia"/>
        </w:rPr>
      </w:pPr>
    </w:p>
    <w:p w14:paraId="20B68ADF" w14:textId="77777777" w:rsidR="00971CD1" w:rsidRDefault="00971CD1">
      <w:pPr>
        <w:rPr>
          <w:rFonts w:hint="eastAsia"/>
        </w:rPr>
      </w:pPr>
      <w:r>
        <w:rPr>
          <w:rFonts w:hint="eastAsia"/>
        </w:rPr>
        <w:t>点击下载 析皱的拼音Word版本可打印</w:t>
      </w:r>
    </w:p>
    <w:p w14:paraId="72D5A7EA" w14:textId="51D98455" w:rsidR="00BB5F40" w:rsidRDefault="00BB5F40"/>
    <w:sectPr w:rsidR="00BB5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40"/>
    <w:rsid w:val="00451AD6"/>
    <w:rsid w:val="00971CD1"/>
    <w:rsid w:val="00BB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55D35-B4C7-4DA5-9909-21F50BF8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