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AEBE" w14:textId="77777777" w:rsidR="0013181D" w:rsidRDefault="0013181D">
      <w:pPr>
        <w:rPr>
          <w:rFonts w:hint="eastAsia"/>
        </w:rPr>
      </w:pPr>
      <w:r>
        <w:rPr>
          <w:rFonts w:hint="eastAsia"/>
        </w:rPr>
        <w:t>松鼠的拼音怎么写</w:t>
      </w:r>
    </w:p>
    <w:p w14:paraId="7B9A68B7" w14:textId="77777777" w:rsidR="0013181D" w:rsidRDefault="0013181D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在汉语中，每个汉字都有其对应的拼音，这是一种用来表示汉字读音的拉丁字母拼写系统。对于喜爱在树林间跳跃、以坚果为食的小动物——松鼠来说，它的拼音写作“sōng shǔ”。拼音不仅帮助我们正确发音，还是一种学习和交流中国语言文化的工具。</w:t>
      </w:r>
    </w:p>
    <w:p w14:paraId="1966ABFB" w14:textId="77777777" w:rsidR="0013181D" w:rsidRDefault="0013181D">
      <w:pPr>
        <w:rPr>
          <w:rFonts w:hint="eastAsia"/>
        </w:rPr>
      </w:pPr>
    </w:p>
    <w:p w14:paraId="47B271DC" w14:textId="77777777" w:rsidR="0013181D" w:rsidRDefault="0013181D">
      <w:pPr>
        <w:rPr>
          <w:rFonts w:hint="eastAsia"/>
        </w:rPr>
      </w:pPr>
      <w:r>
        <w:rPr>
          <w:rFonts w:hint="eastAsia"/>
        </w:rPr>
        <w:t>拼音的历史背景</w:t>
      </w:r>
    </w:p>
    <w:p w14:paraId="3644D862" w14:textId="77777777" w:rsidR="0013181D" w:rsidRDefault="0013181D">
      <w:pPr>
        <w:rPr>
          <w:rFonts w:hint="eastAsia"/>
        </w:rPr>
      </w:pPr>
      <w:r>
        <w:rPr>
          <w:rFonts w:hint="eastAsia"/>
        </w:rPr>
        <w:t>拼音方案是1958年由中国政府正式公布的，作为汉字注音的法定标准。在此之前，中国人使用过多种不同的注音方式，如直音、反切等。拼音的出现极大地促进了普通话的推广和教育普及，使得更多人能够掌握标准的汉语发音。对于松鼠（sōng shǔ）这样的词汇，通过拼音的学习，即便是初学者也能快速了解并模仿出正确的发音。</w:t>
      </w:r>
    </w:p>
    <w:p w14:paraId="2128472A" w14:textId="77777777" w:rsidR="0013181D" w:rsidRDefault="0013181D">
      <w:pPr>
        <w:rPr>
          <w:rFonts w:hint="eastAsia"/>
        </w:rPr>
      </w:pPr>
    </w:p>
    <w:p w14:paraId="0593AC02" w14:textId="77777777" w:rsidR="0013181D" w:rsidRDefault="0013181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9A73273" w14:textId="77777777" w:rsidR="0013181D" w:rsidRDefault="0013181D">
      <w:pPr>
        <w:rPr>
          <w:rFonts w:hint="eastAsia"/>
        </w:rPr>
      </w:pPr>
      <w:r>
        <w:rPr>
          <w:rFonts w:hint="eastAsia"/>
        </w:rPr>
        <w:t>每一个汉字都有一个或多个对应的拼音。以“松”字为例，它的拼音是“sōng”，而“鼠”的拼音则是“shǔ”。当这两个字组合成“松鼠”时，它们共同构成了这个小动物的名字。拼音的存在让汉字的学习变得更加直观，尤其是在儿童教育中，它起到了桥梁的作用，帮助孩子们从拼音过渡到认字写字。</w:t>
      </w:r>
    </w:p>
    <w:p w14:paraId="4C2FDB4A" w14:textId="77777777" w:rsidR="0013181D" w:rsidRDefault="0013181D">
      <w:pPr>
        <w:rPr>
          <w:rFonts w:hint="eastAsia"/>
        </w:rPr>
      </w:pPr>
    </w:p>
    <w:p w14:paraId="0B5DD226" w14:textId="77777777" w:rsidR="0013181D" w:rsidRDefault="0013181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C0408E" w14:textId="77777777" w:rsidR="0013181D" w:rsidRDefault="0013181D">
      <w:pPr>
        <w:rPr>
          <w:rFonts w:hint="eastAsia"/>
        </w:rPr>
      </w:pPr>
      <w:r>
        <w:rPr>
          <w:rFonts w:hint="eastAsia"/>
        </w:rPr>
        <w:t>在日常生活中，拼音的应用非常广泛。无论是输入法打字、查字典还是对外交流，拼音都扮演着重要的角色。当我们想要查询关于松鼠（sōng shǔ）的信息时，拼音可以帮助我们在互联网上进行搜索，或者在图书馆里找到相关的书籍资料。对于那些对中国文化感兴趣的外国朋友来说，拼音也是他们学习中文、了解中国文化的重要起点。</w:t>
      </w:r>
    </w:p>
    <w:p w14:paraId="67B20C36" w14:textId="77777777" w:rsidR="0013181D" w:rsidRDefault="0013181D">
      <w:pPr>
        <w:rPr>
          <w:rFonts w:hint="eastAsia"/>
        </w:rPr>
      </w:pPr>
    </w:p>
    <w:p w14:paraId="64F29071" w14:textId="77777777" w:rsidR="0013181D" w:rsidRDefault="0013181D">
      <w:pPr>
        <w:rPr>
          <w:rFonts w:hint="eastAsia"/>
        </w:rPr>
      </w:pPr>
      <w:r>
        <w:rPr>
          <w:rFonts w:hint="eastAsia"/>
        </w:rPr>
        <w:t>松鼠的文化意义</w:t>
      </w:r>
    </w:p>
    <w:p w14:paraId="2AA9CF84" w14:textId="77777777" w:rsidR="0013181D" w:rsidRDefault="0013181D">
      <w:pPr>
        <w:rPr>
          <w:rFonts w:hint="eastAsia"/>
        </w:rPr>
      </w:pPr>
      <w:r>
        <w:rPr>
          <w:rFonts w:hint="eastAsia"/>
        </w:rPr>
        <w:t>在中国传统文化中，松鼠（sōng shǔ）象征着机灵和敏捷。由于它们常栖息于松树之上，因此也寓意着长寿和坚韧不拔的精神。古代文人墨客常常将松鼠入诗入画，描绘出一幅幅生动自然的画面。而在现代，松鼠的形象同样深受人们喜爱，成为许多故事书、动画片中的主角，传递着积极向上的价值观。</w:t>
      </w:r>
    </w:p>
    <w:p w14:paraId="17D9720C" w14:textId="77777777" w:rsidR="0013181D" w:rsidRDefault="0013181D">
      <w:pPr>
        <w:rPr>
          <w:rFonts w:hint="eastAsia"/>
        </w:rPr>
      </w:pPr>
    </w:p>
    <w:p w14:paraId="695D2F53" w14:textId="77777777" w:rsidR="0013181D" w:rsidRDefault="0013181D">
      <w:pPr>
        <w:rPr>
          <w:rFonts w:hint="eastAsia"/>
        </w:rPr>
      </w:pPr>
      <w:r>
        <w:rPr>
          <w:rFonts w:hint="eastAsia"/>
        </w:rPr>
        <w:t>最后的总结</w:t>
      </w:r>
    </w:p>
    <w:p w14:paraId="484385FE" w14:textId="77777777" w:rsidR="0013181D" w:rsidRDefault="0013181D">
      <w:pPr>
        <w:rPr>
          <w:rFonts w:hint="eastAsia"/>
        </w:rPr>
      </w:pPr>
      <w:r>
        <w:rPr>
          <w:rFonts w:hint="eastAsia"/>
        </w:rPr>
        <w:t>“松鼠”的拼音是“sōng shǔ”，这一简单的四个字母组合背后，蕴含着丰富的文化和历史内涵。拼音不仅是汉字的发音指南，更是连接古今中外的语言纽带。通过学习拼音，我们可以更好地理解汉字，感受中华文化的博大精深。松鼠作为一种可爱的动物，以其独特的魅力赢得了人们的喜爱，成为了自然世界中的一道亮丽风景线。</w:t>
      </w:r>
    </w:p>
    <w:p w14:paraId="5F075C1B" w14:textId="77777777" w:rsidR="0013181D" w:rsidRDefault="0013181D">
      <w:pPr>
        <w:rPr>
          <w:rFonts w:hint="eastAsia"/>
        </w:rPr>
      </w:pPr>
    </w:p>
    <w:p w14:paraId="26AE88CA" w14:textId="77777777" w:rsidR="0013181D" w:rsidRDefault="00131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AC8CE" w14:textId="77777777" w:rsidR="0013181D" w:rsidRDefault="0013181D">
      <w:pPr>
        <w:rPr>
          <w:rFonts w:hint="eastAsia"/>
        </w:rPr>
      </w:pPr>
    </w:p>
    <w:p w14:paraId="1F51F57C" w14:textId="77777777" w:rsidR="0013181D" w:rsidRDefault="0013181D">
      <w:pPr>
        <w:rPr>
          <w:rFonts w:hint="eastAsia"/>
        </w:rPr>
      </w:pPr>
    </w:p>
    <w:p w14:paraId="021A20CF" w14:textId="77777777" w:rsidR="0013181D" w:rsidRDefault="0013181D">
      <w:pPr>
        <w:rPr>
          <w:rFonts w:hint="eastAsia"/>
        </w:rPr>
      </w:pPr>
    </w:p>
    <w:p w14:paraId="45736DEE" w14:textId="77777777" w:rsidR="0013181D" w:rsidRDefault="0013181D">
      <w:pPr>
        <w:rPr>
          <w:rFonts w:hint="eastAsia"/>
        </w:rPr>
      </w:pPr>
      <w:r>
        <w:rPr>
          <w:rFonts w:hint="eastAsia"/>
        </w:rPr>
        <w:t>点击下载 松鼠的拼音怎么写Word版本可打印</w:t>
      </w:r>
    </w:p>
    <w:p w14:paraId="19E35A83" w14:textId="3F694B1D" w:rsidR="002D147C" w:rsidRDefault="002D147C"/>
    <w:sectPr w:rsidR="002D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7C"/>
    <w:rsid w:val="0013181D"/>
    <w:rsid w:val="002D147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D75FC-BB63-40D1-A4B7-431F1D1E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