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2B16" w14:textId="77777777" w:rsidR="00867EBD" w:rsidRDefault="00867EBD">
      <w:pPr>
        <w:rPr>
          <w:rFonts w:hint="eastAsia"/>
        </w:rPr>
      </w:pPr>
      <w:r>
        <w:rPr>
          <w:rFonts w:hint="eastAsia"/>
        </w:rPr>
        <w:t>Shu：探索汉字“束”的拼音字母背后</w:t>
      </w:r>
    </w:p>
    <w:p w14:paraId="5B6B24F3" w14:textId="77777777" w:rsidR="00867EBD" w:rsidRDefault="00867EBD">
      <w:pPr>
        <w:rPr>
          <w:rFonts w:hint="eastAsia"/>
        </w:rPr>
      </w:pPr>
      <w:r>
        <w:rPr>
          <w:rFonts w:hint="eastAsia"/>
        </w:rPr>
        <w:t>当我们谈论“束”这个字时，我们不仅仅是在讨论一个简单的汉语词汇。在汉语的丰富语境中，“束”（shù）是一个具有多层含义和广泛应用的字符。它作为动词可以表示捆绑、束缚；作为名词则有束子、束修等意义，指的是一种量词或古代的一种礼金。在深入探讨之前，让我们先来了解一下“束”的发音——其普通话拼音是shù，它属于声母为sh，韵母为u的音节。</w:t>
      </w:r>
    </w:p>
    <w:p w14:paraId="0AD050E8" w14:textId="77777777" w:rsidR="00867EBD" w:rsidRDefault="00867EBD">
      <w:pPr>
        <w:rPr>
          <w:rFonts w:hint="eastAsia"/>
        </w:rPr>
      </w:pPr>
    </w:p>
    <w:p w14:paraId="0196B94C" w14:textId="77777777" w:rsidR="00867EBD" w:rsidRDefault="00867EBD">
      <w:pPr>
        <w:rPr>
          <w:rFonts w:hint="eastAsia"/>
        </w:rPr>
      </w:pPr>
      <w:r>
        <w:rPr>
          <w:rFonts w:hint="eastAsia"/>
        </w:rPr>
        <w:t>历史与演变</w:t>
      </w:r>
    </w:p>
    <w:p w14:paraId="2092D4D6" w14:textId="77777777" w:rsidR="00867EBD" w:rsidRDefault="00867EBD">
      <w:pPr>
        <w:rPr>
          <w:rFonts w:hint="eastAsia"/>
        </w:rPr>
      </w:pPr>
      <w:r>
        <w:rPr>
          <w:rFonts w:hint="eastAsia"/>
        </w:rPr>
        <w:t>追溯到古代，汉字经历了漫长的发展过程，“束”字也不例外。早在甲骨文时期，就有类似“束”的象形文字出现，它描绘了用绳索捆绑物品的形象。随着时代的变迁，这个字的形态逐渐简化，并融入到了金文、篆书、隶书、楷书等各种字体之中。每一时期的书法艺术都赋予了“束”独特的美学价值，使其不仅是一个表意符号，更成为了一种文化的象征。</w:t>
      </w:r>
    </w:p>
    <w:p w14:paraId="46E019E1" w14:textId="77777777" w:rsidR="00867EBD" w:rsidRDefault="00867EBD">
      <w:pPr>
        <w:rPr>
          <w:rFonts w:hint="eastAsia"/>
        </w:rPr>
      </w:pPr>
    </w:p>
    <w:p w14:paraId="2574DC7F" w14:textId="77777777" w:rsidR="00867EBD" w:rsidRDefault="00867EBD">
      <w:pPr>
        <w:rPr>
          <w:rFonts w:hint="eastAsia"/>
        </w:rPr>
      </w:pPr>
      <w:r>
        <w:rPr>
          <w:rFonts w:hint="eastAsia"/>
        </w:rPr>
        <w:t>文化内涵</w:t>
      </w:r>
    </w:p>
    <w:p w14:paraId="03DE270F" w14:textId="77777777" w:rsidR="00867EBD" w:rsidRDefault="00867EBD">
      <w:pPr>
        <w:rPr>
          <w:rFonts w:hint="eastAsia"/>
        </w:rPr>
      </w:pPr>
      <w:r>
        <w:rPr>
          <w:rFonts w:hint="eastAsia"/>
        </w:rPr>
        <w:t>在中国传统文化里，“束”往往带有约束和规范的意义。例如，在儒家思想中强调个人行为要符合社会道德标准，即所谓“约之以礼”。而“束”也常出现在礼仪场合中，如婚礼上的“结发为夫妻”，这里使用的正是含有“束”的仪式动作。“束手无策”、“成双作对”等成语也都体现了该字所蕴含的文化信息。</w:t>
      </w:r>
    </w:p>
    <w:p w14:paraId="4A8018C4" w14:textId="77777777" w:rsidR="00867EBD" w:rsidRDefault="00867EBD">
      <w:pPr>
        <w:rPr>
          <w:rFonts w:hint="eastAsia"/>
        </w:rPr>
      </w:pPr>
    </w:p>
    <w:p w14:paraId="33BEE058" w14:textId="77777777" w:rsidR="00867EBD" w:rsidRDefault="00867EBD">
      <w:pPr>
        <w:rPr>
          <w:rFonts w:hint="eastAsia"/>
        </w:rPr>
      </w:pPr>
      <w:r>
        <w:rPr>
          <w:rFonts w:hint="eastAsia"/>
        </w:rPr>
        <w:t>现代应用</w:t>
      </w:r>
    </w:p>
    <w:p w14:paraId="49627CB7" w14:textId="77777777" w:rsidR="00867EBD" w:rsidRDefault="00867EBD">
      <w:pPr>
        <w:rPr>
          <w:rFonts w:hint="eastAsia"/>
        </w:rPr>
      </w:pPr>
      <w:r>
        <w:rPr>
          <w:rFonts w:hint="eastAsia"/>
        </w:rPr>
        <w:t>进入现代社会后，“束”依旧保持着它的生命力。从日常生活用品命名到抽象概念表达，都能见到它的身影。“一束花”表达了人们对于美好事物的喜爱之情；而在科技领域，“数据束”则用来形容一组相关联的数据流。不仅如此，在商业活动中，“品牌打包销售”也是一种常见的营销策略，其中同样隐含着“束”的理念。</w:t>
      </w:r>
    </w:p>
    <w:p w14:paraId="4896C123" w14:textId="77777777" w:rsidR="00867EBD" w:rsidRDefault="00867EBD">
      <w:pPr>
        <w:rPr>
          <w:rFonts w:hint="eastAsia"/>
        </w:rPr>
      </w:pPr>
    </w:p>
    <w:p w14:paraId="69FCDBCF" w14:textId="77777777" w:rsidR="00867EBD" w:rsidRDefault="00867EBD">
      <w:pPr>
        <w:rPr>
          <w:rFonts w:hint="eastAsia"/>
        </w:rPr>
      </w:pPr>
      <w:r>
        <w:rPr>
          <w:rFonts w:hint="eastAsia"/>
        </w:rPr>
        <w:t>艺术表现</w:t>
      </w:r>
    </w:p>
    <w:p w14:paraId="727E1132" w14:textId="77777777" w:rsidR="00867EBD" w:rsidRDefault="00867EBD">
      <w:pPr>
        <w:rPr>
          <w:rFonts w:hint="eastAsia"/>
        </w:rPr>
      </w:pPr>
      <w:r>
        <w:rPr>
          <w:rFonts w:hint="eastAsia"/>
        </w:rPr>
        <w:t>文学作品中，“束”被赋予了更多的情感色彩。诗人笔下的“束腰罗裙”展现了女性婀娜多姿的魅力；画家笔下“束柴成捆”的农夫形象反映了劳动人民朴实勤劳的精神风貌。音乐舞蹈方面，“束发”这一传统习俗也被融入到了表演形式之中，成为展示民族文化特色的重要元素之一。</w:t>
      </w:r>
    </w:p>
    <w:p w14:paraId="2344A169" w14:textId="77777777" w:rsidR="00867EBD" w:rsidRDefault="00867EBD">
      <w:pPr>
        <w:rPr>
          <w:rFonts w:hint="eastAsia"/>
        </w:rPr>
      </w:pPr>
    </w:p>
    <w:p w14:paraId="2BE850F0" w14:textId="77777777" w:rsidR="00867EBD" w:rsidRDefault="00867EBD">
      <w:pPr>
        <w:rPr>
          <w:rFonts w:hint="eastAsia"/>
        </w:rPr>
      </w:pPr>
      <w:r>
        <w:rPr>
          <w:rFonts w:hint="eastAsia"/>
        </w:rPr>
        <w:t>最后的总结</w:t>
      </w:r>
    </w:p>
    <w:p w14:paraId="65948EBE" w14:textId="77777777" w:rsidR="00867EBD" w:rsidRDefault="00867EBD">
      <w:pPr>
        <w:rPr>
          <w:rFonts w:hint="eastAsia"/>
        </w:rPr>
      </w:pPr>
      <w:r>
        <w:rPr>
          <w:rFonts w:hint="eastAsia"/>
        </w:rPr>
        <w:t>“束”不仅仅是一个简单的汉字，它承载着深厚的历史积淀和丰富的文化内涵。通过对其拼音字母shù的研究，我们可以窥见汉语的独特魅力以及中华民族悠久的历史文明。无论是过去还是现在，“束”都在不断地影响着我们的思维方式和生活习惯，成为连接古今中外的一座桥梁。</w:t>
      </w:r>
    </w:p>
    <w:p w14:paraId="7D09CA1E" w14:textId="77777777" w:rsidR="00867EBD" w:rsidRDefault="00867EBD">
      <w:pPr>
        <w:rPr>
          <w:rFonts w:hint="eastAsia"/>
        </w:rPr>
      </w:pPr>
    </w:p>
    <w:p w14:paraId="232EF59D" w14:textId="77777777" w:rsidR="00867EBD" w:rsidRDefault="00867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0AC76" w14:textId="77777777" w:rsidR="00867EBD" w:rsidRDefault="00867EBD">
      <w:pPr>
        <w:rPr>
          <w:rFonts w:hint="eastAsia"/>
        </w:rPr>
      </w:pPr>
    </w:p>
    <w:p w14:paraId="237D1196" w14:textId="77777777" w:rsidR="00867EBD" w:rsidRDefault="00867EBD">
      <w:pPr>
        <w:rPr>
          <w:rFonts w:hint="eastAsia"/>
        </w:rPr>
      </w:pPr>
    </w:p>
    <w:p w14:paraId="15016441" w14:textId="77777777" w:rsidR="00867EBD" w:rsidRDefault="00867EBD">
      <w:pPr>
        <w:rPr>
          <w:rFonts w:hint="eastAsia"/>
        </w:rPr>
      </w:pPr>
    </w:p>
    <w:p w14:paraId="6AD15388" w14:textId="77777777" w:rsidR="00867EBD" w:rsidRDefault="00867EBD">
      <w:pPr>
        <w:rPr>
          <w:rFonts w:hint="eastAsia"/>
        </w:rPr>
      </w:pPr>
      <w:r>
        <w:rPr>
          <w:rFonts w:hint="eastAsia"/>
        </w:rPr>
        <w:t>点击下载 束的拼音字母Word版本可打印</w:t>
      </w:r>
    </w:p>
    <w:p w14:paraId="707A8681" w14:textId="716FD87E" w:rsidR="00164536" w:rsidRDefault="00164536"/>
    <w:sectPr w:rsidR="0016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36"/>
    <w:rsid w:val="00164536"/>
    <w:rsid w:val="00451AD6"/>
    <w:rsid w:val="0086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9A6F7-B3FF-4AB7-9AC3-8829B3B5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