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4C45" w14:textId="77777777" w:rsidR="00562F9D" w:rsidRDefault="00562F9D">
      <w:pPr>
        <w:rPr>
          <w:rFonts w:hint="eastAsia"/>
        </w:rPr>
      </w:pPr>
      <w:r>
        <w:rPr>
          <w:rFonts w:hint="eastAsia"/>
        </w:rPr>
        <w:t>束的拼音和组词怎么写</w:t>
      </w:r>
    </w:p>
    <w:p w14:paraId="2699673D" w14:textId="77777777" w:rsidR="00562F9D" w:rsidRDefault="00562F9D">
      <w:pPr>
        <w:rPr>
          <w:rFonts w:hint="eastAsia"/>
        </w:rPr>
      </w:pPr>
      <w:r>
        <w:rPr>
          <w:rFonts w:hint="eastAsia"/>
        </w:rPr>
        <w:t>汉字“束”在汉语中是一个非常基础且常见的字，它有着丰富的含义以及多样的用法。本文将围绕“束”的拼音及其组词进行介绍，以帮助读者更好地理解和运用这个汉字。</w:t>
      </w:r>
    </w:p>
    <w:p w14:paraId="19E56898" w14:textId="77777777" w:rsidR="00562F9D" w:rsidRDefault="00562F9D">
      <w:pPr>
        <w:rPr>
          <w:rFonts w:hint="eastAsia"/>
        </w:rPr>
      </w:pPr>
    </w:p>
    <w:p w14:paraId="08A85A56" w14:textId="77777777" w:rsidR="00562F9D" w:rsidRDefault="00562F9D">
      <w:pPr>
        <w:rPr>
          <w:rFonts w:hint="eastAsia"/>
        </w:rPr>
      </w:pPr>
      <w:r>
        <w:rPr>
          <w:rFonts w:hint="eastAsia"/>
        </w:rPr>
        <w:t>束的拼音</w:t>
      </w:r>
    </w:p>
    <w:p w14:paraId="7CBA481D" w14:textId="77777777" w:rsidR="00562F9D" w:rsidRDefault="00562F9D">
      <w:pPr>
        <w:rPr>
          <w:rFonts w:hint="eastAsia"/>
        </w:rPr>
      </w:pPr>
      <w:r>
        <w:rPr>
          <w:rFonts w:hint="eastAsia"/>
        </w:rPr>
        <w:t>“束”的拼音是 shù。在汉语拼音系统中，每个汉字都有其对应的发音符号，这不仅有助于学习汉语的非母语者正确读出汉字，也对儿童识字教育起到了关键作用。通过掌握正确的拼音，人们可以更准确地交流，并避免因发音错误而导致的理解偏差。</w:t>
      </w:r>
    </w:p>
    <w:p w14:paraId="32DF0E2A" w14:textId="77777777" w:rsidR="00562F9D" w:rsidRDefault="00562F9D">
      <w:pPr>
        <w:rPr>
          <w:rFonts w:hint="eastAsia"/>
        </w:rPr>
      </w:pPr>
    </w:p>
    <w:p w14:paraId="5737B40F" w14:textId="77777777" w:rsidR="00562F9D" w:rsidRDefault="00562F9D">
      <w:pPr>
        <w:rPr>
          <w:rFonts w:hint="eastAsia"/>
        </w:rPr>
      </w:pPr>
      <w:r>
        <w:rPr>
          <w:rFonts w:hint="eastAsia"/>
        </w:rPr>
        <w:t>“束”的基本意义</w:t>
      </w:r>
    </w:p>
    <w:p w14:paraId="50A6882D" w14:textId="77777777" w:rsidR="00562F9D" w:rsidRDefault="00562F9D">
      <w:pPr>
        <w:rPr>
          <w:rFonts w:hint="eastAsia"/>
        </w:rPr>
      </w:pPr>
      <w:r>
        <w:rPr>
          <w:rFonts w:hint="eastAsia"/>
        </w:rPr>
        <w:t>“束”字的基本意思是捆绑、聚集或限制。例如，在日常生活中，我们可能会说到“一束花”，这里“束”用来表示一组或者一系列的事物被绑在一起；又如“束缚”，指的是对人的自由或行动施加限制。“束”也可以指代某些抽象概念，比如时间上的“束缚”意味着某件事情受到了时间的限制。</w:t>
      </w:r>
    </w:p>
    <w:p w14:paraId="16B74571" w14:textId="77777777" w:rsidR="00562F9D" w:rsidRDefault="00562F9D">
      <w:pPr>
        <w:rPr>
          <w:rFonts w:hint="eastAsia"/>
        </w:rPr>
      </w:pPr>
    </w:p>
    <w:p w14:paraId="795418E2" w14:textId="77777777" w:rsidR="00562F9D" w:rsidRDefault="00562F9D">
      <w:pPr>
        <w:rPr>
          <w:rFonts w:hint="eastAsia"/>
        </w:rPr>
      </w:pPr>
      <w:r>
        <w:rPr>
          <w:rFonts w:hint="eastAsia"/>
        </w:rPr>
        <w:t>与“束”相关的常见词汇</w:t>
      </w:r>
    </w:p>
    <w:p w14:paraId="67826A05" w14:textId="77777777" w:rsidR="00562F9D" w:rsidRDefault="00562F9D">
      <w:pPr>
        <w:rPr>
          <w:rFonts w:hint="eastAsia"/>
        </w:rPr>
      </w:pPr>
      <w:r>
        <w:rPr>
          <w:rFonts w:hint="eastAsia"/>
        </w:rPr>
        <w:t>标签：与“束”相关的一些常用词汇包括但不限于：“束缚”（shù fù）、“束之高阁”（shù zhī gāo gé）、“一束”（yī shù）。其中，“束缚”指的是对个人自由或活动范围加以约束；“束之高阁”则是一种比喻表达，意为把事物搁置起来不予理会；而“一束”通常用于描述数量较少但集合在一起的物品，像鲜花等。</w:t>
      </w:r>
    </w:p>
    <w:p w14:paraId="1D4A8A75" w14:textId="77777777" w:rsidR="00562F9D" w:rsidRDefault="00562F9D">
      <w:pPr>
        <w:rPr>
          <w:rFonts w:hint="eastAsia"/>
        </w:rPr>
      </w:pPr>
    </w:p>
    <w:p w14:paraId="7015EF51" w14:textId="77777777" w:rsidR="00562F9D" w:rsidRDefault="00562F9D">
      <w:pPr>
        <w:rPr>
          <w:rFonts w:hint="eastAsia"/>
        </w:rPr>
      </w:pPr>
      <w:r>
        <w:rPr>
          <w:rFonts w:hint="eastAsia"/>
        </w:rPr>
        <w:t>“束”在成语中的使用</w:t>
      </w:r>
    </w:p>
    <w:p w14:paraId="318ED6F6" w14:textId="77777777" w:rsidR="00562F9D" w:rsidRDefault="00562F9D">
      <w:pPr>
        <w:rPr>
          <w:rFonts w:hint="eastAsia"/>
        </w:rPr>
      </w:pPr>
      <w:r>
        <w:rPr>
          <w:rFonts w:hint="eastAsia"/>
        </w:rPr>
        <w:t>在成语里，“束”同样扮演着重要的角色。“束手无策”就是这样一个例子，它的意思是指面对问题时毫无办法，不知如何处理。“束甲衔枚”形容士兵们为了行军隐秘而采取的措施，即扎紧盔甲、口中含着草棍以防发出声音。这些成语不仅丰富了汉语的表现力，还承载着深厚的文化内涵。</w:t>
      </w:r>
    </w:p>
    <w:p w14:paraId="630AF417" w14:textId="77777777" w:rsidR="00562F9D" w:rsidRDefault="00562F9D">
      <w:pPr>
        <w:rPr>
          <w:rFonts w:hint="eastAsia"/>
        </w:rPr>
      </w:pPr>
    </w:p>
    <w:p w14:paraId="4369C44A" w14:textId="77777777" w:rsidR="00562F9D" w:rsidRDefault="00562F9D">
      <w:pPr>
        <w:rPr>
          <w:rFonts w:hint="eastAsia"/>
        </w:rPr>
      </w:pPr>
      <w:r>
        <w:rPr>
          <w:rFonts w:hint="eastAsia"/>
        </w:rPr>
        <w:t>最后的总结</w:t>
      </w:r>
    </w:p>
    <w:p w14:paraId="2EB1B71E" w14:textId="77777777" w:rsidR="00562F9D" w:rsidRDefault="00562F9D">
      <w:pPr>
        <w:rPr>
          <w:rFonts w:hint="eastAsia"/>
        </w:rPr>
      </w:pPr>
      <w:r>
        <w:rPr>
          <w:rFonts w:hint="eastAsia"/>
        </w:rPr>
        <w:t>“束”作为一个简单的汉字，却蕴含着广泛的意义和用法。从具体的物理捆绑到抽象的概念限制，再到富有文化价值的成语表达，“束”展示了汉语的多样性和灵活性。对于汉语学习者来说，了解并熟练掌握“束”的拼音及组词规则，无疑将大大提升他们的语言能力。这也提醒我们，每一个汉字背后都有着独特的故事和智慧等待被发现。</w:t>
      </w:r>
    </w:p>
    <w:p w14:paraId="65C2FE07" w14:textId="77777777" w:rsidR="00562F9D" w:rsidRDefault="00562F9D">
      <w:pPr>
        <w:rPr>
          <w:rFonts w:hint="eastAsia"/>
        </w:rPr>
      </w:pPr>
    </w:p>
    <w:p w14:paraId="5D80F68C" w14:textId="77777777" w:rsidR="00562F9D" w:rsidRDefault="00562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8F40F" w14:textId="77777777" w:rsidR="00562F9D" w:rsidRDefault="00562F9D">
      <w:pPr>
        <w:rPr>
          <w:rFonts w:hint="eastAsia"/>
        </w:rPr>
      </w:pPr>
    </w:p>
    <w:p w14:paraId="20369ADE" w14:textId="77777777" w:rsidR="00562F9D" w:rsidRDefault="00562F9D">
      <w:pPr>
        <w:rPr>
          <w:rFonts w:hint="eastAsia"/>
        </w:rPr>
      </w:pPr>
    </w:p>
    <w:p w14:paraId="524D2F72" w14:textId="77777777" w:rsidR="00562F9D" w:rsidRDefault="00562F9D">
      <w:pPr>
        <w:rPr>
          <w:rFonts w:hint="eastAsia"/>
        </w:rPr>
      </w:pPr>
    </w:p>
    <w:p w14:paraId="1321B940" w14:textId="77777777" w:rsidR="00562F9D" w:rsidRDefault="00562F9D">
      <w:pPr>
        <w:rPr>
          <w:rFonts w:hint="eastAsia"/>
        </w:rPr>
      </w:pPr>
      <w:r>
        <w:rPr>
          <w:rFonts w:hint="eastAsia"/>
        </w:rPr>
        <w:t>点击下载 束的拼音和组词怎么写Word版本可打印</w:t>
      </w:r>
    </w:p>
    <w:p w14:paraId="0166C9C5" w14:textId="76220B8B" w:rsidR="0006438F" w:rsidRDefault="0006438F"/>
    <w:sectPr w:rsidR="0006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8F"/>
    <w:rsid w:val="0006438F"/>
    <w:rsid w:val="00451AD6"/>
    <w:rsid w:val="0056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FA331-5C5A-4645-8720-9D760938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