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C415" w14:textId="77777777" w:rsidR="00432060" w:rsidRDefault="00432060">
      <w:pPr>
        <w:rPr>
          <w:rFonts w:hint="eastAsia"/>
        </w:rPr>
      </w:pPr>
      <w:r>
        <w:rPr>
          <w:rFonts w:hint="eastAsia"/>
        </w:rPr>
        <w:t>未的多音字组词和的拼音</w:t>
      </w:r>
    </w:p>
    <w:p w14:paraId="1C46CE77" w14:textId="77777777" w:rsidR="00432060" w:rsidRDefault="00432060">
      <w:pPr>
        <w:rPr>
          <w:rFonts w:hint="eastAsia"/>
        </w:rPr>
      </w:pPr>
      <w:r>
        <w:rPr>
          <w:rFonts w:hint="eastAsia"/>
        </w:rPr>
        <w:t>汉字“未”是一个充满深意与变化的字符，它不仅在书写上简单易记，更因其多音性而在汉语中占据独特地位。作为多音字，“未”的发音根据不同的语境和用法有着多种变化，主要分为两种读音：wèi 和 mò。每一种发音都承载着不同的含义，进而形成了丰富多彩的词汇群。</w:t>
      </w:r>
    </w:p>
    <w:p w14:paraId="2B0001B3" w14:textId="77777777" w:rsidR="00432060" w:rsidRDefault="00432060">
      <w:pPr>
        <w:rPr>
          <w:rFonts w:hint="eastAsia"/>
        </w:rPr>
      </w:pPr>
    </w:p>
    <w:p w14:paraId="5E871F33" w14:textId="77777777" w:rsidR="00432060" w:rsidRDefault="00432060">
      <w:pPr>
        <w:rPr>
          <w:rFonts w:hint="eastAsia"/>
        </w:rPr>
      </w:pPr>
      <w:r>
        <w:rPr>
          <w:rFonts w:hint="eastAsia"/>
        </w:rPr>
        <w:t>未 (wèi) 的使用场景</w:t>
      </w:r>
    </w:p>
    <w:p w14:paraId="53E971DF" w14:textId="77777777" w:rsidR="00432060" w:rsidRDefault="00432060">
      <w:pPr>
        <w:rPr>
          <w:rFonts w:hint="eastAsia"/>
        </w:rPr>
      </w:pPr>
      <w:r>
        <w:rPr>
          <w:rFonts w:hint="eastAsia"/>
        </w:rPr>
        <w:t>当“未”被读作 wèi 时，通常表示尚未发生、未来或未知的事物。比如，在日常交流中我们常说“未来”，指的是还未到来的时间；还有“未完成”，用来描述一个过程还没有结束或者一个目标还没有达成的状态。“未”还可以用于否定过去某个动作的发生，如“未曾”，即表示某事从未发生过。这种用法广泛存在于书面语和口语表达中，是中文表达中不可或缺的一部分。</w:t>
      </w:r>
    </w:p>
    <w:p w14:paraId="63171667" w14:textId="77777777" w:rsidR="00432060" w:rsidRDefault="00432060">
      <w:pPr>
        <w:rPr>
          <w:rFonts w:hint="eastAsia"/>
        </w:rPr>
      </w:pPr>
    </w:p>
    <w:p w14:paraId="69DC3D49" w14:textId="77777777" w:rsidR="00432060" w:rsidRDefault="00432060">
      <w:pPr>
        <w:rPr>
          <w:rFonts w:hint="eastAsia"/>
        </w:rPr>
      </w:pPr>
      <w:r>
        <w:rPr>
          <w:rFonts w:hint="eastAsia"/>
        </w:rPr>
        <w:t>未 (mò) 的特殊意义</w:t>
      </w:r>
    </w:p>
    <w:p w14:paraId="35CF5529" w14:textId="77777777" w:rsidR="00432060" w:rsidRDefault="00432060">
      <w:pPr>
        <w:rPr>
          <w:rFonts w:hint="eastAsia"/>
        </w:rPr>
      </w:pPr>
      <w:r>
        <w:rPr>
          <w:rFonts w:hint="eastAsia"/>
        </w:rPr>
        <w:t>而当“未”被赋予 mò 的读音时，它的出现频率相对较少，但同样具有重要的文化价值。在这种读音下，“未”主要用于古代文献或是特定的传统场合。例如，在农历的十二地支中，“未”（mò）对应着羊，象征着温和、顺从的性格特质。在一些古老的诗词歌赋里，mò 音的“未”也偶尔出现，为作品增添了古朴的气息和韵律之美。</w:t>
      </w:r>
    </w:p>
    <w:p w14:paraId="00B830AE" w14:textId="77777777" w:rsidR="00432060" w:rsidRDefault="00432060">
      <w:pPr>
        <w:rPr>
          <w:rFonts w:hint="eastAsia"/>
        </w:rPr>
      </w:pPr>
    </w:p>
    <w:p w14:paraId="1289F3D3" w14:textId="77777777" w:rsidR="00432060" w:rsidRDefault="00432060">
      <w:pPr>
        <w:rPr>
          <w:rFonts w:hint="eastAsia"/>
        </w:rPr>
      </w:pPr>
      <w:r>
        <w:rPr>
          <w:rFonts w:hint="eastAsia"/>
        </w:rPr>
        <w:t>“未”的组合词示例</w:t>
      </w:r>
    </w:p>
    <w:p w14:paraId="7FFEB33E" w14:textId="77777777" w:rsidR="00432060" w:rsidRDefault="00432060">
      <w:pPr>
        <w:rPr>
          <w:rFonts w:hint="eastAsia"/>
        </w:rPr>
      </w:pPr>
      <w:r>
        <w:rPr>
          <w:rFonts w:hint="eastAsia"/>
        </w:rPr>
        <w:t>结合上述两种发音，“未”可以组成许多既有实用价值又富含文化内涵的词语。如“未尝”（wèi cháng），意味着未曾体验过某种经历；“未央宫”（wèi yāng gōng），则是中国古代著名的宫殿建筑之一，其名取自《诗经》中的“夜如何其？夜未央”，寓意繁荣昌盛无尽头。再比如“未济”（wèi jì），出自《周易》，暗示事情虽然开始却未能达到预期结果。对于 mò 音而言，则有“未定方”（mò dìng fāng），在中医理论中指代一种不确定的治疗方法。</w:t>
      </w:r>
    </w:p>
    <w:p w14:paraId="57032274" w14:textId="77777777" w:rsidR="00432060" w:rsidRDefault="00432060">
      <w:pPr>
        <w:rPr>
          <w:rFonts w:hint="eastAsia"/>
        </w:rPr>
      </w:pPr>
    </w:p>
    <w:p w14:paraId="74FD87A2" w14:textId="77777777" w:rsidR="00432060" w:rsidRDefault="00432060">
      <w:pPr>
        <w:rPr>
          <w:rFonts w:hint="eastAsia"/>
        </w:rPr>
      </w:pPr>
      <w:r>
        <w:rPr>
          <w:rFonts w:hint="eastAsia"/>
        </w:rPr>
        <w:t>最后的总结</w:t>
      </w:r>
    </w:p>
    <w:p w14:paraId="7749615F" w14:textId="77777777" w:rsidR="00432060" w:rsidRDefault="00432060">
      <w:pPr>
        <w:rPr>
          <w:rFonts w:hint="eastAsia"/>
        </w:rPr>
      </w:pPr>
      <w:r>
        <w:rPr>
          <w:rFonts w:hint="eastAsia"/>
        </w:rPr>
        <w:t>“未”的多音特性使得这个简单的汉字充满了无限可能。无论是表达时间的概念还是描绘事物的状态，亦或是传递传统文化的精髓，“未”都在汉语体系中扮演着举足轻重的角色。通过深入了解“未”的不同发音及其组成的词汇，我们可以更好地领略汉语的魅力，并将这份古老智慧传承下去。</w:t>
      </w:r>
    </w:p>
    <w:p w14:paraId="30DF0DDF" w14:textId="77777777" w:rsidR="00432060" w:rsidRDefault="00432060">
      <w:pPr>
        <w:rPr>
          <w:rFonts w:hint="eastAsia"/>
        </w:rPr>
      </w:pPr>
    </w:p>
    <w:p w14:paraId="13C6744C" w14:textId="77777777" w:rsidR="00432060" w:rsidRDefault="00432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E7F0" w14:textId="77777777" w:rsidR="00432060" w:rsidRDefault="00432060">
      <w:pPr>
        <w:rPr>
          <w:rFonts w:hint="eastAsia"/>
        </w:rPr>
      </w:pPr>
    </w:p>
    <w:p w14:paraId="652A8C9D" w14:textId="77777777" w:rsidR="00432060" w:rsidRDefault="00432060">
      <w:pPr>
        <w:rPr>
          <w:rFonts w:hint="eastAsia"/>
        </w:rPr>
      </w:pPr>
    </w:p>
    <w:p w14:paraId="2CA509CD" w14:textId="77777777" w:rsidR="00432060" w:rsidRDefault="00432060">
      <w:pPr>
        <w:rPr>
          <w:rFonts w:hint="eastAsia"/>
        </w:rPr>
      </w:pPr>
    </w:p>
    <w:p w14:paraId="0E1CA660" w14:textId="77777777" w:rsidR="00432060" w:rsidRDefault="00432060">
      <w:pPr>
        <w:rPr>
          <w:rFonts w:hint="eastAsia"/>
        </w:rPr>
      </w:pPr>
      <w:r>
        <w:rPr>
          <w:rFonts w:hint="eastAsia"/>
        </w:rPr>
        <w:t>点击下载 未的多音字组词和的拼音Word版本可打印</w:t>
      </w:r>
    </w:p>
    <w:p w14:paraId="50494761" w14:textId="5275D942" w:rsidR="00982B71" w:rsidRDefault="00982B71"/>
    <w:sectPr w:rsidR="0098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71"/>
    <w:rsid w:val="00432060"/>
    <w:rsid w:val="00451AD6"/>
    <w:rsid w:val="009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6F717-D1BE-4C4B-A218-9666668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