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8BFA" w14:textId="77777777" w:rsidR="00BE0947" w:rsidRDefault="00BE0947">
      <w:pPr>
        <w:rPr>
          <w:rFonts w:hint="eastAsia"/>
        </w:rPr>
      </w:pPr>
      <w:r>
        <w:rPr>
          <w:rFonts w:hint="eastAsia"/>
        </w:rPr>
        <w:t>望之俨然的拼音：wàng zhī yǎn rán</w:t>
      </w:r>
    </w:p>
    <w:p w14:paraId="10882C81" w14:textId="77777777" w:rsidR="00BE0947" w:rsidRDefault="00BE0947">
      <w:pPr>
        <w:rPr>
          <w:rFonts w:hint="eastAsia"/>
        </w:rPr>
      </w:pPr>
      <w:r>
        <w:rPr>
          <w:rFonts w:hint="eastAsia"/>
        </w:rPr>
        <w:t>在汉语的浩瀚海洋中，每一个词语都承载着深厚的文化内涵和历史积淀。“望之俨然”这一成语也不例外，它不仅是一个简单的四字组合，更是一幅描绘人物形象与气质的生动画面。其拼音为“wàng zhī yǎn rán”，发音清晰而庄重，宛如古钟敲响，余音绕梁。</w:t>
      </w:r>
    </w:p>
    <w:p w14:paraId="0E19D1DE" w14:textId="77777777" w:rsidR="00BE0947" w:rsidRDefault="00BE0947">
      <w:pPr>
        <w:rPr>
          <w:rFonts w:hint="eastAsia"/>
        </w:rPr>
      </w:pPr>
    </w:p>
    <w:p w14:paraId="5EF0053E" w14:textId="77777777" w:rsidR="00BE0947" w:rsidRDefault="00BE0947">
      <w:pPr>
        <w:rPr>
          <w:rFonts w:hint="eastAsia"/>
        </w:rPr>
      </w:pPr>
      <w:r>
        <w:rPr>
          <w:rFonts w:hint="eastAsia"/>
        </w:rPr>
        <w:t>成语的本义</w:t>
      </w:r>
    </w:p>
    <w:p w14:paraId="450E21A7" w14:textId="77777777" w:rsidR="00BE0947" w:rsidRDefault="00BE0947">
      <w:pPr>
        <w:rPr>
          <w:rFonts w:hint="eastAsia"/>
        </w:rPr>
      </w:pPr>
      <w:r>
        <w:rPr>
          <w:rFonts w:hint="eastAsia"/>
        </w:rPr>
        <w:t>“望之俨然”的字面意思是指从远处看去，某人显得非常端庄、严肃。这个成语最早出自《论语·述而》：“子温而厉，威而不猛，恭而安。”其中描述孔子的形象时说他“望之俨然”。这里的“俨然”强调的是一个人外表上给人的直观印象，是那种不怒自威、自然散发出来的尊严感。</w:t>
      </w:r>
    </w:p>
    <w:p w14:paraId="5CD3F32E" w14:textId="77777777" w:rsidR="00BE0947" w:rsidRDefault="00BE0947">
      <w:pPr>
        <w:rPr>
          <w:rFonts w:hint="eastAsia"/>
        </w:rPr>
      </w:pPr>
    </w:p>
    <w:p w14:paraId="0D88B367" w14:textId="77777777" w:rsidR="00BE0947" w:rsidRDefault="00BE0947">
      <w:pPr>
        <w:rPr>
          <w:rFonts w:hint="eastAsia"/>
        </w:rPr>
      </w:pPr>
      <w:r>
        <w:rPr>
          <w:rFonts w:hint="eastAsia"/>
        </w:rPr>
        <w:t>背后的故事</w:t>
      </w:r>
    </w:p>
    <w:p w14:paraId="393CFB64" w14:textId="77777777" w:rsidR="00BE0947" w:rsidRDefault="00BE0947">
      <w:pPr>
        <w:rPr>
          <w:rFonts w:hint="eastAsia"/>
        </w:rPr>
      </w:pPr>
      <w:r>
        <w:rPr>
          <w:rFonts w:hint="eastAsia"/>
        </w:rPr>
        <w:t>要理解“望之俨然”的深层次意义，我们不妨回到春秋时期，那个百家争鸣、思想碰撞的时代。作为儒家学派的创始人，孔子以其智慧和道德影响了无数后人。每当人们远远看见孔子走来，便能感受到一种无形的力量——那是源自他对学问的敬重、对礼仪的遵守以及对社会理想的不懈追求。这种力量使得他在没有刻意表现的情况下，自然而然地赢得了人们的尊敬。</w:t>
      </w:r>
    </w:p>
    <w:p w14:paraId="5257A674" w14:textId="77777777" w:rsidR="00BE0947" w:rsidRDefault="00BE0947">
      <w:pPr>
        <w:rPr>
          <w:rFonts w:hint="eastAsia"/>
        </w:rPr>
      </w:pPr>
    </w:p>
    <w:p w14:paraId="2B295302" w14:textId="77777777" w:rsidR="00BE0947" w:rsidRDefault="00BE0947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73A7A17D" w14:textId="77777777" w:rsidR="00BE0947" w:rsidRDefault="00BE0947">
      <w:pPr>
        <w:rPr>
          <w:rFonts w:hint="eastAsia"/>
        </w:rPr>
      </w:pPr>
      <w:r>
        <w:rPr>
          <w:rFonts w:hint="eastAsia"/>
        </w:rPr>
        <w:t>虽然时代已经发生了巨大变化，“望之俨然”所传达的价值观依然具有重要的现实意义。在当今快节奏的生活环境中，许多人往往忽略了自身形象的重要性，尤其是在公共场合或面对陌生人时。然而，一个真正有修养的人，无论身处何地，都能保持自己的风度与优雅，这正是“望之俨然”带给我们的启示。无论是职场上的领导还是日常生活中的普通人，拥有这样的气质不仅能赢得他人的尊重，还能为自己创造更多的机会。</w:t>
      </w:r>
    </w:p>
    <w:p w14:paraId="5877ECEB" w14:textId="77777777" w:rsidR="00BE0947" w:rsidRDefault="00BE0947">
      <w:pPr>
        <w:rPr>
          <w:rFonts w:hint="eastAsia"/>
        </w:rPr>
      </w:pPr>
    </w:p>
    <w:p w14:paraId="3543E1EA" w14:textId="77777777" w:rsidR="00BE0947" w:rsidRDefault="00BE0947">
      <w:pPr>
        <w:rPr>
          <w:rFonts w:hint="eastAsia"/>
        </w:rPr>
      </w:pPr>
      <w:r>
        <w:rPr>
          <w:rFonts w:hint="eastAsia"/>
        </w:rPr>
        <w:t>结语</w:t>
      </w:r>
    </w:p>
    <w:p w14:paraId="1B2DB2E6" w14:textId="77777777" w:rsidR="00BE0947" w:rsidRDefault="00BE0947">
      <w:pPr>
        <w:rPr>
          <w:rFonts w:hint="eastAsia"/>
        </w:rPr>
      </w:pPr>
      <w:r>
        <w:rPr>
          <w:rFonts w:hint="eastAsia"/>
        </w:rPr>
        <w:t>“望之俨然”不仅仅是一个成语，它代表了一种生活态度和行为准则。在这个瞬息万变的世界里，让我们铭记古人留给我们的宝贵遗产，努力成为一个内外兼修、令人仰慕的人。通过不断修炼自我，我们也可以达到那种即使无需言语也能让人感到敬畏与钦佩的境界。</w:t>
      </w:r>
    </w:p>
    <w:p w14:paraId="5FD16390" w14:textId="77777777" w:rsidR="00BE0947" w:rsidRDefault="00BE0947">
      <w:pPr>
        <w:rPr>
          <w:rFonts w:hint="eastAsia"/>
        </w:rPr>
      </w:pPr>
    </w:p>
    <w:p w14:paraId="45A20A15" w14:textId="77777777" w:rsidR="00BE0947" w:rsidRDefault="00BE0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8A9AE" w14:textId="77777777" w:rsidR="00BE0947" w:rsidRDefault="00BE0947">
      <w:pPr>
        <w:rPr>
          <w:rFonts w:hint="eastAsia"/>
        </w:rPr>
      </w:pPr>
    </w:p>
    <w:p w14:paraId="176FD5C9" w14:textId="77777777" w:rsidR="00BE0947" w:rsidRDefault="00BE0947">
      <w:pPr>
        <w:rPr>
          <w:rFonts w:hint="eastAsia"/>
        </w:rPr>
      </w:pPr>
    </w:p>
    <w:p w14:paraId="388D0DEE" w14:textId="77777777" w:rsidR="00BE0947" w:rsidRDefault="00BE0947">
      <w:pPr>
        <w:rPr>
          <w:rFonts w:hint="eastAsia"/>
        </w:rPr>
      </w:pPr>
    </w:p>
    <w:p w14:paraId="67A932AF" w14:textId="77777777" w:rsidR="00BE0947" w:rsidRDefault="00BE0947">
      <w:pPr>
        <w:rPr>
          <w:rFonts w:hint="eastAsia"/>
        </w:rPr>
      </w:pPr>
      <w:r>
        <w:rPr>
          <w:rFonts w:hint="eastAsia"/>
        </w:rPr>
        <w:t>点击下载 望之俨然的拼音Word版本可打印</w:t>
      </w:r>
    </w:p>
    <w:p w14:paraId="29CAD7A6" w14:textId="165C22A1" w:rsidR="00011916" w:rsidRDefault="00011916"/>
    <w:sectPr w:rsidR="00011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16"/>
    <w:rsid w:val="00011916"/>
    <w:rsid w:val="00451AD6"/>
    <w:rsid w:val="00B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60976-9BBA-4827-B09C-16C2CC3C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