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47AD" w14:textId="77777777" w:rsidR="000824D9" w:rsidRDefault="000824D9">
      <w:pPr>
        <w:rPr>
          <w:rFonts w:hint="eastAsia"/>
        </w:rPr>
      </w:pPr>
      <w:r>
        <w:rPr>
          <w:rFonts w:hint="eastAsia"/>
        </w:rPr>
        <w:t>暑组词部首的拼音：shǔ</w:t>
      </w:r>
    </w:p>
    <w:p w14:paraId="4D3C4FAA" w14:textId="77777777" w:rsidR="000824D9" w:rsidRDefault="000824D9">
      <w:pPr>
        <w:rPr>
          <w:rFonts w:hint="eastAsia"/>
        </w:rPr>
      </w:pPr>
      <w:r>
        <w:rPr>
          <w:rFonts w:hint="eastAsia"/>
        </w:rPr>
        <w:t>在汉语中，“暑”字是一个非常特别的存在，它不仅代表了夏季高温的气候特点，而且作为部首，它能够与其他部件组合成众多表达热、温度以及与夏天有关的词汇。暑字的拼音为“shǔ”，其发音清亮而直接，让人一听便能联想到夏日的热情与活力。</w:t>
      </w:r>
    </w:p>
    <w:p w14:paraId="44064DA4" w14:textId="77777777" w:rsidR="000824D9" w:rsidRDefault="000824D9">
      <w:pPr>
        <w:rPr>
          <w:rFonts w:hint="eastAsia"/>
        </w:rPr>
      </w:pPr>
    </w:p>
    <w:p w14:paraId="0A77F3FC" w14:textId="77777777" w:rsidR="000824D9" w:rsidRDefault="000824D9">
      <w:pPr>
        <w:rPr>
          <w:rFonts w:hint="eastAsia"/>
        </w:rPr>
      </w:pPr>
      <w:r>
        <w:rPr>
          <w:rFonts w:hint="eastAsia"/>
        </w:rPr>
        <w:t>暑字的构造与演变</w:t>
      </w:r>
    </w:p>
    <w:p w14:paraId="520FBCB9" w14:textId="77777777" w:rsidR="000824D9" w:rsidRDefault="000824D9">
      <w:pPr>
        <w:rPr>
          <w:rFonts w:hint="eastAsia"/>
        </w:rPr>
      </w:pPr>
      <w:r>
        <w:rPr>
          <w:rFonts w:hint="eastAsia"/>
        </w:rPr>
        <w:t>从汉字结构上看，“暑”是由“日”和“者”两部分组成。“日”部象征着太阳，是热量的来源，也暗示了一天中最热的时间段；“者”则有承载、担当之意。二者结合，形象地表达了“暑”即承受太阳炙烤的意思。随着历史的发展，暑字的意义逐渐丰富，不仅限于指代夏季炎热的天气，还衍生出了一系列相关的词汇和成语，如暑假、暑气、暑袜等。</w:t>
      </w:r>
    </w:p>
    <w:p w14:paraId="50235141" w14:textId="77777777" w:rsidR="000824D9" w:rsidRDefault="000824D9">
      <w:pPr>
        <w:rPr>
          <w:rFonts w:hint="eastAsia"/>
        </w:rPr>
      </w:pPr>
    </w:p>
    <w:p w14:paraId="39982F93" w14:textId="77777777" w:rsidR="000824D9" w:rsidRDefault="000824D9">
      <w:pPr>
        <w:rPr>
          <w:rFonts w:hint="eastAsia"/>
        </w:rPr>
      </w:pPr>
      <w:r>
        <w:rPr>
          <w:rFonts w:hint="eastAsia"/>
        </w:rPr>
        <w:t>暑字的文化含义</w:t>
      </w:r>
    </w:p>
    <w:p w14:paraId="451BE571" w14:textId="77777777" w:rsidR="000824D9" w:rsidRDefault="000824D9">
      <w:pPr>
        <w:rPr>
          <w:rFonts w:hint="eastAsia"/>
        </w:rPr>
      </w:pPr>
      <w:r>
        <w:rPr>
          <w:rFonts w:hint="eastAsia"/>
        </w:rPr>
        <w:t>在中国传统文化里，暑不仅仅是一个简单的自然现象描述，更是一种文化符号。古往今来，无数文人墨客用诗词歌赋赞美过夏天的美好，同时也感叹暑热难耐。例如，“大暑三秋近，林钟九夏移。”这句诗就巧妙地将节气变化融入到对时间流逝的感慨之中。暑字所承载的文化内涵远超其字面意义，反映了古人对于季节变换、物候交替的深刻理解。</w:t>
      </w:r>
    </w:p>
    <w:p w14:paraId="163B366B" w14:textId="77777777" w:rsidR="000824D9" w:rsidRDefault="000824D9">
      <w:pPr>
        <w:rPr>
          <w:rFonts w:hint="eastAsia"/>
        </w:rPr>
      </w:pPr>
    </w:p>
    <w:p w14:paraId="2E355559" w14:textId="77777777" w:rsidR="000824D9" w:rsidRDefault="000824D9">
      <w:pPr>
        <w:rPr>
          <w:rFonts w:hint="eastAsia"/>
        </w:rPr>
      </w:pPr>
      <w:r>
        <w:rPr>
          <w:rFonts w:hint="eastAsia"/>
        </w:rPr>
        <w:t>暑字的应用实例</w:t>
      </w:r>
    </w:p>
    <w:p w14:paraId="71D5FD6C" w14:textId="77777777" w:rsidR="000824D9" w:rsidRDefault="000824D9">
      <w:pPr>
        <w:rPr>
          <w:rFonts w:hint="eastAsia"/>
        </w:rPr>
      </w:pPr>
      <w:r>
        <w:rPr>
          <w:rFonts w:hint="eastAsia"/>
        </w:rPr>
        <w:t>现代社会中，“暑”字被广泛应用于日常生活当中。每年学校都会安排长达数周甚至一个月以上的假期——“暑假”，让孩子们可以远离书本，在户外尽情玩耍，享受大自然带来的乐趣。当提到某地天气异常炎热时，人们常说那里“暑气逼人”。而在一些地方方言里，“暑袜”指的是夏天穿的薄型短袜，轻便透气，非常适合炎热季节穿着。这些例子充分展示了暑字及其相关词汇在现代生活中的重要性和实用性。</w:t>
      </w:r>
    </w:p>
    <w:p w14:paraId="6598DF3C" w14:textId="77777777" w:rsidR="000824D9" w:rsidRDefault="000824D9">
      <w:pPr>
        <w:rPr>
          <w:rFonts w:hint="eastAsia"/>
        </w:rPr>
      </w:pPr>
    </w:p>
    <w:p w14:paraId="342C7F6E" w14:textId="77777777" w:rsidR="000824D9" w:rsidRDefault="000824D9">
      <w:pPr>
        <w:rPr>
          <w:rFonts w:hint="eastAsia"/>
        </w:rPr>
      </w:pPr>
      <w:r>
        <w:rPr>
          <w:rFonts w:hint="eastAsia"/>
        </w:rPr>
        <w:t>最后的总结</w:t>
      </w:r>
    </w:p>
    <w:p w14:paraId="77E7F595" w14:textId="77777777" w:rsidR="000824D9" w:rsidRDefault="000824D9">
      <w:pPr>
        <w:rPr>
          <w:rFonts w:hint="eastAsia"/>
        </w:rPr>
      </w:pPr>
      <w:r>
        <w:rPr>
          <w:rFonts w:hint="eastAsia"/>
        </w:rPr>
        <w:t>“暑”作为一个独特的汉字，不仅具有鲜明的形象特征和丰富的语义扩展，更蕴含着深厚的文化底蕴。通过了解暑字背后的故事，我们不仅能更好地掌握这个字本身，还能从中窥见中华民族悠久的历史文化和智慧结晶。希望读者们能在今后的学习生活中更加关注身边的每一个汉字，感受它们所带来的无尽魅力。</w:t>
      </w:r>
    </w:p>
    <w:p w14:paraId="66252717" w14:textId="77777777" w:rsidR="000824D9" w:rsidRDefault="000824D9">
      <w:pPr>
        <w:rPr>
          <w:rFonts w:hint="eastAsia"/>
        </w:rPr>
      </w:pPr>
    </w:p>
    <w:p w14:paraId="15B46589" w14:textId="77777777" w:rsidR="000824D9" w:rsidRDefault="000824D9">
      <w:pPr>
        <w:rPr>
          <w:rFonts w:hint="eastAsia"/>
        </w:rPr>
      </w:pPr>
      <w:r>
        <w:rPr>
          <w:rFonts w:hint="eastAsia"/>
        </w:rPr>
        <w:t>本文是由懂得生活网（dongdeshenghuo.com）为大家创作</w:t>
      </w:r>
    </w:p>
    <w:p w14:paraId="7C7A77E3" w14:textId="77777777" w:rsidR="000824D9" w:rsidRDefault="000824D9">
      <w:pPr>
        <w:rPr>
          <w:rFonts w:hint="eastAsia"/>
        </w:rPr>
      </w:pPr>
    </w:p>
    <w:p w14:paraId="6414BD75" w14:textId="77777777" w:rsidR="000824D9" w:rsidRDefault="000824D9">
      <w:pPr>
        <w:rPr>
          <w:rFonts w:hint="eastAsia"/>
        </w:rPr>
      </w:pPr>
    </w:p>
    <w:p w14:paraId="5F921FD1" w14:textId="77777777" w:rsidR="000824D9" w:rsidRDefault="000824D9">
      <w:pPr>
        <w:rPr>
          <w:rFonts w:hint="eastAsia"/>
        </w:rPr>
      </w:pPr>
    </w:p>
    <w:p w14:paraId="178240DB" w14:textId="77777777" w:rsidR="000824D9" w:rsidRDefault="000824D9">
      <w:pPr>
        <w:rPr>
          <w:rFonts w:hint="eastAsia"/>
        </w:rPr>
      </w:pPr>
      <w:r>
        <w:rPr>
          <w:rFonts w:hint="eastAsia"/>
        </w:rPr>
        <w:t>点击下载 暑组词部首的拼音Word版本可打印</w:t>
      </w:r>
    </w:p>
    <w:p w14:paraId="0760DCF0" w14:textId="03DB84CC" w:rsidR="00971172" w:rsidRDefault="00971172"/>
    <w:sectPr w:rsidR="00971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72"/>
    <w:rsid w:val="000824D9"/>
    <w:rsid w:val="00451AD6"/>
    <w:rsid w:val="00971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156B9-07DD-4197-8427-29905101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1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1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1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1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1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1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1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1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1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1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1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1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172"/>
    <w:rPr>
      <w:rFonts w:cstheme="majorBidi"/>
      <w:color w:val="2F5496" w:themeColor="accent1" w:themeShade="BF"/>
      <w:sz w:val="28"/>
      <w:szCs w:val="28"/>
    </w:rPr>
  </w:style>
  <w:style w:type="character" w:customStyle="1" w:styleId="50">
    <w:name w:val="标题 5 字符"/>
    <w:basedOn w:val="a0"/>
    <w:link w:val="5"/>
    <w:uiPriority w:val="9"/>
    <w:semiHidden/>
    <w:rsid w:val="00971172"/>
    <w:rPr>
      <w:rFonts w:cstheme="majorBidi"/>
      <w:color w:val="2F5496" w:themeColor="accent1" w:themeShade="BF"/>
      <w:sz w:val="24"/>
    </w:rPr>
  </w:style>
  <w:style w:type="character" w:customStyle="1" w:styleId="60">
    <w:name w:val="标题 6 字符"/>
    <w:basedOn w:val="a0"/>
    <w:link w:val="6"/>
    <w:uiPriority w:val="9"/>
    <w:semiHidden/>
    <w:rsid w:val="00971172"/>
    <w:rPr>
      <w:rFonts w:cstheme="majorBidi"/>
      <w:b/>
      <w:bCs/>
      <w:color w:val="2F5496" w:themeColor="accent1" w:themeShade="BF"/>
    </w:rPr>
  </w:style>
  <w:style w:type="character" w:customStyle="1" w:styleId="70">
    <w:name w:val="标题 7 字符"/>
    <w:basedOn w:val="a0"/>
    <w:link w:val="7"/>
    <w:uiPriority w:val="9"/>
    <w:semiHidden/>
    <w:rsid w:val="00971172"/>
    <w:rPr>
      <w:rFonts w:cstheme="majorBidi"/>
      <w:b/>
      <w:bCs/>
      <w:color w:val="595959" w:themeColor="text1" w:themeTint="A6"/>
    </w:rPr>
  </w:style>
  <w:style w:type="character" w:customStyle="1" w:styleId="80">
    <w:name w:val="标题 8 字符"/>
    <w:basedOn w:val="a0"/>
    <w:link w:val="8"/>
    <w:uiPriority w:val="9"/>
    <w:semiHidden/>
    <w:rsid w:val="00971172"/>
    <w:rPr>
      <w:rFonts w:cstheme="majorBidi"/>
      <w:color w:val="595959" w:themeColor="text1" w:themeTint="A6"/>
    </w:rPr>
  </w:style>
  <w:style w:type="character" w:customStyle="1" w:styleId="90">
    <w:name w:val="标题 9 字符"/>
    <w:basedOn w:val="a0"/>
    <w:link w:val="9"/>
    <w:uiPriority w:val="9"/>
    <w:semiHidden/>
    <w:rsid w:val="00971172"/>
    <w:rPr>
      <w:rFonts w:eastAsiaTheme="majorEastAsia" w:cstheme="majorBidi"/>
      <w:color w:val="595959" w:themeColor="text1" w:themeTint="A6"/>
    </w:rPr>
  </w:style>
  <w:style w:type="paragraph" w:styleId="a3">
    <w:name w:val="Title"/>
    <w:basedOn w:val="a"/>
    <w:next w:val="a"/>
    <w:link w:val="a4"/>
    <w:uiPriority w:val="10"/>
    <w:qFormat/>
    <w:rsid w:val="009711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1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1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1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172"/>
    <w:pPr>
      <w:spacing w:before="160"/>
      <w:jc w:val="center"/>
    </w:pPr>
    <w:rPr>
      <w:i/>
      <w:iCs/>
      <w:color w:val="404040" w:themeColor="text1" w:themeTint="BF"/>
    </w:rPr>
  </w:style>
  <w:style w:type="character" w:customStyle="1" w:styleId="a8">
    <w:name w:val="引用 字符"/>
    <w:basedOn w:val="a0"/>
    <w:link w:val="a7"/>
    <w:uiPriority w:val="29"/>
    <w:rsid w:val="00971172"/>
    <w:rPr>
      <w:i/>
      <w:iCs/>
      <w:color w:val="404040" w:themeColor="text1" w:themeTint="BF"/>
    </w:rPr>
  </w:style>
  <w:style w:type="paragraph" w:styleId="a9">
    <w:name w:val="List Paragraph"/>
    <w:basedOn w:val="a"/>
    <w:uiPriority w:val="34"/>
    <w:qFormat/>
    <w:rsid w:val="00971172"/>
    <w:pPr>
      <w:ind w:left="720"/>
      <w:contextualSpacing/>
    </w:pPr>
  </w:style>
  <w:style w:type="character" w:styleId="aa">
    <w:name w:val="Intense Emphasis"/>
    <w:basedOn w:val="a0"/>
    <w:uiPriority w:val="21"/>
    <w:qFormat/>
    <w:rsid w:val="00971172"/>
    <w:rPr>
      <w:i/>
      <w:iCs/>
      <w:color w:val="2F5496" w:themeColor="accent1" w:themeShade="BF"/>
    </w:rPr>
  </w:style>
  <w:style w:type="paragraph" w:styleId="ab">
    <w:name w:val="Intense Quote"/>
    <w:basedOn w:val="a"/>
    <w:next w:val="a"/>
    <w:link w:val="ac"/>
    <w:uiPriority w:val="30"/>
    <w:qFormat/>
    <w:rsid w:val="00971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172"/>
    <w:rPr>
      <w:i/>
      <w:iCs/>
      <w:color w:val="2F5496" w:themeColor="accent1" w:themeShade="BF"/>
    </w:rPr>
  </w:style>
  <w:style w:type="character" w:styleId="ad">
    <w:name w:val="Intense Reference"/>
    <w:basedOn w:val="a0"/>
    <w:uiPriority w:val="32"/>
    <w:qFormat/>
    <w:rsid w:val="009711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