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18D1" w14:textId="77777777" w:rsidR="00D26276" w:rsidRDefault="00D26276">
      <w:pPr>
        <w:rPr>
          <w:rFonts w:hint="eastAsia"/>
        </w:rPr>
      </w:pPr>
      <w:r>
        <w:rPr>
          <w:rFonts w:hint="eastAsia"/>
        </w:rPr>
        <w:t>暇的组词和的拼音</w:t>
      </w:r>
    </w:p>
    <w:p w14:paraId="4A2551B9" w14:textId="77777777" w:rsidR="00D26276" w:rsidRDefault="00D26276">
      <w:pPr>
        <w:rPr>
          <w:rFonts w:hint="eastAsia"/>
        </w:rPr>
      </w:pPr>
      <w:r>
        <w:rPr>
          <w:rFonts w:hint="eastAsia"/>
        </w:rPr>
        <w:t>在汉语的广袤世界里，"暇"字以其独特的含义和多样的组合方式，为语言增添了一抹悠然与从容。这个字的基本意思是空闲、时间充裕，引申开来可以表达一种没有忙碌的压力，有余裕的状态。它的拼音是 "xiá"，属于第三声，发音时声音要先低后高再降，体现出一种起伏感，仿佛是在繁忙中找到的那一段宁静的时间流。</w:t>
      </w:r>
    </w:p>
    <w:p w14:paraId="314A62F2" w14:textId="77777777" w:rsidR="00D26276" w:rsidRDefault="00D26276">
      <w:pPr>
        <w:rPr>
          <w:rFonts w:hint="eastAsia"/>
        </w:rPr>
      </w:pPr>
    </w:p>
    <w:p w14:paraId="0277B422" w14:textId="77777777" w:rsidR="00D26276" w:rsidRDefault="00D26276">
      <w:pPr>
        <w:rPr>
          <w:rFonts w:hint="eastAsia"/>
        </w:rPr>
      </w:pPr>
      <w:r>
        <w:rPr>
          <w:rFonts w:hint="eastAsia"/>
        </w:rPr>
        <w:t>“暇”的历史渊源</w:t>
      </w:r>
    </w:p>
    <w:p w14:paraId="13795A8E" w14:textId="77777777" w:rsidR="00D26276" w:rsidRDefault="00D26276">
      <w:pPr>
        <w:rPr>
          <w:rFonts w:hint="eastAsia"/>
        </w:rPr>
      </w:pPr>
      <w:r>
        <w:rPr>
          <w:rFonts w:hint="eastAsia"/>
        </w:rPr>
        <w:t>追溯到古代，"暇"就已经出现在文献之中。它最早见于《诗经》等经典作品，古人用以描述人们在完成劳作之后享受的片刻安宁。那时候的生活节奏虽然不像现代这样快，但农耕社会同样需要面对季节的变化和生活的压力。因此，“暇”不仅仅是一个时间的概念，更是一种生活态度的象征，代表着对美好时光的珍惜和对生活的热爱。</w:t>
      </w:r>
    </w:p>
    <w:p w14:paraId="09C4CC17" w14:textId="77777777" w:rsidR="00D26276" w:rsidRDefault="00D26276">
      <w:pPr>
        <w:rPr>
          <w:rFonts w:hint="eastAsia"/>
        </w:rPr>
      </w:pPr>
    </w:p>
    <w:p w14:paraId="0196C3D0" w14:textId="77777777" w:rsidR="00D26276" w:rsidRDefault="00D26276">
      <w:pPr>
        <w:rPr>
          <w:rFonts w:hint="eastAsia"/>
        </w:rPr>
      </w:pPr>
      <w:r>
        <w:rPr>
          <w:rFonts w:hint="eastAsia"/>
        </w:rPr>
        <w:t>“暇”的常见组词</w:t>
      </w:r>
    </w:p>
    <w:p w14:paraId="01ED7F91" w14:textId="77777777" w:rsidR="00D26276" w:rsidRDefault="00D26276">
      <w:pPr>
        <w:rPr>
          <w:rFonts w:hint="eastAsia"/>
        </w:rPr>
      </w:pPr>
      <w:r>
        <w:rPr>
          <w:rFonts w:hint="eastAsia"/>
        </w:rPr>
        <w:t>“暇”的组词丰富多样，其中一些较为常见的包括：闲暇、无暇、遐想、应接不暇等。这些词汇不仅反映了时间的不同状态，也表达了人们在不同情境下的心情和态度。“闲暇”指的是工作之余可自由支配的时间，是忙碌生活中的一片绿洲；“无暇”则表示完全没有空闲，形容人非常忙碌，连喘息的机会都没有；“遐想”意味着远距离的思考或幻想，让人联想到在安静时刻内心深处涌动的思绪；而“应接不暇”描绘的是事物或信息来得过于频繁，以至于难以应付的情景。</w:t>
      </w:r>
    </w:p>
    <w:p w14:paraId="2C0F1ED5" w14:textId="77777777" w:rsidR="00D26276" w:rsidRDefault="00D26276">
      <w:pPr>
        <w:rPr>
          <w:rFonts w:hint="eastAsia"/>
        </w:rPr>
      </w:pPr>
    </w:p>
    <w:p w14:paraId="42B0E40C" w14:textId="77777777" w:rsidR="00D26276" w:rsidRDefault="00D26276">
      <w:pPr>
        <w:rPr>
          <w:rFonts w:hint="eastAsia"/>
        </w:rPr>
      </w:pPr>
      <w:r>
        <w:rPr>
          <w:rFonts w:hint="eastAsia"/>
        </w:rPr>
        <w:t>“暇”在文学中的体现</w:t>
      </w:r>
    </w:p>
    <w:p w14:paraId="2B6D3D48" w14:textId="77777777" w:rsidR="00D26276" w:rsidRDefault="00D26276">
      <w:pPr>
        <w:rPr>
          <w:rFonts w:hint="eastAsia"/>
        </w:rPr>
      </w:pPr>
      <w:r>
        <w:rPr>
          <w:rFonts w:hint="eastAsia"/>
        </w:rPr>
        <w:t>在文学创作中，“暇”常常被用来营造一种静谧、和谐的氛围。诗人笔下的“闲云潭影日悠悠”，或是小说家描写的主人公在午后阳光下慵懒地翻阅书籍，都是“暇”的生动写照。通过这样的描写，作者希望能够传达给读者一种内心的平静和对外界喧嚣的超脱。在诗词歌赋中，“暇”也常与自然景色相联系，比如“暇日寻幽径”，既表现了人物的闲情逸致，又暗示了对自然之美的追求。</w:t>
      </w:r>
    </w:p>
    <w:p w14:paraId="33E6658C" w14:textId="77777777" w:rsidR="00D26276" w:rsidRDefault="00D26276">
      <w:pPr>
        <w:rPr>
          <w:rFonts w:hint="eastAsia"/>
        </w:rPr>
      </w:pPr>
    </w:p>
    <w:p w14:paraId="2D0CF079" w14:textId="77777777" w:rsidR="00D26276" w:rsidRDefault="00D26276">
      <w:pPr>
        <w:rPr>
          <w:rFonts w:hint="eastAsia"/>
        </w:rPr>
      </w:pPr>
      <w:r>
        <w:rPr>
          <w:rFonts w:hint="eastAsia"/>
        </w:rPr>
        <w:t>“暇”与现代社会的关系</w:t>
      </w:r>
    </w:p>
    <w:p w14:paraId="23D05574" w14:textId="77777777" w:rsidR="00D26276" w:rsidRDefault="00D26276">
      <w:pPr>
        <w:rPr>
          <w:rFonts w:hint="eastAsia"/>
        </w:rPr>
      </w:pPr>
      <w:r>
        <w:rPr>
          <w:rFonts w:hint="eastAsia"/>
        </w:rPr>
        <w:t>进入现代社会，“暇”似乎变得越来越珍贵。随着科技的进步和社会的发展，人们的日常生活节奏显著加快，工作压力增大，真正能够称之为“暇”的时间越来越少。然而，这并不意味着“暇”已经从我们的生活中消失。相反，越来越多的人开始意识到“暇”的重要性，并试图通过各种方式找回那份失去的宁静。无论是选择周末去郊外散步，还是晚上在家阅读一本好书，都是一种寻找“暇”的努力。在这个过程中，人们不仅获得了身体上的放松，更重要的是心灵得到了滋养。</w:t>
      </w:r>
    </w:p>
    <w:p w14:paraId="493B26C1" w14:textId="77777777" w:rsidR="00D26276" w:rsidRDefault="00D26276">
      <w:pPr>
        <w:rPr>
          <w:rFonts w:hint="eastAsia"/>
        </w:rPr>
      </w:pPr>
    </w:p>
    <w:p w14:paraId="305D11D9" w14:textId="77777777" w:rsidR="00D26276" w:rsidRDefault="00D26276">
      <w:pPr>
        <w:rPr>
          <w:rFonts w:hint="eastAsia"/>
        </w:rPr>
      </w:pPr>
      <w:r>
        <w:rPr>
          <w:rFonts w:hint="eastAsia"/>
        </w:rPr>
        <w:t>结语</w:t>
      </w:r>
    </w:p>
    <w:p w14:paraId="0EC6BEB3" w14:textId="77777777" w:rsidR="00D26276" w:rsidRDefault="00D26276">
      <w:pPr>
        <w:rPr>
          <w:rFonts w:hint="eastAsia"/>
        </w:rPr>
      </w:pPr>
      <w:r>
        <w:rPr>
          <w:rFonts w:hint="eastAsia"/>
        </w:rPr>
        <w:t>“暇”字虽小，却蕴含着丰富的意义。它既是时间的片段，也是心灵的栖息地。在忙碌的生活中，不妨给自己留一点“暇”，让生命在这短暂的停顿中找到新的力量和方向。无论是通过阅读、旅行，还是简单的冥想，“暇”都能为我们带来意想不到的收获。让我们一起珍视这份难得的“暇”，用它编织出更加丰富多彩的人生画卷。</w:t>
      </w:r>
    </w:p>
    <w:p w14:paraId="6F4904A9" w14:textId="77777777" w:rsidR="00D26276" w:rsidRDefault="00D26276">
      <w:pPr>
        <w:rPr>
          <w:rFonts w:hint="eastAsia"/>
        </w:rPr>
      </w:pPr>
    </w:p>
    <w:p w14:paraId="67ED00E7" w14:textId="77777777" w:rsidR="00D26276" w:rsidRDefault="00D262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9DDEA" w14:textId="77777777" w:rsidR="00D26276" w:rsidRDefault="00D26276">
      <w:pPr>
        <w:rPr>
          <w:rFonts w:hint="eastAsia"/>
        </w:rPr>
      </w:pPr>
    </w:p>
    <w:p w14:paraId="43A9A680" w14:textId="77777777" w:rsidR="00D26276" w:rsidRDefault="00D26276">
      <w:pPr>
        <w:rPr>
          <w:rFonts w:hint="eastAsia"/>
        </w:rPr>
      </w:pPr>
    </w:p>
    <w:p w14:paraId="70EA768F" w14:textId="77777777" w:rsidR="00D26276" w:rsidRDefault="00D26276">
      <w:pPr>
        <w:rPr>
          <w:rFonts w:hint="eastAsia"/>
        </w:rPr>
      </w:pPr>
    </w:p>
    <w:p w14:paraId="5C9377B5" w14:textId="77777777" w:rsidR="00D26276" w:rsidRDefault="00D26276">
      <w:pPr>
        <w:rPr>
          <w:rFonts w:hint="eastAsia"/>
        </w:rPr>
      </w:pPr>
      <w:r>
        <w:rPr>
          <w:rFonts w:hint="eastAsia"/>
        </w:rPr>
        <w:t>点击下载 暇的组词和的拼音Word版本可打印</w:t>
      </w:r>
    </w:p>
    <w:p w14:paraId="2AA973FC" w14:textId="6DD341E2" w:rsidR="0040787A" w:rsidRDefault="0040787A"/>
    <w:sectPr w:rsidR="00407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7A"/>
    <w:rsid w:val="0040787A"/>
    <w:rsid w:val="00451AD6"/>
    <w:rsid w:val="00D2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1CF73-9816-4811-942F-41E7AF73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