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D15B" w14:textId="77777777" w:rsidR="0052168F" w:rsidRDefault="0052168F">
      <w:pPr>
        <w:rPr>
          <w:rFonts w:hint="eastAsia"/>
        </w:rPr>
      </w:pPr>
      <w:r>
        <w:rPr>
          <w:rFonts w:hint="eastAsia"/>
        </w:rPr>
        <w:t>xiá：拼音与部首的解析</w:t>
      </w:r>
    </w:p>
    <w:p w14:paraId="362D880A" w14:textId="77777777" w:rsidR="0052168F" w:rsidRDefault="0052168F">
      <w:pPr>
        <w:rPr>
          <w:rFonts w:hint="eastAsia"/>
        </w:rPr>
      </w:pPr>
      <w:r>
        <w:rPr>
          <w:rFonts w:hint="eastAsia"/>
        </w:rPr>
        <w:t>在汉语中，每个汉字都有其独特的发音和构造，而“暇”字便是其中的一个典型例子。根据现代汉语拼音系统，“暇”的拼音是 xiá。它由两个主要部分组成：声母 x 和韵母 iá。当我们提到一个字的部首时，我们指的是构成该字形的一部分，通常位于左侧或顶部，用于指示这个字可能的意义范畴或者它的原始象形意义。“暇”的部首是“日”，这暗示了该字可能与时间有关。</w:t>
      </w:r>
    </w:p>
    <w:p w14:paraId="2C23D9A0" w14:textId="77777777" w:rsidR="0052168F" w:rsidRDefault="0052168F">
      <w:pPr>
        <w:rPr>
          <w:rFonts w:hint="eastAsia"/>
        </w:rPr>
      </w:pPr>
    </w:p>
    <w:p w14:paraId="757B3AAF" w14:textId="77777777" w:rsidR="0052168F" w:rsidRDefault="0052168F">
      <w:pPr>
        <w:rPr>
          <w:rFonts w:hint="eastAsia"/>
        </w:rPr>
      </w:pPr>
      <w:r>
        <w:rPr>
          <w:rFonts w:hint="eastAsia"/>
        </w:rPr>
        <w:t>“暇”的含义及用法</w:t>
      </w:r>
    </w:p>
    <w:p w14:paraId="651495DC" w14:textId="77777777" w:rsidR="0052168F" w:rsidRDefault="0052168F">
      <w:pPr>
        <w:rPr>
          <w:rFonts w:hint="eastAsia"/>
        </w:rPr>
      </w:pPr>
      <w:r>
        <w:rPr>
          <w:rFonts w:hint="eastAsia"/>
        </w:rPr>
        <w:t>从语义上看，“暇”主要表示空闲的时间、休息或没有繁忙事务的状态。例如，在句子“我今天很忙，几乎没有一点暇。”中，“暇”就是指可以自由支配的时间。“暇”也出现在成语和惯用表达中，比如“目不暇接”，意味着看到的东西太多，眼睛都看不过来。这些用法体现了汉语中对时间感知和价值观念的深刻理解。</w:t>
      </w:r>
    </w:p>
    <w:p w14:paraId="03802330" w14:textId="77777777" w:rsidR="0052168F" w:rsidRDefault="0052168F">
      <w:pPr>
        <w:rPr>
          <w:rFonts w:hint="eastAsia"/>
        </w:rPr>
      </w:pPr>
    </w:p>
    <w:p w14:paraId="595E4C94" w14:textId="77777777" w:rsidR="0052168F" w:rsidRDefault="0052168F">
      <w:pPr>
        <w:rPr>
          <w:rFonts w:hint="eastAsia"/>
        </w:rPr>
      </w:pPr>
      <w:r>
        <w:rPr>
          <w:rFonts w:hint="eastAsia"/>
        </w:rPr>
        <w:t>历史演变：从古至今的“暇”</w:t>
      </w:r>
    </w:p>
    <w:p w14:paraId="28F5ECFF" w14:textId="77777777" w:rsidR="0052168F" w:rsidRDefault="0052168F">
      <w:pPr>
        <w:rPr>
          <w:rFonts w:hint="eastAsia"/>
        </w:rPr>
      </w:pPr>
      <w:r>
        <w:rPr>
          <w:rFonts w:hint="eastAsia"/>
        </w:rPr>
        <w:t>追溯到古代，“暇”这个字的使用方式和现今有异曲同工之妙。在中国古典文学作品中，“暇”经常用来描述一种悠闲的生活态度或是诗人笔下的宁静时光。随着时间的发展，“暇”的用法逐渐丰富，并融入了更多日常生活的情境之中。无论是古代还是现代，“暇”始终传达着人们对短暂休息和放松时刻的珍视。</w:t>
      </w:r>
    </w:p>
    <w:p w14:paraId="5BCBC819" w14:textId="77777777" w:rsidR="0052168F" w:rsidRDefault="0052168F">
      <w:pPr>
        <w:rPr>
          <w:rFonts w:hint="eastAsia"/>
        </w:rPr>
      </w:pPr>
    </w:p>
    <w:p w14:paraId="4678606C" w14:textId="77777777" w:rsidR="0052168F" w:rsidRDefault="0052168F">
      <w:pPr>
        <w:rPr>
          <w:rFonts w:hint="eastAsia"/>
        </w:rPr>
      </w:pPr>
      <w:r>
        <w:rPr>
          <w:rFonts w:hint="eastAsia"/>
        </w:rPr>
        <w:t>文化内涵：“暇”背后的文化价值</w:t>
      </w:r>
    </w:p>
    <w:p w14:paraId="167DB947" w14:textId="77777777" w:rsidR="0052168F" w:rsidRDefault="0052168F">
      <w:pPr>
        <w:rPr>
          <w:rFonts w:hint="eastAsia"/>
        </w:rPr>
      </w:pPr>
      <w:r>
        <w:rPr>
          <w:rFonts w:hint="eastAsia"/>
        </w:rPr>
        <w:t>中国文化强调人与自然和谐共处的理念，以及对于生活节奏的平衡把握。“暇”不仅仅是一个简单的词语，它更象征了一种哲学思想——即在忙碌的生活中找到片刻安宁的重要性。这种理念反映在节日庆祝、休闲娱乐活动乃至个人修养方面，鼓励人们在追求效率的同时也不要忘记享受生活的美好瞬间。</w:t>
      </w:r>
    </w:p>
    <w:p w14:paraId="6B0921C3" w14:textId="77777777" w:rsidR="0052168F" w:rsidRDefault="0052168F">
      <w:pPr>
        <w:rPr>
          <w:rFonts w:hint="eastAsia"/>
        </w:rPr>
      </w:pPr>
    </w:p>
    <w:p w14:paraId="219FF58F" w14:textId="77777777" w:rsidR="0052168F" w:rsidRDefault="0052168F">
      <w:pPr>
        <w:rPr>
          <w:rFonts w:hint="eastAsia"/>
        </w:rPr>
      </w:pPr>
      <w:r>
        <w:rPr>
          <w:rFonts w:hint="eastAsia"/>
        </w:rPr>
        <w:t>结语：珍惜每一个“暇”刻</w:t>
      </w:r>
    </w:p>
    <w:p w14:paraId="580D361B" w14:textId="77777777" w:rsidR="0052168F" w:rsidRDefault="0052168F">
      <w:pPr>
        <w:rPr>
          <w:rFonts w:hint="eastAsia"/>
        </w:rPr>
      </w:pPr>
      <w:r>
        <w:rPr>
          <w:rFonts w:hint="eastAsia"/>
        </w:rPr>
        <w:t>“暇”作为一个充满诗意的汉字，不仅承载着丰富的语言信息，还蕴含着深刻的哲理和情感。它提醒着我们在快节奏的现代社会里，应该学会放慢脚步，去发现那些被忽略的美好事物，从而让自己的心灵得到真正的滋养。因此，无论何时何地，我们都应努力创造并珍惜属于自己的“暇”刻。</w:t>
      </w:r>
    </w:p>
    <w:p w14:paraId="2366DC3B" w14:textId="77777777" w:rsidR="0052168F" w:rsidRDefault="0052168F">
      <w:pPr>
        <w:rPr>
          <w:rFonts w:hint="eastAsia"/>
        </w:rPr>
      </w:pPr>
    </w:p>
    <w:p w14:paraId="0964E401" w14:textId="77777777" w:rsidR="0052168F" w:rsidRDefault="00521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B2B50" w14:textId="77777777" w:rsidR="0052168F" w:rsidRDefault="0052168F">
      <w:pPr>
        <w:rPr>
          <w:rFonts w:hint="eastAsia"/>
        </w:rPr>
      </w:pPr>
    </w:p>
    <w:p w14:paraId="713FEB6A" w14:textId="77777777" w:rsidR="0052168F" w:rsidRDefault="0052168F">
      <w:pPr>
        <w:rPr>
          <w:rFonts w:hint="eastAsia"/>
        </w:rPr>
      </w:pPr>
    </w:p>
    <w:p w14:paraId="2D1A894D" w14:textId="77777777" w:rsidR="0052168F" w:rsidRDefault="0052168F">
      <w:pPr>
        <w:rPr>
          <w:rFonts w:hint="eastAsia"/>
        </w:rPr>
      </w:pPr>
    </w:p>
    <w:p w14:paraId="44C69E02" w14:textId="77777777" w:rsidR="0052168F" w:rsidRDefault="0052168F">
      <w:pPr>
        <w:rPr>
          <w:rFonts w:hint="eastAsia"/>
        </w:rPr>
      </w:pPr>
      <w:r>
        <w:rPr>
          <w:rFonts w:hint="eastAsia"/>
        </w:rPr>
        <w:t>点击下载 暇的拼音部首Word版本可打印</w:t>
      </w:r>
    </w:p>
    <w:p w14:paraId="282DFD16" w14:textId="6E1207EA" w:rsidR="00EC3F2B" w:rsidRDefault="00EC3F2B"/>
    <w:sectPr w:rsidR="00EC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2B"/>
    <w:rsid w:val="00451AD6"/>
    <w:rsid w:val="0052168F"/>
    <w:rsid w:val="00E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7CF32-7565-42D2-9AFA-AD04D4A0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