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9922" w14:textId="77777777" w:rsidR="00445362" w:rsidRDefault="00445362">
      <w:pPr>
        <w:rPr>
          <w:rFonts w:hint="eastAsia"/>
        </w:rPr>
      </w:pPr>
      <w:r>
        <w:rPr>
          <w:rFonts w:hint="eastAsia"/>
        </w:rPr>
        <w:t>晚去的拼音是什么</w:t>
      </w:r>
    </w:p>
    <w:p w14:paraId="64F0D839" w14:textId="77777777" w:rsidR="00445362" w:rsidRDefault="00445362">
      <w:pPr>
        <w:rPr>
          <w:rFonts w:hint="eastAsia"/>
        </w:rPr>
      </w:pPr>
      <w:r>
        <w:rPr>
          <w:rFonts w:hint="eastAsia"/>
        </w:rPr>
        <w:t>在汉语拼音系统中，“晚去”这两个汉字的拼音分别是：“晚”字的拼音是 “wǎn”，“去”字的拼音则是 “qù”。汉语拼音是用来拼写现代标准汉语（普通话）的一种拉丁字母音标系统，它不仅是中国儿童学习汉字和国际友人学习中文的重要工具，也是汉语信息处理的基础。拼音对于汉字的学习和推广有着不可替代的作用。</w:t>
      </w:r>
    </w:p>
    <w:p w14:paraId="57E911AD" w14:textId="77777777" w:rsidR="00445362" w:rsidRDefault="00445362">
      <w:pPr>
        <w:rPr>
          <w:rFonts w:hint="eastAsia"/>
        </w:rPr>
      </w:pPr>
    </w:p>
    <w:p w14:paraId="01DE8516" w14:textId="77777777" w:rsidR="00445362" w:rsidRDefault="00445362">
      <w:pPr>
        <w:rPr>
          <w:rFonts w:hint="eastAsia"/>
        </w:rPr>
      </w:pPr>
      <w:r>
        <w:rPr>
          <w:rFonts w:hint="eastAsia"/>
        </w:rPr>
        <w:t>深入理解“晚去”的含义</w:t>
      </w:r>
    </w:p>
    <w:p w14:paraId="150D311C" w14:textId="77777777" w:rsidR="00445362" w:rsidRDefault="00445362">
      <w:pPr>
        <w:rPr>
          <w:rFonts w:hint="eastAsia"/>
        </w:rPr>
      </w:pPr>
      <w:r>
        <w:rPr>
          <w:rFonts w:hint="eastAsia"/>
        </w:rPr>
        <w:t>“晚去”作为一个词语，在不同的语境下可以有不同的意思。“晚”通常指的是时间上的概念，比如傍晚、夜晚或是迟的意思；而“去”则是一个多义词，它可以表示前往某地的动作，也可以表达过去或离开的状态。当两者结合在一起时，“晚去”可以简单地解释为晚一点出发或是傍晚离开。这个词语的具体意义需要根据上下文来判断。</w:t>
      </w:r>
    </w:p>
    <w:p w14:paraId="47872831" w14:textId="77777777" w:rsidR="00445362" w:rsidRDefault="00445362">
      <w:pPr>
        <w:rPr>
          <w:rFonts w:hint="eastAsia"/>
        </w:rPr>
      </w:pPr>
    </w:p>
    <w:p w14:paraId="37D557DE" w14:textId="77777777" w:rsidR="00445362" w:rsidRDefault="00445362">
      <w:pPr>
        <w:rPr>
          <w:rFonts w:hint="eastAsia"/>
        </w:rPr>
      </w:pPr>
      <w:r>
        <w:rPr>
          <w:rFonts w:hint="eastAsia"/>
        </w:rPr>
        <w:t>“晚去”在文学作品中的体现</w:t>
      </w:r>
    </w:p>
    <w:p w14:paraId="11B23D5F" w14:textId="77777777" w:rsidR="00445362" w:rsidRDefault="00445362">
      <w:pPr>
        <w:rPr>
          <w:rFonts w:hint="eastAsia"/>
        </w:rPr>
      </w:pPr>
      <w:r>
        <w:rPr>
          <w:rFonts w:hint="eastAsia"/>
        </w:rPr>
        <w:t>在古典文学和现代文学中，“晚去”这样的词汇常常被用来营造氛围或是描绘特定的情景。例如，在描述一个人物在黄昏时分踏上旅途时，作者可能会用“晚去”来形容这种情境。这类词汇的选择往往能够增强文本的艺术效果，使得读者能够更加生动地想象出文字背后所蕴含的画面和情感。</w:t>
      </w:r>
    </w:p>
    <w:p w14:paraId="76336841" w14:textId="77777777" w:rsidR="00445362" w:rsidRDefault="00445362">
      <w:pPr>
        <w:rPr>
          <w:rFonts w:hint="eastAsia"/>
        </w:rPr>
      </w:pPr>
    </w:p>
    <w:p w14:paraId="2CA7346A" w14:textId="77777777" w:rsidR="00445362" w:rsidRDefault="00445362">
      <w:pPr>
        <w:rPr>
          <w:rFonts w:hint="eastAsia"/>
        </w:rPr>
      </w:pPr>
      <w:r>
        <w:rPr>
          <w:rFonts w:hint="eastAsia"/>
        </w:rPr>
        <w:t>从语言学角度看“晚去”的构成</w:t>
      </w:r>
    </w:p>
    <w:p w14:paraId="0D69A445" w14:textId="77777777" w:rsidR="00445362" w:rsidRDefault="00445362">
      <w:pPr>
        <w:rPr>
          <w:rFonts w:hint="eastAsia"/>
        </w:rPr>
      </w:pPr>
      <w:r>
        <w:rPr>
          <w:rFonts w:hint="eastAsia"/>
        </w:rPr>
        <w:t>从语言学的角度来看，“晚去”是由两个单音节词组成的复合词。汉语作为孤立语，其词汇大多数由一个或多个单音节组成，每个单音节都有独立的意义。“晚”和“去”各自携带了明确的时间和动作信息，当它们组合成一个新的词语时，就产生了新的语义层次。这种构词方式体现了汉语的灵活性和丰富性。</w:t>
      </w:r>
    </w:p>
    <w:p w14:paraId="42B9ACDF" w14:textId="77777777" w:rsidR="00445362" w:rsidRDefault="00445362">
      <w:pPr>
        <w:rPr>
          <w:rFonts w:hint="eastAsia"/>
        </w:rPr>
      </w:pPr>
    </w:p>
    <w:p w14:paraId="24CCBD63" w14:textId="77777777" w:rsidR="00445362" w:rsidRDefault="00445362">
      <w:pPr>
        <w:rPr>
          <w:rFonts w:hint="eastAsia"/>
        </w:rPr>
      </w:pPr>
      <w:r>
        <w:rPr>
          <w:rFonts w:hint="eastAsia"/>
        </w:rPr>
        <w:t>“晚去”与文化习俗的关系</w:t>
      </w:r>
    </w:p>
    <w:p w14:paraId="54BF1933" w14:textId="77777777" w:rsidR="00445362" w:rsidRDefault="00445362">
      <w:pPr>
        <w:rPr>
          <w:rFonts w:hint="eastAsia"/>
        </w:rPr>
      </w:pPr>
      <w:r>
        <w:rPr>
          <w:rFonts w:hint="eastAsia"/>
        </w:rPr>
        <w:t>在中国的文化习俗中，时间观念是非常重要的。比如，传统节日里的活动安排往往有着严格的时间规定，某些仪式必须在特定的时间进行。因此，“晚去”这样一个简单的词语也可能涉及到一些特定的文化实践，如祭祖、拜年等活动，这些活动如果是在晚上举行的话，就可以用“晚去”来形容参与者的时间选择。</w:t>
      </w:r>
    </w:p>
    <w:p w14:paraId="4186FCEB" w14:textId="77777777" w:rsidR="00445362" w:rsidRDefault="00445362">
      <w:pPr>
        <w:rPr>
          <w:rFonts w:hint="eastAsia"/>
        </w:rPr>
      </w:pPr>
    </w:p>
    <w:p w14:paraId="3B5B6656" w14:textId="77777777" w:rsidR="00445362" w:rsidRDefault="00445362">
      <w:pPr>
        <w:rPr>
          <w:rFonts w:hint="eastAsia"/>
        </w:rPr>
      </w:pPr>
      <w:r>
        <w:rPr>
          <w:rFonts w:hint="eastAsia"/>
        </w:rPr>
        <w:t>最后的总结</w:t>
      </w:r>
    </w:p>
    <w:p w14:paraId="7277CE18" w14:textId="77777777" w:rsidR="00445362" w:rsidRDefault="00445362">
      <w:pPr>
        <w:rPr>
          <w:rFonts w:hint="eastAsia"/>
        </w:rPr>
      </w:pPr>
      <w:r>
        <w:rPr>
          <w:rFonts w:hint="eastAsia"/>
        </w:rPr>
        <w:t>“晚去”的拼音是“wǎn qù”，它不仅仅是一个简单的词汇组合，更承载着丰富的语言和文化内涵。通过了解“晚去”的拼音、含义、文学表现、语言学特点以及它与中国传统文化习俗之间的联系，我们可以更好地理解和欣赏这个词语及其背后所代表的文化价值。</w:t>
      </w:r>
    </w:p>
    <w:p w14:paraId="6A83F5C6" w14:textId="77777777" w:rsidR="00445362" w:rsidRDefault="00445362">
      <w:pPr>
        <w:rPr>
          <w:rFonts w:hint="eastAsia"/>
        </w:rPr>
      </w:pPr>
    </w:p>
    <w:p w14:paraId="25E7966D" w14:textId="77777777" w:rsidR="00445362" w:rsidRDefault="00445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A2ED9" w14:textId="77777777" w:rsidR="00445362" w:rsidRDefault="00445362">
      <w:pPr>
        <w:rPr>
          <w:rFonts w:hint="eastAsia"/>
        </w:rPr>
      </w:pPr>
    </w:p>
    <w:p w14:paraId="766A0196" w14:textId="77777777" w:rsidR="00445362" w:rsidRDefault="00445362">
      <w:pPr>
        <w:rPr>
          <w:rFonts w:hint="eastAsia"/>
        </w:rPr>
      </w:pPr>
    </w:p>
    <w:p w14:paraId="365AF69F" w14:textId="77777777" w:rsidR="00445362" w:rsidRDefault="00445362">
      <w:pPr>
        <w:rPr>
          <w:rFonts w:hint="eastAsia"/>
        </w:rPr>
      </w:pPr>
    </w:p>
    <w:p w14:paraId="46A41656" w14:textId="77777777" w:rsidR="00445362" w:rsidRDefault="00445362">
      <w:pPr>
        <w:rPr>
          <w:rFonts w:hint="eastAsia"/>
        </w:rPr>
      </w:pPr>
      <w:r>
        <w:rPr>
          <w:rFonts w:hint="eastAsia"/>
        </w:rPr>
        <w:t>点击下载 晚去的拼音是什么Word版本可打印</w:t>
      </w:r>
    </w:p>
    <w:p w14:paraId="190F6295" w14:textId="5AB40156" w:rsidR="006D6FD5" w:rsidRDefault="006D6FD5"/>
    <w:sectPr w:rsidR="006D6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D5"/>
    <w:rsid w:val="00445362"/>
    <w:rsid w:val="00451AD6"/>
    <w:rsid w:val="006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F600F-87B1-4B9B-8F69-E2B55A11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