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A04A" w14:textId="77777777" w:rsidR="00D171BE" w:rsidRDefault="00D171BE">
      <w:pPr>
        <w:rPr>
          <w:rFonts w:hint="eastAsia"/>
        </w:rPr>
      </w:pPr>
      <w:r>
        <w:rPr>
          <w:rFonts w:hint="eastAsia"/>
        </w:rPr>
        <w:t>晌的拼音和组词怎么写</w:t>
      </w:r>
    </w:p>
    <w:p w14:paraId="4880114F" w14:textId="77777777" w:rsidR="00D171BE" w:rsidRDefault="00D171BE">
      <w:pPr>
        <w:rPr>
          <w:rFonts w:hint="eastAsia"/>
        </w:rPr>
      </w:pPr>
      <w:r>
        <w:rPr>
          <w:rFonts w:hint="eastAsia"/>
        </w:rPr>
        <w:t>在中国的语言文字中，每一个汉字都承载着独特的文化和历史意义。今天我们将聚焦于“晌”字，探讨其拼音以及它在汉语中的组合使用方法。“晌”的拼音是 shǎng，这个音节包含了声母 sh 和韵母 ǎng，而声调为第三声，即降升调。</w:t>
      </w:r>
    </w:p>
    <w:p w14:paraId="458D4638" w14:textId="77777777" w:rsidR="00D171BE" w:rsidRDefault="00D171BE">
      <w:pPr>
        <w:rPr>
          <w:rFonts w:hint="eastAsia"/>
        </w:rPr>
      </w:pPr>
    </w:p>
    <w:p w14:paraId="3AB36318" w14:textId="77777777" w:rsidR="00D171BE" w:rsidRDefault="00D171BE">
      <w:pPr>
        <w:rPr>
          <w:rFonts w:hint="eastAsia"/>
        </w:rPr>
      </w:pPr>
      <w:r>
        <w:rPr>
          <w:rFonts w:hint="eastAsia"/>
        </w:rPr>
        <w:t>关于晌字的起源与含义</w:t>
      </w:r>
    </w:p>
    <w:p w14:paraId="32FF7C8D" w14:textId="77777777" w:rsidR="00D171BE" w:rsidRDefault="00D171BE">
      <w:pPr>
        <w:rPr>
          <w:rFonts w:hint="eastAsia"/>
        </w:rPr>
      </w:pPr>
      <w:r>
        <w:rPr>
          <w:rFonts w:hint="eastAsia"/>
        </w:rPr>
        <w:t>“晌”字的历史悠久，它的原意指的是日光照射最强烈的时间段，也就是一天中的中午时分。在古代，人们根据太阳的位置来判断时间，因此“晌”也用来指代正午前后的一段时间。随着时间的推移，这个词的意义逐渐扩展，除了表示特定的时间点外，还被用于表达某个时间段内发生的活动或状态。</w:t>
      </w:r>
    </w:p>
    <w:p w14:paraId="2C8BFC7B" w14:textId="77777777" w:rsidR="00D171BE" w:rsidRDefault="00D171BE">
      <w:pPr>
        <w:rPr>
          <w:rFonts w:hint="eastAsia"/>
        </w:rPr>
      </w:pPr>
    </w:p>
    <w:p w14:paraId="6EB8E627" w14:textId="77777777" w:rsidR="00D171BE" w:rsidRDefault="00D171BE">
      <w:pPr>
        <w:rPr>
          <w:rFonts w:hint="eastAsia"/>
        </w:rPr>
      </w:pPr>
      <w:r>
        <w:rPr>
          <w:rFonts w:hint="eastAsia"/>
        </w:rPr>
        <w:t>晌字的拼音解析</w:t>
      </w:r>
    </w:p>
    <w:p w14:paraId="4879B6C6" w14:textId="77777777" w:rsidR="00D171BE" w:rsidRDefault="00D171BE">
      <w:pPr>
        <w:rPr>
          <w:rFonts w:hint="eastAsia"/>
        </w:rPr>
      </w:pPr>
      <w:r>
        <w:rPr>
          <w:rFonts w:hint="eastAsia"/>
        </w:rPr>
        <w:t>学习汉字的拼音对于理解和使用汉字至关重要。“晌”的拼音 shǎng 是一个相对简单的音节。在普通话中，声母 sh 的发音类似于英语单词 "she" 中的 “sh” 音，而韵母 ǎng 则需要舌头微微卷起，发出一个较为饱满的声音。练习时可以多说几次，确保能够准确地掌握这个拼音。</w:t>
      </w:r>
    </w:p>
    <w:p w14:paraId="54BEBFF4" w14:textId="77777777" w:rsidR="00D171BE" w:rsidRDefault="00D171BE">
      <w:pPr>
        <w:rPr>
          <w:rFonts w:hint="eastAsia"/>
        </w:rPr>
      </w:pPr>
    </w:p>
    <w:p w14:paraId="33A3790E" w14:textId="77777777" w:rsidR="00D171BE" w:rsidRDefault="00D171BE">
      <w:pPr>
        <w:rPr>
          <w:rFonts w:hint="eastAsia"/>
        </w:rPr>
      </w:pPr>
      <w:r>
        <w:rPr>
          <w:rFonts w:hint="eastAsia"/>
        </w:rPr>
        <w:t>晌字的组词实例</w:t>
      </w:r>
    </w:p>
    <w:p w14:paraId="774A6840" w14:textId="77777777" w:rsidR="00D171BE" w:rsidRDefault="00D171BE">
      <w:pPr>
        <w:rPr>
          <w:rFonts w:hint="eastAsia"/>
        </w:rPr>
      </w:pPr>
      <w:r>
        <w:rPr>
          <w:rFonts w:hint="eastAsia"/>
        </w:rPr>
        <w:t>接下来，我们来看一下“晌”字是如何与其他汉字结合组成词汇的。最常见的组合之一是“晌午”，这个词用来特指中午，大约是一天中的11点到13点之间。“半晌”则表示一段时间，但并不固定，它可以用来形容一段较短的时间，例如：“他想了好半晌才回答问题。”“晌觉”是指中午的小憩或午睡，体现了中国传统文化中对作息时间的重视。</w:t>
      </w:r>
    </w:p>
    <w:p w14:paraId="7D9D2F20" w14:textId="77777777" w:rsidR="00D171BE" w:rsidRDefault="00D171BE">
      <w:pPr>
        <w:rPr>
          <w:rFonts w:hint="eastAsia"/>
        </w:rPr>
      </w:pPr>
    </w:p>
    <w:p w14:paraId="504FCEDE" w14:textId="77777777" w:rsidR="00D171BE" w:rsidRDefault="00D171BE">
      <w:pPr>
        <w:rPr>
          <w:rFonts w:hint="eastAsia"/>
        </w:rPr>
      </w:pPr>
      <w:r>
        <w:rPr>
          <w:rFonts w:hint="eastAsia"/>
        </w:rPr>
        <w:t>晌字在日常生活中的应用</w:t>
      </w:r>
    </w:p>
    <w:p w14:paraId="0046C340" w14:textId="77777777" w:rsidR="00D171BE" w:rsidRDefault="00D171BE">
      <w:pPr>
        <w:rPr>
          <w:rFonts w:hint="eastAsia"/>
        </w:rPr>
      </w:pPr>
      <w:r>
        <w:rPr>
          <w:rFonts w:hint="eastAsia"/>
        </w:rPr>
        <w:t>“晌”字及其相关词汇在日常生活中有着广泛的应用。例如，在描述一日三餐时，人们可能会提到“早饭、午饭和晚饭”，其中“午饭”也可以用“晌饭”来表示，尤其是在一些方言中更为常见。同样地，“晌觉”也是许多人在夏季喜欢享受的一种休息方式，尤其适合在忙碌的工作或学习之后放松身心。通过这些例子，我们可以看到“晌”字在中文里的丰富性和实用性。</w:t>
      </w:r>
    </w:p>
    <w:p w14:paraId="30DB2FBE" w14:textId="77777777" w:rsidR="00D171BE" w:rsidRDefault="00D171BE">
      <w:pPr>
        <w:rPr>
          <w:rFonts w:hint="eastAsia"/>
        </w:rPr>
      </w:pPr>
    </w:p>
    <w:p w14:paraId="1CA433FD" w14:textId="77777777" w:rsidR="00D171BE" w:rsidRDefault="00D171BE">
      <w:pPr>
        <w:rPr>
          <w:rFonts w:hint="eastAsia"/>
        </w:rPr>
      </w:pPr>
      <w:r>
        <w:rPr>
          <w:rFonts w:hint="eastAsia"/>
        </w:rPr>
        <w:t>最后的总结</w:t>
      </w:r>
    </w:p>
    <w:p w14:paraId="46F79241" w14:textId="77777777" w:rsidR="00D171BE" w:rsidRDefault="00D171BE">
      <w:pPr>
        <w:rPr>
          <w:rFonts w:hint="eastAsia"/>
        </w:rPr>
      </w:pPr>
      <w:r>
        <w:rPr>
          <w:rFonts w:hint="eastAsia"/>
        </w:rPr>
        <w:t>“晌”字不仅是一个简单的时间指示符号，它蕴含了丰富的文化内涵，并且在现代汉语中依然保持着活力。了解“晌”的拼音和如何正确地组词，可以帮助我们更好地掌握和运用这一美丽的汉字。希望上述内容能帮助您加深对“晌”字的理解，并在未来的交流中更加自如地使用它。</w:t>
      </w:r>
    </w:p>
    <w:p w14:paraId="37AF8A6B" w14:textId="77777777" w:rsidR="00D171BE" w:rsidRDefault="00D171BE">
      <w:pPr>
        <w:rPr>
          <w:rFonts w:hint="eastAsia"/>
        </w:rPr>
      </w:pPr>
    </w:p>
    <w:p w14:paraId="0762FAB9" w14:textId="77777777" w:rsidR="00D171BE" w:rsidRDefault="00D17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CDDEB" w14:textId="77777777" w:rsidR="00D171BE" w:rsidRDefault="00D171BE">
      <w:pPr>
        <w:rPr>
          <w:rFonts w:hint="eastAsia"/>
        </w:rPr>
      </w:pPr>
    </w:p>
    <w:p w14:paraId="124A7926" w14:textId="77777777" w:rsidR="00D171BE" w:rsidRDefault="00D171BE">
      <w:pPr>
        <w:rPr>
          <w:rFonts w:hint="eastAsia"/>
        </w:rPr>
      </w:pPr>
    </w:p>
    <w:p w14:paraId="4E2FE42F" w14:textId="77777777" w:rsidR="00D171BE" w:rsidRDefault="00D171BE">
      <w:pPr>
        <w:rPr>
          <w:rFonts w:hint="eastAsia"/>
        </w:rPr>
      </w:pPr>
    </w:p>
    <w:p w14:paraId="427A204C" w14:textId="77777777" w:rsidR="00D171BE" w:rsidRDefault="00D171BE">
      <w:pPr>
        <w:rPr>
          <w:rFonts w:hint="eastAsia"/>
        </w:rPr>
      </w:pPr>
      <w:r>
        <w:rPr>
          <w:rFonts w:hint="eastAsia"/>
        </w:rPr>
        <w:t>点击下载 晌的拼音和组词怎么写Word版本可打印</w:t>
      </w:r>
    </w:p>
    <w:p w14:paraId="0867DE8F" w14:textId="1E51C833" w:rsidR="00FC4E3C" w:rsidRDefault="00FC4E3C"/>
    <w:sectPr w:rsidR="00FC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C"/>
    <w:rsid w:val="00451AD6"/>
    <w:rsid w:val="00D171BE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CCCCC-79C5-495F-AF83-1D3898D0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