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C5F7" w14:textId="77777777" w:rsidR="0036112E" w:rsidRDefault="0036112E">
      <w:pPr>
        <w:rPr>
          <w:rFonts w:hint="eastAsia"/>
        </w:rPr>
      </w:pPr>
      <w:r>
        <w:rPr>
          <w:rFonts w:hint="eastAsia"/>
        </w:rPr>
        <w:t>是的组词与的拼音</w:t>
      </w:r>
    </w:p>
    <w:p w14:paraId="1B037A1A" w14:textId="77777777" w:rsidR="0036112E" w:rsidRDefault="0036112E">
      <w:pPr>
        <w:rPr>
          <w:rFonts w:hint="eastAsia"/>
        </w:rPr>
      </w:pPr>
      <w:r>
        <w:rPr>
          <w:rFonts w:hint="eastAsia"/>
        </w:rPr>
        <w:t>在汉语学习过程中，理解词语的构成及其发音是掌握这门语言的关键步骤之一。本文将围绕“是的”这一短语展开讨论，探索其多种组合形式以及相应的拼音表达，旨在为汉语学习者提供实用的知识参考。</w:t>
      </w:r>
    </w:p>
    <w:p w14:paraId="32B6DB5E" w14:textId="77777777" w:rsidR="0036112E" w:rsidRDefault="0036112E">
      <w:pPr>
        <w:rPr>
          <w:rFonts w:hint="eastAsia"/>
        </w:rPr>
      </w:pPr>
    </w:p>
    <w:p w14:paraId="2577F278" w14:textId="77777777" w:rsidR="0036112E" w:rsidRDefault="0036112E">
      <w:pPr>
        <w:rPr>
          <w:rFonts w:hint="eastAsia"/>
        </w:rPr>
      </w:pPr>
      <w:r>
        <w:rPr>
          <w:rFonts w:hint="eastAsia"/>
        </w:rPr>
        <w:t>“是”的基本用法和意义</w:t>
      </w:r>
    </w:p>
    <w:p w14:paraId="0D6FF1E6" w14:textId="77777777" w:rsidR="0036112E" w:rsidRDefault="0036112E">
      <w:pPr>
        <w:rPr>
          <w:rFonts w:hint="eastAsia"/>
        </w:rPr>
      </w:pPr>
      <w:r>
        <w:rPr>
          <w:rFonts w:hint="eastAsia"/>
        </w:rPr>
        <w:t>“是”作为汉语中的一个高频词汇，具有多重含义和用途。最基本的意义是表示判断或确认某事物的真实性或存在性。例如，在句子“这是书。”中，“是”用于确认主语（这里指代某个物体）的身份或类别为“书”。“是”还常用于构建复合句，连接前后两部分，起到转折、并列等逻辑关系的作用。</w:t>
      </w:r>
    </w:p>
    <w:p w14:paraId="7E4C8697" w14:textId="77777777" w:rsidR="0036112E" w:rsidRDefault="0036112E">
      <w:pPr>
        <w:rPr>
          <w:rFonts w:hint="eastAsia"/>
        </w:rPr>
      </w:pPr>
    </w:p>
    <w:p w14:paraId="4B96A9D4" w14:textId="77777777" w:rsidR="0036112E" w:rsidRDefault="0036112E">
      <w:pPr>
        <w:rPr>
          <w:rFonts w:hint="eastAsia"/>
        </w:rPr>
      </w:pPr>
      <w:r>
        <w:rPr>
          <w:rFonts w:hint="eastAsia"/>
        </w:rPr>
        <w:t>“的”的多功能性和拼音</w:t>
      </w:r>
    </w:p>
    <w:p w14:paraId="462E6B7D" w14:textId="77777777" w:rsidR="0036112E" w:rsidRDefault="0036112E">
      <w:pPr>
        <w:rPr>
          <w:rFonts w:hint="eastAsia"/>
        </w:rPr>
      </w:pPr>
      <w:r>
        <w:rPr>
          <w:rFonts w:hint="eastAsia"/>
        </w:rPr>
        <w:t>“的”在汉语中同样扮演着极为重要的角色，它主要用于形成名词性结构，如形容词后加上“的”可使其成为名词性的表述，比如“美丽的花园”，其中“美丽”通过添加“的”变成了描述花园特征的名词性短语。“的”的拼音为“de”，但在不同的语法环境中，有时也会读作“dí”或“dì”，具体取决于上下文。</w:t>
      </w:r>
    </w:p>
    <w:p w14:paraId="58A31DFE" w14:textId="77777777" w:rsidR="0036112E" w:rsidRDefault="0036112E">
      <w:pPr>
        <w:rPr>
          <w:rFonts w:hint="eastAsia"/>
        </w:rPr>
      </w:pPr>
    </w:p>
    <w:p w14:paraId="33C3E5D4" w14:textId="77777777" w:rsidR="0036112E" w:rsidRDefault="0036112E">
      <w:pPr>
        <w:rPr>
          <w:rFonts w:hint="eastAsia"/>
        </w:rPr>
      </w:pPr>
      <w:r>
        <w:rPr>
          <w:rFonts w:hint="eastAsia"/>
        </w:rPr>
        <w:t>“是的”组合及其变体</w:t>
      </w:r>
    </w:p>
    <w:p w14:paraId="30CEFCD9" w14:textId="77777777" w:rsidR="0036112E" w:rsidRDefault="0036112E">
      <w:pPr>
        <w:rPr>
          <w:rFonts w:hint="eastAsia"/>
        </w:rPr>
      </w:pPr>
      <w:r>
        <w:rPr>
          <w:rFonts w:hint="eastAsia"/>
        </w:rPr>
        <w:t>当“是”和“的”结合在一起时，形成了诸如“是不是”、“是否是”等多种形式，这些组合不仅丰富了汉语表达方式，同时也增加了语言使用的灵活性。例如，“是不是”通常用于提问，询问对方的看法或确认某件事情的真实性；而“是否是”则更多地出现在书面语或正式场合中，显得更加正式和严谨。</w:t>
      </w:r>
    </w:p>
    <w:p w14:paraId="598AE3AB" w14:textId="77777777" w:rsidR="0036112E" w:rsidRDefault="0036112E">
      <w:pPr>
        <w:rPr>
          <w:rFonts w:hint="eastAsia"/>
        </w:rPr>
      </w:pPr>
    </w:p>
    <w:p w14:paraId="65799FDF" w14:textId="77777777" w:rsidR="0036112E" w:rsidRDefault="0036112E">
      <w:pPr>
        <w:rPr>
          <w:rFonts w:hint="eastAsia"/>
        </w:rPr>
      </w:pPr>
      <w:r>
        <w:rPr>
          <w:rFonts w:hint="eastAsia"/>
        </w:rPr>
        <w:t>关于“是的”的拼音探讨</w:t>
      </w:r>
    </w:p>
    <w:p w14:paraId="7187A145" w14:textId="77777777" w:rsidR="0036112E" w:rsidRDefault="0036112E">
      <w:pPr>
        <w:rPr>
          <w:rFonts w:hint="eastAsia"/>
        </w:rPr>
      </w:pPr>
      <w:r>
        <w:rPr>
          <w:rFonts w:hint="eastAsia"/>
        </w:rPr>
        <w:t>对于“是的”这个短语而言，其标准拼音应为“shì de”。然而，在快速口语交流中，人们往往会根据个人习惯或方言影响对发音做出调整，这体现了汉语语音的多样性和灵活性。了解这一点有助于汉语学习者更好地适应实际交流场景，提高听说能力。</w:t>
      </w:r>
    </w:p>
    <w:p w14:paraId="4B04AD33" w14:textId="77777777" w:rsidR="0036112E" w:rsidRDefault="0036112E">
      <w:pPr>
        <w:rPr>
          <w:rFonts w:hint="eastAsia"/>
        </w:rPr>
      </w:pPr>
    </w:p>
    <w:p w14:paraId="696085EC" w14:textId="77777777" w:rsidR="0036112E" w:rsidRDefault="0036112E">
      <w:pPr>
        <w:rPr>
          <w:rFonts w:hint="eastAsia"/>
        </w:rPr>
      </w:pPr>
      <w:r>
        <w:rPr>
          <w:rFonts w:hint="eastAsia"/>
        </w:rPr>
        <w:t>最后的总结</w:t>
      </w:r>
    </w:p>
    <w:p w14:paraId="1EF34396" w14:textId="77777777" w:rsidR="0036112E" w:rsidRDefault="0036112E">
      <w:pPr>
        <w:rPr>
          <w:rFonts w:hint="eastAsia"/>
        </w:rPr>
      </w:pPr>
      <w:r>
        <w:rPr>
          <w:rFonts w:hint="eastAsia"/>
        </w:rPr>
        <w:t>通过对“是的”及其相关组合形式的学习，我们不仅能加深对汉语基础语法的理解，还能提升语言运用的实际能力。希望本文能帮助读者更深入地认识“是”和“的”的使用方法及它们的拼音规则，为汉语学习之旅增添一份助力。</w:t>
      </w:r>
    </w:p>
    <w:p w14:paraId="1528ECB9" w14:textId="77777777" w:rsidR="0036112E" w:rsidRDefault="0036112E">
      <w:pPr>
        <w:rPr>
          <w:rFonts w:hint="eastAsia"/>
        </w:rPr>
      </w:pPr>
    </w:p>
    <w:p w14:paraId="5F895B43" w14:textId="77777777" w:rsidR="0036112E" w:rsidRDefault="0036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5273" w14:textId="77777777" w:rsidR="0036112E" w:rsidRDefault="0036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5EED1" w14:textId="77777777" w:rsidR="0036112E" w:rsidRDefault="0036112E">
      <w:pPr>
        <w:rPr>
          <w:rFonts w:hint="eastAsia"/>
        </w:rPr>
      </w:pPr>
    </w:p>
    <w:p w14:paraId="205BA388" w14:textId="77777777" w:rsidR="0036112E" w:rsidRDefault="0036112E">
      <w:pPr>
        <w:rPr>
          <w:rFonts w:hint="eastAsia"/>
        </w:rPr>
      </w:pPr>
    </w:p>
    <w:p w14:paraId="0DB994A7" w14:textId="77777777" w:rsidR="0036112E" w:rsidRDefault="0036112E">
      <w:pPr>
        <w:rPr>
          <w:rFonts w:hint="eastAsia"/>
        </w:rPr>
      </w:pPr>
    </w:p>
    <w:p w14:paraId="48058FF9" w14:textId="77777777" w:rsidR="0036112E" w:rsidRDefault="0036112E">
      <w:pPr>
        <w:rPr>
          <w:rFonts w:hint="eastAsia"/>
        </w:rPr>
      </w:pPr>
      <w:r>
        <w:rPr>
          <w:rFonts w:hint="eastAsia"/>
        </w:rPr>
        <w:t>点击下载 是的组词与的拼音Word版本可打印</w:t>
      </w:r>
    </w:p>
    <w:p w14:paraId="6AE924D5" w14:textId="2388893C" w:rsidR="00DC0D14" w:rsidRDefault="00DC0D14"/>
    <w:sectPr w:rsidR="00DC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14"/>
    <w:rsid w:val="0036112E"/>
    <w:rsid w:val="00451AD6"/>
    <w:rsid w:val="00D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CFAD-CA1B-438D-8858-DB5057E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