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4D4CF" w14:textId="77777777" w:rsidR="000E6C34" w:rsidRDefault="000E6C34">
      <w:pPr>
        <w:rPr>
          <w:rFonts w:hint="eastAsia"/>
        </w:rPr>
      </w:pPr>
      <w:r>
        <w:rPr>
          <w:rFonts w:hint="eastAsia"/>
        </w:rPr>
        <w:t>是的拼音是什么写的呀怎么写</w:t>
      </w:r>
    </w:p>
    <w:p w14:paraId="6F34A0E0" w14:textId="77777777" w:rsidR="000E6C34" w:rsidRDefault="000E6C34">
      <w:pPr>
        <w:rPr>
          <w:rFonts w:hint="eastAsia"/>
        </w:rPr>
      </w:pPr>
      <w:r>
        <w:rPr>
          <w:rFonts w:hint="eastAsia"/>
        </w:rPr>
        <w:t>汉字的拼音，作为汉语普通话的音节符号系统，对于学习中文的人来说是一个重要的工具。当提到“是”的拼音时，我们通常指的是这个字在普通话中的发音表示法。在汉语拼音方案中，“是”的拼音写作“shì”。这里，我们来深入探讨一下拼音的构成和书写规则。</w:t>
      </w:r>
    </w:p>
    <w:p w14:paraId="6B8FF458" w14:textId="77777777" w:rsidR="000E6C34" w:rsidRDefault="000E6C34">
      <w:pPr>
        <w:rPr>
          <w:rFonts w:hint="eastAsia"/>
        </w:rPr>
      </w:pPr>
    </w:p>
    <w:p w14:paraId="199A3F15" w14:textId="77777777" w:rsidR="000E6C34" w:rsidRDefault="000E6C34">
      <w:pPr>
        <w:rPr>
          <w:rFonts w:hint="eastAsia"/>
        </w:rPr>
      </w:pPr>
      <w:r>
        <w:rPr>
          <w:rFonts w:hint="eastAsia"/>
        </w:rPr>
        <w:t>拼音的基本构成</w:t>
      </w:r>
    </w:p>
    <w:p w14:paraId="52445370" w14:textId="77777777" w:rsidR="000E6C34" w:rsidRDefault="000E6C34">
      <w:pPr>
        <w:rPr>
          <w:rFonts w:hint="eastAsia"/>
        </w:rPr>
      </w:pPr>
      <w:r>
        <w:rPr>
          <w:rFonts w:hint="eastAsia"/>
        </w:rPr>
        <w:t>汉语拼音由声母、韵母和声调三部分组成。“shì”中的“sh”是声母，代表了发音开始的部分；“i”是韵母，它构成了音节的主要声音；最后的第四声（降调）则通过上面的小标号“`”来表示。这种标记方法帮助人们准确地读出每个汉字的标准发音。</w:t>
      </w:r>
    </w:p>
    <w:p w14:paraId="51670B82" w14:textId="77777777" w:rsidR="000E6C34" w:rsidRDefault="000E6C34">
      <w:pPr>
        <w:rPr>
          <w:rFonts w:hint="eastAsia"/>
        </w:rPr>
      </w:pPr>
    </w:p>
    <w:p w14:paraId="737BACF8" w14:textId="77777777" w:rsidR="000E6C34" w:rsidRDefault="000E6C34">
      <w:pPr>
        <w:rPr>
          <w:rFonts w:hint="eastAsia"/>
        </w:rPr>
      </w:pPr>
      <w:r>
        <w:rPr>
          <w:rFonts w:hint="eastAsia"/>
        </w:rPr>
        <w:t>如何正确书写拼音</w:t>
      </w:r>
    </w:p>
    <w:p w14:paraId="38313692" w14:textId="77777777" w:rsidR="000E6C34" w:rsidRDefault="000E6C34">
      <w:pPr>
        <w:rPr>
          <w:rFonts w:hint="eastAsia"/>
        </w:rPr>
      </w:pPr>
      <w:r>
        <w:rPr>
          <w:rFonts w:hint="eastAsia"/>
        </w:rPr>
        <w:t>正确书写拼音不仅包括选择正确的字母组合，还包括使用恰当的声调符号。以“shì”为例，在手写或打字时，我们需要确保声母和韵母连接紧密，同时不要忘记加上声调符号。如果是在电子设备上输入，大多数中文输入法都会自动为用户添加正确的声调符号，只要用户选择了正确的发音选项。</w:t>
      </w:r>
    </w:p>
    <w:p w14:paraId="5A3D34AE" w14:textId="77777777" w:rsidR="000E6C34" w:rsidRDefault="000E6C34">
      <w:pPr>
        <w:rPr>
          <w:rFonts w:hint="eastAsia"/>
        </w:rPr>
      </w:pPr>
    </w:p>
    <w:p w14:paraId="14CA11C9" w14:textId="77777777" w:rsidR="000E6C34" w:rsidRDefault="000E6C34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03D91919" w14:textId="77777777" w:rsidR="000E6C34" w:rsidRDefault="000E6C34">
      <w:pPr>
        <w:rPr>
          <w:rFonts w:hint="eastAsia"/>
        </w:rPr>
      </w:pPr>
      <w:r>
        <w:rPr>
          <w:rFonts w:hint="eastAsia"/>
        </w:rPr>
        <w:t>对于初学者来说，掌握汉字的拼音是学习汉语的关键一步。教师会利用各种方法教授学生如何识别和拼读不同的拼音。这可能涉及到反复练习、歌曲记忆、游戏互动等。一些学校还会采用多媒体资源，如视频教程和互动软件，来辅助拼音的教学过程。</w:t>
      </w:r>
    </w:p>
    <w:p w14:paraId="566F996B" w14:textId="77777777" w:rsidR="000E6C34" w:rsidRDefault="000E6C34">
      <w:pPr>
        <w:rPr>
          <w:rFonts w:hint="eastAsia"/>
        </w:rPr>
      </w:pPr>
    </w:p>
    <w:p w14:paraId="2ACE445D" w14:textId="77777777" w:rsidR="000E6C34" w:rsidRDefault="000E6C3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A8D3AF4" w14:textId="77777777" w:rsidR="000E6C34" w:rsidRDefault="000E6C34">
      <w:pPr>
        <w:rPr>
          <w:rFonts w:hint="eastAsia"/>
        </w:rPr>
      </w:pPr>
      <w:r>
        <w:rPr>
          <w:rFonts w:hint="eastAsia"/>
        </w:rPr>
        <w:t>虽然拼音可以帮助我们了解汉字的发音，但它并不完全等同于汉字本身。一个汉字可能有多个含义，而其对应的拼音只能反映它的读音。因此，在学习过程中，除了记住拼音外，理解汉字的意义及其使用的语境同样重要。</w:t>
      </w:r>
    </w:p>
    <w:p w14:paraId="1CE943E9" w14:textId="77777777" w:rsidR="000E6C34" w:rsidRDefault="000E6C34">
      <w:pPr>
        <w:rPr>
          <w:rFonts w:hint="eastAsia"/>
        </w:rPr>
      </w:pPr>
    </w:p>
    <w:p w14:paraId="7787A8BA" w14:textId="77777777" w:rsidR="000E6C34" w:rsidRDefault="000E6C34">
      <w:pPr>
        <w:rPr>
          <w:rFonts w:hint="eastAsia"/>
        </w:rPr>
      </w:pPr>
      <w:r>
        <w:rPr>
          <w:rFonts w:hint="eastAsia"/>
        </w:rPr>
        <w:t>最后的总结</w:t>
      </w:r>
    </w:p>
    <w:p w14:paraId="6163975D" w14:textId="77777777" w:rsidR="000E6C34" w:rsidRDefault="000E6C34">
      <w:pPr>
        <w:rPr>
          <w:rFonts w:hint="eastAsia"/>
        </w:rPr>
      </w:pPr>
      <w:r>
        <w:rPr>
          <w:rFonts w:hint="eastAsia"/>
        </w:rPr>
        <w:t>“是”的拼音是“shì”，并且正确书写拼音需要关注声母、韵母以及声调的准确性。无论是对于汉语学习者还是教育工作者而言，了解并熟练运用汉语拼音都是不可或缺的一部分。随着不断的学习和实践，任何人都能够掌握这一技能，并在日常交流中更加自信地使用汉语。</w:t>
      </w:r>
    </w:p>
    <w:p w14:paraId="1733DF57" w14:textId="77777777" w:rsidR="000E6C34" w:rsidRDefault="000E6C34">
      <w:pPr>
        <w:rPr>
          <w:rFonts w:hint="eastAsia"/>
        </w:rPr>
      </w:pPr>
    </w:p>
    <w:p w14:paraId="7A1C3EF0" w14:textId="77777777" w:rsidR="000E6C34" w:rsidRDefault="000E6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F82B7" w14:textId="77777777" w:rsidR="000E6C34" w:rsidRDefault="000E6C34">
      <w:pPr>
        <w:rPr>
          <w:rFonts w:hint="eastAsia"/>
        </w:rPr>
      </w:pPr>
    </w:p>
    <w:p w14:paraId="4A470632" w14:textId="77777777" w:rsidR="000E6C34" w:rsidRDefault="000E6C34">
      <w:pPr>
        <w:rPr>
          <w:rFonts w:hint="eastAsia"/>
        </w:rPr>
      </w:pPr>
    </w:p>
    <w:p w14:paraId="3125CC60" w14:textId="77777777" w:rsidR="000E6C34" w:rsidRDefault="000E6C34">
      <w:pPr>
        <w:rPr>
          <w:rFonts w:hint="eastAsia"/>
        </w:rPr>
      </w:pPr>
    </w:p>
    <w:p w14:paraId="2CF147B0" w14:textId="77777777" w:rsidR="000E6C34" w:rsidRDefault="000E6C34">
      <w:pPr>
        <w:rPr>
          <w:rFonts w:hint="eastAsia"/>
        </w:rPr>
      </w:pPr>
      <w:r>
        <w:rPr>
          <w:rFonts w:hint="eastAsia"/>
        </w:rPr>
        <w:t>点击下载 是的拼音是什么写的呀怎么写Word版本可打印</w:t>
      </w:r>
    </w:p>
    <w:p w14:paraId="15BC838B" w14:textId="121E3C05" w:rsidR="0059445B" w:rsidRDefault="0059445B"/>
    <w:sectPr w:rsidR="00594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5B"/>
    <w:rsid w:val="000E6C34"/>
    <w:rsid w:val="00451AD6"/>
    <w:rsid w:val="0059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19D8D-F564-4D2A-A72E-9F08B56F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