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C8AF" w14:textId="77777777" w:rsidR="001D0051" w:rsidRDefault="001D0051">
      <w:pPr>
        <w:rPr>
          <w:rFonts w:hint="eastAsia"/>
        </w:rPr>
      </w:pPr>
      <w:r>
        <w:rPr>
          <w:rFonts w:hint="eastAsia"/>
        </w:rPr>
        <w:t>旺字的拼音是第几声</w:t>
      </w:r>
    </w:p>
    <w:p w14:paraId="2F8C21A1" w14:textId="77777777" w:rsidR="001D0051" w:rsidRDefault="001D0051">
      <w:pPr>
        <w:rPr>
          <w:rFonts w:hint="eastAsia"/>
        </w:rPr>
      </w:pPr>
      <w:r>
        <w:rPr>
          <w:rFonts w:hint="eastAsia"/>
        </w:rPr>
        <w:t>汉字“旺”是一个充满活力与积极意义的文字，它在中文里代表着繁荣、旺盛和兴旺。当我们谈论到这个字时，我们往往联想到生意兴隆、人气旺盛或者运势良好。当我们将目光转向汉语拼音时，“旺”字的发音又是怎样的呢？其实，“旺”的拼音为 wàng，它是第四声，即去声。</w:t>
      </w:r>
    </w:p>
    <w:p w14:paraId="5B4C771A" w14:textId="77777777" w:rsidR="001D0051" w:rsidRDefault="001D0051">
      <w:pPr>
        <w:rPr>
          <w:rFonts w:hint="eastAsia"/>
        </w:rPr>
      </w:pPr>
    </w:p>
    <w:p w14:paraId="5B797103" w14:textId="77777777" w:rsidR="001D0051" w:rsidRDefault="001D0051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75A9D7A9" w14:textId="77777777" w:rsidR="001D0051" w:rsidRDefault="001D0051">
      <w:pPr>
        <w:rPr>
          <w:rFonts w:hint="eastAsia"/>
        </w:rPr>
      </w:pPr>
      <w:r>
        <w:rPr>
          <w:rFonts w:hint="eastAsia"/>
        </w:rPr>
        <w:t>要了解“旺”字的拼音特点，我们首先需要对汉字拼音有一个基本的认识。汉语拼音是中华人民共和国官方颁布的一种拉丁字母拼写系统，用于标注现代标准汉语（普通话）的读音。汉语拼音系统中，每个汉字都有一个对应的拼音，而拼音由声母、韵母和声调三部分组成。声调是汉语的一个重要特征，共有四个主要声调以及一个轻声，它们通过不同的音高变化来区分词语的意义。</w:t>
      </w:r>
    </w:p>
    <w:p w14:paraId="54D8F389" w14:textId="77777777" w:rsidR="001D0051" w:rsidRDefault="001D0051">
      <w:pPr>
        <w:rPr>
          <w:rFonts w:hint="eastAsia"/>
        </w:rPr>
      </w:pPr>
    </w:p>
    <w:p w14:paraId="0398C121" w14:textId="77777777" w:rsidR="001D0051" w:rsidRDefault="001D0051">
      <w:pPr>
        <w:rPr>
          <w:rFonts w:hint="eastAsia"/>
        </w:rPr>
      </w:pPr>
      <w:r>
        <w:rPr>
          <w:rFonts w:hint="eastAsia"/>
        </w:rPr>
        <w:t>四声——汉语的音乐性</w:t>
      </w:r>
    </w:p>
    <w:p w14:paraId="27AE7E30" w14:textId="77777777" w:rsidR="001D0051" w:rsidRDefault="001D0051">
      <w:pPr>
        <w:rPr>
          <w:rFonts w:hint="eastAsia"/>
        </w:rPr>
      </w:pPr>
      <w:r>
        <w:rPr>
          <w:rFonts w:hint="eastAsia"/>
        </w:rPr>
        <w:t>在汉语中，声调赋予了语言一种独特的音乐性。第一声（阴平）是高平调，第二声（阳平）是升调，第三声（上声）是降升调，第四声（去声）则是全降调。以“旺”为例，其拼音 wàng 属于第四声，发音时从较高的音开始迅速下降，给人一种坚定且有力的感觉。这种声调的变化不仅帮助人们正确理解词语的意思，也使得汉语在朗诵或歌唱时更加动听。</w:t>
      </w:r>
    </w:p>
    <w:p w14:paraId="667E942E" w14:textId="77777777" w:rsidR="001D0051" w:rsidRDefault="001D0051">
      <w:pPr>
        <w:rPr>
          <w:rFonts w:hint="eastAsia"/>
        </w:rPr>
      </w:pPr>
    </w:p>
    <w:p w14:paraId="3C38BE14" w14:textId="77777777" w:rsidR="001D0051" w:rsidRDefault="001D0051">
      <w:pPr>
        <w:rPr>
          <w:rFonts w:hint="eastAsia"/>
        </w:rPr>
      </w:pPr>
      <w:r>
        <w:rPr>
          <w:rFonts w:hint="eastAsia"/>
        </w:rPr>
        <w:t>旺字的文化寓意</w:t>
      </w:r>
    </w:p>
    <w:p w14:paraId="4C8D2A63" w14:textId="77777777" w:rsidR="001D0051" w:rsidRDefault="001D0051">
      <w:pPr>
        <w:rPr>
          <w:rFonts w:hint="eastAsia"/>
        </w:rPr>
      </w:pPr>
      <w:r>
        <w:rPr>
          <w:rFonts w:hint="eastAsia"/>
        </w:rPr>
        <w:t>在中国文化里，“旺”字不仅仅是一个简单的形容词，它承载着人们对美好生活的向往。无论是家庭和睦、事业成功还是财运亨通，都离不开“旺”字所象征的那种蓬勃向上的力量。因此，在节日庆祝、店铺开业等场合，常常可以看到“旺”字的身影，或是作为装饰，或是被书写成对联，表达出主人对于未来充满信心的态度。“旺财”也是民间广为流传的说法，意指招揽财富、带来好运。</w:t>
      </w:r>
    </w:p>
    <w:p w14:paraId="3A3A0FEE" w14:textId="77777777" w:rsidR="001D0051" w:rsidRDefault="001D0051">
      <w:pPr>
        <w:rPr>
          <w:rFonts w:hint="eastAsia"/>
        </w:rPr>
      </w:pPr>
    </w:p>
    <w:p w14:paraId="734CC9E9" w14:textId="77777777" w:rsidR="001D0051" w:rsidRDefault="001D0051">
      <w:pPr>
        <w:rPr>
          <w:rFonts w:hint="eastAsia"/>
        </w:rPr>
      </w:pPr>
      <w:r>
        <w:rPr>
          <w:rFonts w:hint="eastAsia"/>
        </w:rPr>
        <w:t>最后的总结：旺字与我们的生活</w:t>
      </w:r>
    </w:p>
    <w:p w14:paraId="2171D595" w14:textId="77777777" w:rsidR="001D0051" w:rsidRDefault="001D0051">
      <w:pPr>
        <w:rPr>
          <w:rFonts w:hint="eastAsia"/>
        </w:rPr>
      </w:pPr>
      <w:r>
        <w:rPr>
          <w:rFonts w:hint="eastAsia"/>
        </w:rPr>
        <w:t>“旺”字的拼音为 wàng，属于第四声，它的发音特点反映了汉语声调系统的丰富性和独特性。“旺”字背后蕴含的文化价值，则体现了中华民族乐观向上、追求繁荣的精神面貌。无论是在日常交流还是正式场合，“旺”都是一个能够传递正能量、鼓舞人心的好词。希望大家今后在使用“旺”字时，不仅能准确地读出它的拼音，还能深刻体会到它所带来的正面影响，让自己的生活更加丰富多彩。</w:t>
      </w:r>
    </w:p>
    <w:p w14:paraId="655FE7C0" w14:textId="77777777" w:rsidR="001D0051" w:rsidRDefault="001D0051">
      <w:pPr>
        <w:rPr>
          <w:rFonts w:hint="eastAsia"/>
        </w:rPr>
      </w:pPr>
    </w:p>
    <w:p w14:paraId="672383F9" w14:textId="77777777" w:rsidR="001D0051" w:rsidRDefault="001D0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50280" w14:textId="77777777" w:rsidR="001D0051" w:rsidRDefault="001D0051">
      <w:pPr>
        <w:rPr>
          <w:rFonts w:hint="eastAsia"/>
        </w:rPr>
      </w:pPr>
    </w:p>
    <w:p w14:paraId="6BE89AD2" w14:textId="77777777" w:rsidR="001D0051" w:rsidRDefault="001D0051">
      <w:pPr>
        <w:rPr>
          <w:rFonts w:hint="eastAsia"/>
        </w:rPr>
      </w:pPr>
    </w:p>
    <w:p w14:paraId="6A289B06" w14:textId="77777777" w:rsidR="001D0051" w:rsidRDefault="001D0051">
      <w:pPr>
        <w:rPr>
          <w:rFonts w:hint="eastAsia"/>
        </w:rPr>
      </w:pPr>
    </w:p>
    <w:p w14:paraId="74B74F26" w14:textId="77777777" w:rsidR="001D0051" w:rsidRDefault="001D0051">
      <w:pPr>
        <w:rPr>
          <w:rFonts w:hint="eastAsia"/>
        </w:rPr>
      </w:pPr>
      <w:r>
        <w:rPr>
          <w:rFonts w:hint="eastAsia"/>
        </w:rPr>
        <w:t>点击下载 旺字的拼音是第几声Word版本可打印</w:t>
      </w:r>
    </w:p>
    <w:p w14:paraId="0DF10A24" w14:textId="32D01B62" w:rsidR="00767D34" w:rsidRDefault="00767D34"/>
    <w:sectPr w:rsidR="0076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34"/>
    <w:rsid w:val="001D0051"/>
    <w:rsid w:val="00451AD6"/>
    <w:rsid w:val="007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FAEA-8A64-4EBE-866B-7D0F3C9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