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625D" w14:textId="77777777" w:rsidR="00B40A48" w:rsidRDefault="00B40A48">
      <w:pPr>
        <w:rPr>
          <w:rFonts w:hint="eastAsia"/>
        </w:rPr>
      </w:pPr>
      <w:r>
        <w:rPr>
          <w:rFonts w:hint="eastAsia"/>
        </w:rPr>
        <w:t>旺仔牛奶的拼音怎么写</w:t>
      </w:r>
    </w:p>
    <w:p w14:paraId="555B1488" w14:textId="77777777" w:rsidR="00B40A48" w:rsidRDefault="00B40A48">
      <w:pPr>
        <w:rPr>
          <w:rFonts w:hint="eastAsia"/>
        </w:rPr>
      </w:pPr>
      <w:r>
        <w:rPr>
          <w:rFonts w:hint="eastAsia"/>
        </w:rPr>
        <w:t>当我们提到“旺仔牛奶”的时候，很多人首先想到的是那标志性的包装和独特的口感。但是，对于一些学习汉语拼音的朋友来说，“旺仔牛奶”的拼音可能是一个小挑战。其实，“旺仔牛奶”的拼音非常简单，让我们来一起看看。</w:t>
      </w:r>
    </w:p>
    <w:p w14:paraId="127F2D94" w14:textId="77777777" w:rsidR="00B40A48" w:rsidRDefault="00B40A48">
      <w:pPr>
        <w:rPr>
          <w:rFonts w:hint="eastAsia"/>
        </w:rPr>
      </w:pPr>
    </w:p>
    <w:p w14:paraId="24F58343" w14:textId="77777777" w:rsidR="00B40A48" w:rsidRDefault="00B40A48">
      <w:pPr>
        <w:rPr>
          <w:rFonts w:hint="eastAsia"/>
        </w:rPr>
      </w:pPr>
      <w:r>
        <w:rPr>
          <w:rFonts w:hint="eastAsia"/>
        </w:rPr>
        <w:t>“旺”字的拼音</w:t>
      </w:r>
    </w:p>
    <w:p w14:paraId="57D4D221" w14:textId="77777777" w:rsidR="00B40A48" w:rsidRDefault="00B40A48">
      <w:pPr>
        <w:rPr>
          <w:rFonts w:hint="eastAsia"/>
        </w:rPr>
      </w:pPr>
      <w:r>
        <w:rPr>
          <w:rFonts w:hint="eastAsia"/>
        </w:rPr>
        <w:t>“旺”字的拼音是 wàng。它是一个四声字，在汉语中表示兴盛、繁荣的意思。在“旺仔牛奶”这个品牌名称里，“旺”寓意着生意兴隆，事业兴旺，也传达了产品受欢迎的程度。</w:t>
      </w:r>
    </w:p>
    <w:p w14:paraId="58CE2D57" w14:textId="77777777" w:rsidR="00B40A48" w:rsidRDefault="00B40A48">
      <w:pPr>
        <w:rPr>
          <w:rFonts w:hint="eastAsia"/>
        </w:rPr>
      </w:pPr>
    </w:p>
    <w:p w14:paraId="519658F6" w14:textId="77777777" w:rsidR="00B40A48" w:rsidRDefault="00B40A48">
      <w:pPr>
        <w:rPr>
          <w:rFonts w:hint="eastAsia"/>
        </w:rPr>
      </w:pPr>
      <w:r>
        <w:rPr>
          <w:rFonts w:hint="eastAsia"/>
        </w:rPr>
        <w:t>“仔”字的拼音</w:t>
      </w:r>
    </w:p>
    <w:p w14:paraId="730F764D" w14:textId="77777777" w:rsidR="00B40A48" w:rsidRDefault="00B40A48">
      <w:pPr>
        <w:rPr>
          <w:rFonts w:hint="eastAsia"/>
        </w:rPr>
      </w:pPr>
      <w:r>
        <w:rPr>
          <w:rFonts w:hint="eastAsia"/>
        </w:rPr>
        <w:t>“仔”字的拼音为 zǎi。这是一个三声字，通常用来指代年轻的男性或者是小型的动物幼崽。在“旺仔牛奶”的语境下，“仔”给人一种亲切、年轻的感觉，让人联想到活力和健康。</w:t>
      </w:r>
    </w:p>
    <w:p w14:paraId="638D2E94" w14:textId="77777777" w:rsidR="00B40A48" w:rsidRDefault="00B40A48">
      <w:pPr>
        <w:rPr>
          <w:rFonts w:hint="eastAsia"/>
        </w:rPr>
      </w:pPr>
    </w:p>
    <w:p w14:paraId="618E4B47" w14:textId="77777777" w:rsidR="00B40A48" w:rsidRDefault="00B40A48">
      <w:pPr>
        <w:rPr>
          <w:rFonts w:hint="eastAsia"/>
        </w:rPr>
      </w:pPr>
      <w:r>
        <w:rPr>
          <w:rFonts w:hint="eastAsia"/>
        </w:rPr>
        <w:t>“牛”字的拼音</w:t>
      </w:r>
    </w:p>
    <w:p w14:paraId="0FAE86D7" w14:textId="77777777" w:rsidR="00B40A48" w:rsidRDefault="00B40A48">
      <w:pPr>
        <w:rPr>
          <w:rFonts w:hint="eastAsia"/>
        </w:rPr>
      </w:pPr>
      <w:r>
        <w:rPr>
          <w:rFonts w:hint="eastAsia"/>
        </w:rPr>
        <w:t>“牛”字的拼音读作 niú。它是一声字，是所有汉字声调中最平的一个。作为十二生肖之一，“牛”在中国文化中有勤劳、踏实的形象，而这种品质正是“旺仔牛奶”所要传递给消费者的印象。</w:t>
      </w:r>
    </w:p>
    <w:p w14:paraId="46D8EB7C" w14:textId="77777777" w:rsidR="00B40A48" w:rsidRDefault="00B40A48">
      <w:pPr>
        <w:rPr>
          <w:rFonts w:hint="eastAsia"/>
        </w:rPr>
      </w:pPr>
    </w:p>
    <w:p w14:paraId="39DA395B" w14:textId="77777777" w:rsidR="00B40A48" w:rsidRDefault="00B40A48">
      <w:pPr>
        <w:rPr>
          <w:rFonts w:hint="eastAsia"/>
        </w:rPr>
      </w:pPr>
      <w:r>
        <w:rPr>
          <w:rFonts w:hint="eastAsia"/>
        </w:rPr>
        <w:t>“奶”字的拼音</w:t>
      </w:r>
    </w:p>
    <w:p w14:paraId="6E9CD903" w14:textId="77777777" w:rsidR="00B40A48" w:rsidRDefault="00B40A48">
      <w:pPr>
        <w:rPr>
          <w:rFonts w:hint="eastAsia"/>
        </w:rPr>
      </w:pPr>
      <w:r>
        <w:rPr>
          <w:rFonts w:hint="eastAsia"/>
        </w:rPr>
        <w:t>“奶”字的拼音是 nǎi，也是一个三声字。这个字在日常生活中非常常见，与我们的饮食息息相关。无论是人还是动物，奶都是成长过程中不可或缺的食物来源。“旺仔牛奶”中的“奶”，自然指的是由牛奶制成的产品。</w:t>
      </w:r>
    </w:p>
    <w:p w14:paraId="79BE9E8C" w14:textId="77777777" w:rsidR="00B40A48" w:rsidRDefault="00B40A48">
      <w:pPr>
        <w:rPr>
          <w:rFonts w:hint="eastAsia"/>
        </w:rPr>
      </w:pPr>
    </w:p>
    <w:p w14:paraId="44179DE6" w14:textId="77777777" w:rsidR="00B40A48" w:rsidRDefault="00B40A48">
      <w:pPr>
        <w:rPr>
          <w:rFonts w:hint="eastAsia"/>
        </w:rPr>
      </w:pPr>
      <w:r>
        <w:rPr>
          <w:rFonts w:hint="eastAsia"/>
        </w:rPr>
        <w:t>完整的拼音表达</w:t>
      </w:r>
    </w:p>
    <w:p w14:paraId="0A6C5EDE" w14:textId="77777777" w:rsidR="00B40A48" w:rsidRDefault="00B40A48">
      <w:pPr>
        <w:rPr>
          <w:rFonts w:hint="eastAsia"/>
        </w:rPr>
      </w:pPr>
      <w:r>
        <w:rPr>
          <w:rFonts w:hint="eastAsia"/>
        </w:rPr>
        <w:t>所以，把所有的拼音放在一起，“旺仔牛奶”的拼音完整地写作: wàng zǎi niú nǎi。通过了解每个字的拼音，我们不仅能够正确发音，还能更深入地理解品牌背后的文化含义。当我们在超市挑选商品时，或者向朋友介绍这款深受喜爱的饮品时，就可以准确无误地说出它的拼音了。</w:t>
      </w:r>
    </w:p>
    <w:p w14:paraId="1EAC1356" w14:textId="77777777" w:rsidR="00B40A48" w:rsidRDefault="00B40A48">
      <w:pPr>
        <w:rPr>
          <w:rFonts w:hint="eastAsia"/>
        </w:rPr>
      </w:pPr>
    </w:p>
    <w:p w14:paraId="0DA5B8D4" w14:textId="77777777" w:rsidR="00B40A48" w:rsidRDefault="00B40A48">
      <w:pPr>
        <w:rPr>
          <w:rFonts w:hint="eastAsia"/>
        </w:rPr>
      </w:pPr>
      <w:r>
        <w:rPr>
          <w:rFonts w:hint="eastAsia"/>
        </w:rPr>
        <w:t>最后的总结</w:t>
      </w:r>
    </w:p>
    <w:p w14:paraId="6AE790A2" w14:textId="77777777" w:rsidR="00B40A48" w:rsidRDefault="00B40A48">
      <w:pPr>
        <w:rPr>
          <w:rFonts w:hint="eastAsia"/>
        </w:rPr>
      </w:pPr>
      <w:r>
        <w:rPr>
          <w:rFonts w:hint="eastAsia"/>
        </w:rPr>
        <w:t>掌握“旺仔牛奶”的拼音不仅是学习汉语拼音的一个小步骤，也是对一种流行文化的理解和尊重。希望这篇文章可以帮助到正在学习汉语拼音的朋友们，让你们在品尝美味的也能更加自信地用中文交流。</w:t>
      </w:r>
    </w:p>
    <w:p w14:paraId="54F34974" w14:textId="77777777" w:rsidR="00B40A48" w:rsidRDefault="00B40A48">
      <w:pPr>
        <w:rPr>
          <w:rFonts w:hint="eastAsia"/>
        </w:rPr>
      </w:pPr>
    </w:p>
    <w:p w14:paraId="31EF0500" w14:textId="77777777" w:rsidR="00B40A48" w:rsidRDefault="00B40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6732" w14:textId="77777777" w:rsidR="00B40A48" w:rsidRDefault="00B40A48">
      <w:pPr>
        <w:rPr>
          <w:rFonts w:hint="eastAsia"/>
        </w:rPr>
      </w:pPr>
    </w:p>
    <w:p w14:paraId="5BC61ED0" w14:textId="77777777" w:rsidR="00B40A48" w:rsidRDefault="00B40A48">
      <w:pPr>
        <w:rPr>
          <w:rFonts w:hint="eastAsia"/>
        </w:rPr>
      </w:pPr>
    </w:p>
    <w:p w14:paraId="381599E2" w14:textId="77777777" w:rsidR="00B40A48" w:rsidRDefault="00B40A48">
      <w:pPr>
        <w:rPr>
          <w:rFonts w:hint="eastAsia"/>
        </w:rPr>
      </w:pPr>
    </w:p>
    <w:p w14:paraId="0B465659" w14:textId="77777777" w:rsidR="00B40A48" w:rsidRDefault="00B40A48">
      <w:pPr>
        <w:rPr>
          <w:rFonts w:hint="eastAsia"/>
        </w:rPr>
      </w:pPr>
      <w:r>
        <w:rPr>
          <w:rFonts w:hint="eastAsia"/>
        </w:rPr>
        <w:t>点击下载 旺仔牛奶的拼音怎么写Word版本可打印</w:t>
      </w:r>
    </w:p>
    <w:p w14:paraId="69A0ED1C" w14:textId="2FBD4680" w:rsidR="00F53672" w:rsidRDefault="00F53672"/>
    <w:sectPr w:rsidR="00F5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72"/>
    <w:rsid w:val="00451AD6"/>
    <w:rsid w:val="00B40A48"/>
    <w:rsid w:val="00F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79B5A-ED6D-4D2C-AC29-9CED546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