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E3E4" w14:textId="77777777" w:rsidR="00B30279" w:rsidRDefault="00B30279">
      <w:pPr>
        <w:rPr>
          <w:rFonts w:hint="eastAsia"/>
        </w:rPr>
      </w:pPr>
      <w:r>
        <w:rPr>
          <w:rFonts w:hint="eastAsia"/>
        </w:rPr>
        <w:t>时间的拼音怎么写的拼音</w:t>
      </w:r>
    </w:p>
    <w:p w14:paraId="6B1C25E9" w14:textId="77777777" w:rsidR="00B30279" w:rsidRDefault="00B30279">
      <w:pPr>
        <w:rPr>
          <w:rFonts w:hint="eastAsia"/>
        </w:rPr>
      </w:pPr>
      <w:r>
        <w:rPr>
          <w:rFonts w:hint="eastAsia"/>
        </w:rPr>
        <w:t>在汉语学习过程中，对于初学者来说，“时间”这个词的拼音是一个基础且重要的知识点。“时间”的拼音写作“shí jiān”。其中，“shí”代表了“时”，而“jiān”则对应着“间”。了解这两个汉字及其拼音，有助于更好地掌握汉语的基础知识。</w:t>
      </w:r>
    </w:p>
    <w:p w14:paraId="1062CC1F" w14:textId="77777777" w:rsidR="00B30279" w:rsidRDefault="00B30279">
      <w:pPr>
        <w:rPr>
          <w:rFonts w:hint="eastAsia"/>
        </w:rPr>
      </w:pPr>
    </w:p>
    <w:p w14:paraId="06BF9C4F" w14:textId="77777777" w:rsidR="00B30279" w:rsidRDefault="00B30279">
      <w:pPr>
        <w:rPr>
          <w:rFonts w:hint="eastAsia"/>
        </w:rPr>
      </w:pPr>
      <w:r>
        <w:rPr>
          <w:rFonts w:hint="eastAsia"/>
        </w:rPr>
        <w:t>深入理解“时间”的构成</w:t>
      </w:r>
    </w:p>
    <w:p w14:paraId="2C06E564" w14:textId="77777777" w:rsidR="00B30279" w:rsidRDefault="00B30279">
      <w:pPr>
        <w:rPr>
          <w:rFonts w:hint="eastAsia"/>
        </w:rPr>
      </w:pPr>
      <w:r>
        <w:rPr>
          <w:rFonts w:hint="eastAsia"/>
        </w:rPr>
        <w:t>“时”字由声母“sh”和韵母“í”组成，属于第二声调，表示时间、钟点等概念。“间”字则是由声母“j”和韵母“iān”组成，同样位于第一声调，意指间隔、空间或两者之间。这两个字合在一起形成“时间”，意味着特定的时刻或时间段，是日常生活中非常常用的一个词汇。</w:t>
      </w:r>
    </w:p>
    <w:p w14:paraId="18AE36F6" w14:textId="77777777" w:rsidR="00B30279" w:rsidRDefault="00B30279">
      <w:pPr>
        <w:rPr>
          <w:rFonts w:hint="eastAsia"/>
        </w:rPr>
      </w:pPr>
    </w:p>
    <w:p w14:paraId="2145F9DB" w14:textId="77777777" w:rsidR="00B30279" w:rsidRDefault="00B302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9E88F4" w14:textId="77777777" w:rsidR="00B30279" w:rsidRDefault="00B30279">
      <w:pPr>
        <w:rPr>
          <w:rFonts w:hint="eastAsia"/>
        </w:rPr>
      </w:pPr>
      <w:r>
        <w:rPr>
          <w:rFonts w:hint="eastAsia"/>
        </w:rPr>
        <w:t>掌握汉语拼音是学习汉语的重要一步，它不仅是正确发音的基础，也是阅读和书写汉字的关键。通过拼音的学习，学生可以更准确地发出每个汉字的声音，从而提高听说读写的能力。拼音还能够帮助学生记忆汉字，尤其是在刚开始接触汉语时，拼音作为桥梁连接着语音和文字。</w:t>
      </w:r>
    </w:p>
    <w:p w14:paraId="1F90174A" w14:textId="77777777" w:rsidR="00B30279" w:rsidRDefault="00B30279">
      <w:pPr>
        <w:rPr>
          <w:rFonts w:hint="eastAsia"/>
        </w:rPr>
      </w:pPr>
    </w:p>
    <w:p w14:paraId="5110DB77" w14:textId="77777777" w:rsidR="00B30279" w:rsidRDefault="00B3027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EBDF955" w14:textId="77777777" w:rsidR="00B30279" w:rsidRDefault="00B30279">
      <w:pPr>
        <w:rPr>
          <w:rFonts w:hint="eastAsia"/>
        </w:rPr>
      </w:pPr>
      <w:r>
        <w:rPr>
          <w:rFonts w:hint="eastAsia"/>
        </w:rPr>
        <w:t>学习拼音最有效的方法之一就是多听、多说、多练习。可以通过观看教学视频、参与语言交流活动或者使用专门的APP来增加实践机会。利用卡片记忆法也是一个不错的选择，将汉字与其对应的拼音写在卡片上，随时随地进行复习，这样不仅能加深记忆，还能提高学习效率。</w:t>
      </w:r>
    </w:p>
    <w:p w14:paraId="7903570A" w14:textId="77777777" w:rsidR="00B30279" w:rsidRDefault="00B30279">
      <w:pPr>
        <w:rPr>
          <w:rFonts w:hint="eastAsia"/>
        </w:rPr>
      </w:pPr>
    </w:p>
    <w:p w14:paraId="7B58E7B9" w14:textId="77777777" w:rsidR="00B30279" w:rsidRDefault="00B30279">
      <w:pPr>
        <w:rPr>
          <w:rFonts w:hint="eastAsia"/>
        </w:rPr>
      </w:pPr>
      <w:r>
        <w:rPr>
          <w:rFonts w:hint="eastAsia"/>
        </w:rPr>
        <w:t>最后的总结</w:t>
      </w:r>
    </w:p>
    <w:p w14:paraId="57E44B68" w14:textId="77777777" w:rsidR="00B30279" w:rsidRDefault="00B30279">
      <w:pPr>
        <w:rPr>
          <w:rFonts w:hint="eastAsia"/>
        </w:rPr>
      </w:pPr>
      <w:r>
        <w:rPr>
          <w:rFonts w:hint="eastAsia"/>
        </w:rPr>
        <w:t>“时间”的拼音“shí jiān”虽然简单，但它承载的意义却十分重要。无论是学习汉语拼音的基本规则，还是深入了解每个汉字的文化背景，都是汉语学习旅程中不可或缺的一部分。通过不断探索和学习，我们可以更加精准地表达自己的想法，同时也能够更好地理解和欣赏中华文化的博大精深。</w:t>
      </w:r>
    </w:p>
    <w:p w14:paraId="30AD6EA2" w14:textId="77777777" w:rsidR="00B30279" w:rsidRDefault="00B30279">
      <w:pPr>
        <w:rPr>
          <w:rFonts w:hint="eastAsia"/>
        </w:rPr>
      </w:pPr>
    </w:p>
    <w:p w14:paraId="4B10C0A6" w14:textId="77777777" w:rsidR="00B30279" w:rsidRDefault="00B30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D9225" w14:textId="77777777" w:rsidR="00B30279" w:rsidRDefault="00B30279">
      <w:pPr>
        <w:rPr>
          <w:rFonts w:hint="eastAsia"/>
        </w:rPr>
      </w:pPr>
    </w:p>
    <w:p w14:paraId="6888B3BE" w14:textId="77777777" w:rsidR="00B30279" w:rsidRDefault="00B30279">
      <w:pPr>
        <w:rPr>
          <w:rFonts w:hint="eastAsia"/>
        </w:rPr>
      </w:pPr>
    </w:p>
    <w:p w14:paraId="283FC04E" w14:textId="77777777" w:rsidR="00B30279" w:rsidRDefault="00B30279">
      <w:pPr>
        <w:rPr>
          <w:rFonts w:hint="eastAsia"/>
        </w:rPr>
      </w:pPr>
    </w:p>
    <w:p w14:paraId="7D39EC36" w14:textId="77777777" w:rsidR="00B30279" w:rsidRDefault="00B30279">
      <w:pPr>
        <w:rPr>
          <w:rFonts w:hint="eastAsia"/>
        </w:rPr>
      </w:pPr>
      <w:r>
        <w:rPr>
          <w:rFonts w:hint="eastAsia"/>
        </w:rPr>
        <w:t>点击下载 时间的拼音怎么写的拼音Word版本可打印</w:t>
      </w:r>
    </w:p>
    <w:p w14:paraId="7DDC68F6" w14:textId="30C12875" w:rsidR="00727E35" w:rsidRDefault="00727E35"/>
    <w:sectPr w:rsidR="0072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35"/>
    <w:rsid w:val="00451AD6"/>
    <w:rsid w:val="00727E35"/>
    <w:rsid w:val="00B3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8962E-E904-49F8-AECD-6AB289AF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