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76FB" w14:textId="77777777" w:rsidR="0060416C" w:rsidRDefault="0060416C">
      <w:pPr>
        <w:rPr>
          <w:rFonts w:hint="eastAsia"/>
        </w:rPr>
      </w:pPr>
      <w:r>
        <w:rPr>
          <w:rFonts w:hint="eastAsia"/>
        </w:rPr>
        <w:t>时的拼音和组词</w:t>
      </w:r>
    </w:p>
    <w:p w14:paraId="2C2C3579" w14:textId="77777777" w:rsidR="0060416C" w:rsidRDefault="0060416C">
      <w:pPr>
        <w:rPr>
          <w:rFonts w:hint="eastAsia"/>
        </w:rPr>
      </w:pPr>
      <w:r>
        <w:rPr>
          <w:rFonts w:hint="eastAsia"/>
        </w:rPr>
        <w:t>在汉语中，“时”是一个非常重要的字，它具有多样的含义并且广泛应用于各种词汇之中。首先来了解“时”的拼音，即 shí。这个简单的音节背后却蕴含着丰富的时间概念和意义。</w:t>
      </w:r>
    </w:p>
    <w:p w14:paraId="6BA4DCBE" w14:textId="77777777" w:rsidR="0060416C" w:rsidRDefault="0060416C">
      <w:pPr>
        <w:rPr>
          <w:rFonts w:hint="eastAsia"/>
        </w:rPr>
      </w:pPr>
    </w:p>
    <w:p w14:paraId="7E24A8D2" w14:textId="77777777" w:rsidR="0060416C" w:rsidRDefault="0060416C">
      <w:pPr>
        <w:rPr>
          <w:rFonts w:hint="eastAsia"/>
        </w:rPr>
      </w:pPr>
      <w:r>
        <w:rPr>
          <w:rFonts w:hint="eastAsia"/>
        </w:rPr>
        <w:t>时间与时刻：shí jiān 和 shí kè</w:t>
      </w:r>
    </w:p>
    <w:p w14:paraId="3A02E7A5" w14:textId="77777777" w:rsidR="0060416C" w:rsidRDefault="0060416C">
      <w:pPr>
        <w:rPr>
          <w:rFonts w:hint="eastAsia"/>
        </w:rPr>
      </w:pPr>
      <w:r>
        <w:rPr>
          <w:rFonts w:hint="eastAsia"/>
        </w:rPr>
        <w:t>说到“时”，最直接联想到的就是“时间”（shí jiān）。时间是所有生物活动的基础框架，从古代的日晷到现代的原子钟，人类不断探索更加精确地计量时间的方法。而“时刻”（shí kè）则更具体地指向特定的时间点，比如一天中的早晨、中午或夜晚。我们经常用“时刻”来形容某个事件发生的瞬间或者约定见面的具体时间。</w:t>
      </w:r>
    </w:p>
    <w:p w14:paraId="154D5224" w14:textId="77777777" w:rsidR="0060416C" w:rsidRDefault="0060416C">
      <w:pPr>
        <w:rPr>
          <w:rFonts w:hint="eastAsia"/>
        </w:rPr>
      </w:pPr>
    </w:p>
    <w:p w14:paraId="205892AB" w14:textId="77777777" w:rsidR="0060416C" w:rsidRDefault="0060416C">
      <w:pPr>
        <w:rPr>
          <w:rFonts w:hint="eastAsia"/>
        </w:rPr>
      </w:pPr>
      <w:r>
        <w:rPr>
          <w:rFonts w:hint="eastAsia"/>
        </w:rPr>
        <w:t>时代与时势：shí dài 和 shí shì</w:t>
      </w:r>
    </w:p>
    <w:p w14:paraId="64FD8B78" w14:textId="77777777" w:rsidR="0060416C" w:rsidRDefault="0060416C">
      <w:pPr>
        <w:rPr>
          <w:rFonts w:hint="eastAsia"/>
        </w:rPr>
      </w:pPr>
      <w:r>
        <w:rPr>
          <w:rFonts w:hint="eastAsia"/>
        </w:rPr>
        <w:t>“时代”（shí dài）这个词用来描述一段较长的历史时期，通常以社会、政治或文化的显著变化为标志。例如，我们谈论工业时代、信息时代等，这些都反映了人类社会在不同阶段的发展特征。“时势”（shí shì）则更多地指代当前的政治和社会形势，它强调的是一个动态的过程，包括了对现状的理解以及对未来趋势的预测。</w:t>
      </w:r>
    </w:p>
    <w:p w14:paraId="3B7FE25A" w14:textId="77777777" w:rsidR="0060416C" w:rsidRDefault="0060416C">
      <w:pPr>
        <w:rPr>
          <w:rFonts w:hint="eastAsia"/>
        </w:rPr>
      </w:pPr>
    </w:p>
    <w:p w14:paraId="1D56F6D2" w14:textId="77777777" w:rsidR="0060416C" w:rsidRDefault="0060416C">
      <w:pPr>
        <w:rPr>
          <w:rFonts w:hint="eastAsia"/>
        </w:rPr>
      </w:pPr>
      <w:r>
        <w:rPr>
          <w:rFonts w:hint="eastAsia"/>
        </w:rPr>
        <w:t>适时与时髦：shì shí 和 shí máo</w:t>
      </w:r>
    </w:p>
    <w:p w14:paraId="1D1B72AF" w14:textId="77777777" w:rsidR="0060416C" w:rsidRDefault="0060416C">
      <w:pPr>
        <w:rPr>
          <w:rFonts w:hint="eastAsia"/>
        </w:rPr>
      </w:pPr>
      <w:r>
        <w:rPr>
          <w:rFonts w:hint="eastAsia"/>
        </w:rPr>
        <w:t>“适时”（shì shí）意味着在正确的时间做合适的事情，是一种智慧和策略的体现。无论是农业上的播种收割，还是商业决策中的时机把握，都离不开对“适时”的精准判断。相比之下，“时髦”（shí máo）则侧重于流行和时尚，特指某一时期内被大众所追捧的事物或风格，这往往与潮流紧密相连。</w:t>
      </w:r>
    </w:p>
    <w:p w14:paraId="6CC96BDD" w14:textId="77777777" w:rsidR="0060416C" w:rsidRDefault="0060416C">
      <w:pPr>
        <w:rPr>
          <w:rFonts w:hint="eastAsia"/>
        </w:rPr>
      </w:pPr>
    </w:p>
    <w:p w14:paraId="45226579" w14:textId="77777777" w:rsidR="0060416C" w:rsidRDefault="0060416C">
      <w:pPr>
        <w:rPr>
          <w:rFonts w:hint="eastAsia"/>
        </w:rPr>
      </w:pPr>
      <w:r>
        <w:rPr>
          <w:rFonts w:hint="eastAsia"/>
        </w:rPr>
        <w:t>时光与时节：shí guāng 和 shí jié</w:t>
      </w:r>
    </w:p>
    <w:p w14:paraId="6BA76FD6" w14:textId="77777777" w:rsidR="0060416C" w:rsidRDefault="0060416C">
      <w:pPr>
        <w:rPr>
          <w:rFonts w:hint="eastAsia"/>
        </w:rPr>
      </w:pPr>
      <w:r>
        <w:rPr>
          <w:rFonts w:hint="eastAsia"/>
        </w:rPr>
        <w:t>“时光”（shí guāng）一词充满了诗意，常常用来形容流逝的时间，带有几分怀旧和感慨之情。人们常说珍惜时光，就是因为时间一旦过去就无法追回。“时节”（shí jié）则是指一年当中按照自然规律划分出来的各个阶段，如春耕秋收，或是传统节日所在的季节，它们不仅影响着人们的日常生活节奏，也承载着丰富的文化内涵。</w:t>
      </w:r>
    </w:p>
    <w:p w14:paraId="1CF00726" w14:textId="77777777" w:rsidR="0060416C" w:rsidRDefault="0060416C">
      <w:pPr>
        <w:rPr>
          <w:rFonts w:hint="eastAsia"/>
        </w:rPr>
      </w:pPr>
    </w:p>
    <w:p w14:paraId="56333FFC" w14:textId="77777777" w:rsidR="0060416C" w:rsidRDefault="0060416C">
      <w:pPr>
        <w:rPr>
          <w:rFonts w:hint="eastAsia"/>
        </w:rPr>
      </w:pPr>
      <w:r>
        <w:rPr>
          <w:rFonts w:hint="eastAsia"/>
        </w:rPr>
        <w:t>最后的总结</w:t>
      </w:r>
    </w:p>
    <w:p w14:paraId="07D661BF" w14:textId="77777777" w:rsidR="0060416C" w:rsidRDefault="0060416C">
      <w:pPr>
        <w:rPr>
          <w:rFonts w:hint="eastAsia"/>
        </w:rPr>
      </w:pPr>
      <w:r>
        <w:rPr>
          <w:rFonts w:hint="eastAsia"/>
        </w:rPr>
        <w:t>通过上述几个例子可以看出，“时”作为汉字的一个基本构件，在不同的组合下能够表达出极其丰富的意思。从日常生活的点滴到宏观历史的变迁，“时”的应用无处不在，它不仅仅是一个简单的字符，更是中华文化中不可或缺的一部分。通过对“时”的深入理解，我们可以更好地感知时间的价值，并且在生活和工作中作出更为明智的选择。</w:t>
      </w:r>
    </w:p>
    <w:p w14:paraId="6A3FE0F1" w14:textId="77777777" w:rsidR="0060416C" w:rsidRDefault="0060416C">
      <w:pPr>
        <w:rPr>
          <w:rFonts w:hint="eastAsia"/>
        </w:rPr>
      </w:pPr>
    </w:p>
    <w:p w14:paraId="7952183E" w14:textId="77777777" w:rsidR="0060416C" w:rsidRDefault="00604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C2D26" w14:textId="77777777" w:rsidR="0060416C" w:rsidRDefault="0060416C">
      <w:pPr>
        <w:rPr>
          <w:rFonts w:hint="eastAsia"/>
        </w:rPr>
      </w:pPr>
    </w:p>
    <w:p w14:paraId="2AB8A818" w14:textId="77777777" w:rsidR="0060416C" w:rsidRDefault="0060416C">
      <w:pPr>
        <w:rPr>
          <w:rFonts w:hint="eastAsia"/>
        </w:rPr>
      </w:pPr>
    </w:p>
    <w:p w14:paraId="15CF8B5C" w14:textId="77777777" w:rsidR="0060416C" w:rsidRDefault="0060416C">
      <w:pPr>
        <w:rPr>
          <w:rFonts w:hint="eastAsia"/>
        </w:rPr>
      </w:pPr>
    </w:p>
    <w:p w14:paraId="72E3000A" w14:textId="77777777" w:rsidR="0060416C" w:rsidRDefault="0060416C">
      <w:pPr>
        <w:rPr>
          <w:rFonts w:hint="eastAsia"/>
        </w:rPr>
      </w:pPr>
      <w:r>
        <w:rPr>
          <w:rFonts w:hint="eastAsia"/>
        </w:rPr>
        <w:t>点击下载 时的拼音和组词Word版本可打印</w:t>
      </w:r>
    </w:p>
    <w:p w14:paraId="17482287" w14:textId="562209E8" w:rsidR="00AA2FA9" w:rsidRDefault="00AA2FA9"/>
    <w:sectPr w:rsidR="00AA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A9"/>
    <w:rsid w:val="00451AD6"/>
    <w:rsid w:val="0060416C"/>
    <w:rsid w:val="00A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5EA0D-ECC0-486E-A66B-FD16D1FE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