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F589" w14:textId="77777777" w:rsidR="00C23DBF" w:rsidRDefault="00C23DBF">
      <w:pPr>
        <w:rPr>
          <w:rFonts w:hint="eastAsia"/>
        </w:rPr>
      </w:pPr>
      <w:r>
        <w:rPr>
          <w:rFonts w:hint="eastAsia"/>
        </w:rPr>
        <w:t>Shi Guang Fei Shi: 回顾往昔岁月</w:t>
      </w:r>
    </w:p>
    <w:p w14:paraId="0A034A04" w14:textId="77777777" w:rsidR="00C23DBF" w:rsidRDefault="00C23DBF">
      <w:pPr>
        <w:rPr>
          <w:rFonts w:hint="eastAsia"/>
        </w:rPr>
      </w:pPr>
      <w:r>
        <w:rPr>
          <w:rFonts w:hint="eastAsia"/>
        </w:rPr>
        <w:t>当我们谈论“时光飞逝”（Shí guāng fēi shì），我们不仅仅是在描述时间的快速流逝，而更是在回味那些珍贵的记忆。回首过去，每一年、每一月甚至每一天都像是一个独特的音符，在生命的乐谱上奏响了不同的旋律。从儿时无忧无虑的游戏到成年后面对现实的责任，我们的生活轨迹在不断变化，但有些东西却始终不变——对美好回忆的珍视和对未来憧憬的热情。</w:t>
      </w:r>
    </w:p>
    <w:p w14:paraId="673F60BF" w14:textId="77777777" w:rsidR="00C23DBF" w:rsidRDefault="00C23DBF">
      <w:pPr>
        <w:rPr>
          <w:rFonts w:hint="eastAsia"/>
        </w:rPr>
      </w:pPr>
    </w:p>
    <w:p w14:paraId="1C79AF57" w14:textId="77777777" w:rsidR="00C23DBF" w:rsidRDefault="00C23DBF">
      <w:pPr>
        <w:rPr>
          <w:rFonts w:hint="eastAsia"/>
        </w:rPr>
      </w:pPr>
      <w:r>
        <w:rPr>
          <w:rFonts w:hint="eastAsia"/>
        </w:rPr>
        <w:t>感受时间的流动</w:t>
      </w:r>
    </w:p>
    <w:p w14:paraId="40392C09" w14:textId="77777777" w:rsidR="00C23DBF" w:rsidRDefault="00C23DBF">
      <w:pPr>
        <w:rPr>
          <w:rFonts w:hint="eastAsia"/>
        </w:rPr>
      </w:pPr>
      <w:r>
        <w:rPr>
          <w:rFonts w:hint="eastAsia"/>
        </w:rPr>
        <w:t>人们常说：“岁月不居，时节如流。”这句话深刻地描绘出了时间那不可捉摸却又真实存在的特性。它悄无声息地穿过每一个瞬间，留下痕迹或深或浅。有时候，我们会因为忙碌而忽略了时间的存在；有时又会在某个特定时刻突然意识到，原来已经过去了这么久。这种感觉既令人感慨也充满了诗意，提醒着我们要珍惜当下。</w:t>
      </w:r>
    </w:p>
    <w:p w14:paraId="030AC53D" w14:textId="77777777" w:rsidR="00C23DBF" w:rsidRDefault="00C23DBF">
      <w:pPr>
        <w:rPr>
          <w:rFonts w:hint="eastAsia"/>
        </w:rPr>
      </w:pPr>
    </w:p>
    <w:p w14:paraId="01DE4727" w14:textId="77777777" w:rsidR="00C23DBF" w:rsidRDefault="00C23DBF">
      <w:pPr>
        <w:rPr>
          <w:rFonts w:hint="eastAsia"/>
        </w:rPr>
      </w:pPr>
      <w:r>
        <w:rPr>
          <w:rFonts w:hint="eastAsia"/>
        </w:rPr>
        <w:t>时间的价值与意义</w:t>
      </w:r>
    </w:p>
    <w:p w14:paraId="659FB578" w14:textId="77777777" w:rsidR="00C23DBF" w:rsidRDefault="00C23DBF">
      <w:pPr>
        <w:rPr>
          <w:rFonts w:hint="eastAsia"/>
        </w:rPr>
      </w:pPr>
      <w:r>
        <w:rPr>
          <w:rFonts w:hint="eastAsia"/>
        </w:rPr>
        <w:t>对于许多人来说，“时光飞逝”可能意味着遗憾或是无奈，毕竟谁不想抓住青春年华呢？然而，如果我们换个角度思考，就会发现这其实也是生命赋予我们最宝贵的礼物之一。每一次经历都是成长的过程，无论是成功还是失败，它们共同构成了独一无二的人生画卷。因此，我们应该学会感恩，感激那些曾经陪伴过自己的人事物，并勇敢迎接即将到来的新挑战。</w:t>
      </w:r>
    </w:p>
    <w:p w14:paraId="49AF7292" w14:textId="77777777" w:rsidR="00C23DBF" w:rsidRDefault="00C23DBF">
      <w:pPr>
        <w:rPr>
          <w:rFonts w:hint="eastAsia"/>
        </w:rPr>
      </w:pPr>
    </w:p>
    <w:p w14:paraId="0DA9050B" w14:textId="77777777" w:rsidR="00C23DBF" w:rsidRDefault="00C23DBF">
      <w:pPr>
        <w:rPr>
          <w:rFonts w:hint="eastAsia"/>
        </w:rPr>
      </w:pPr>
      <w:r>
        <w:rPr>
          <w:rFonts w:hint="eastAsia"/>
        </w:rPr>
        <w:t>如何更好地度过每一天</w:t>
      </w:r>
    </w:p>
    <w:p w14:paraId="4FD41FE7" w14:textId="77777777" w:rsidR="00C23DBF" w:rsidRDefault="00C23DBF">
      <w:pPr>
        <w:rPr>
          <w:rFonts w:hint="eastAsia"/>
        </w:rPr>
      </w:pPr>
      <w:r>
        <w:rPr>
          <w:rFonts w:hint="eastAsia"/>
        </w:rPr>
        <w:t>既然我们知道时间一去不复返，那么何不试着让自己活得更加精彩呢？不妨从现在开始，制定一些小目标来充实日常生活。可以是学习一门新技能、阅读一本好书、旅行到未曾踏足的地方……这些都是让生活变得更加丰富多彩的好方法。同时也要记得保持积极乐观的心态，相信只要努力不懈，就一定能够创造出属于自己的辉煌篇章。</w:t>
      </w:r>
    </w:p>
    <w:p w14:paraId="702B3A07" w14:textId="77777777" w:rsidR="00C23DBF" w:rsidRDefault="00C23DBF">
      <w:pPr>
        <w:rPr>
          <w:rFonts w:hint="eastAsia"/>
        </w:rPr>
      </w:pPr>
    </w:p>
    <w:p w14:paraId="42450B62" w14:textId="77777777" w:rsidR="00C23DBF" w:rsidRDefault="00C23DBF">
      <w:pPr>
        <w:rPr>
          <w:rFonts w:hint="eastAsia"/>
        </w:rPr>
      </w:pPr>
      <w:r>
        <w:rPr>
          <w:rFonts w:hint="eastAsia"/>
        </w:rPr>
        <w:t>最后的总结：拥抱未来</w:t>
      </w:r>
    </w:p>
    <w:p w14:paraId="4D62B0D6" w14:textId="77777777" w:rsidR="00C23DBF" w:rsidRDefault="00C23DBF">
      <w:pPr>
        <w:rPr>
          <w:rFonts w:hint="eastAsia"/>
        </w:rPr>
      </w:pPr>
      <w:r>
        <w:rPr>
          <w:rFonts w:hint="eastAsia"/>
        </w:rPr>
        <w:t>“时光飞逝”，这个简单的词语背后承载着无数的故事和情感。它教会了我们欣赏过往的美好，同时也激励着我们向前迈进。在这个瞬息万变的世界里，让我们携手共进，用有限的时间创造无限的可能性。无论前方道路多么曲折漫长，请记住：今天就是最好的一天，此刻就是最值得珍惜的时光。</w:t>
      </w:r>
    </w:p>
    <w:p w14:paraId="1227A74C" w14:textId="77777777" w:rsidR="00C23DBF" w:rsidRDefault="00C23DBF">
      <w:pPr>
        <w:rPr>
          <w:rFonts w:hint="eastAsia"/>
        </w:rPr>
      </w:pPr>
    </w:p>
    <w:p w14:paraId="28AA2084" w14:textId="77777777" w:rsidR="00C23DBF" w:rsidRDefault="00C23DB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3BD4A53" w14:textId="77777777" w:rsidR="00C23DBF" w:rsidRDefault="00C23DBF">
      <w:pPr>
        <w:rPr>
          <w:rFonts w:hint="eastAsia"/>
        </w:rPr>
      </w:pPr>
    </w:p>
    <w:p w14:paraId="4AA193A0" w14:textId="77777777" w:rsidR="00C23DBF" w:rsidRDefault="00C23DBF">
      <w:pPr>
        <w:rPr>
          <w:rFonts w:hint="eastAsia"/>
        </w:rPr>
      </w:pPr>
    </w:p>
    <w:p w14:paraId="7DDAAC50" w14:textId="77777777" w:rsidR="00C23DBF" w:rsidRDefault="00C23DBF">
      <w:pPr>
        <w:rPr>
          <w:rFonts w:hint="eastAsia"/>
        </w:rPr>
      </w:pPr>
    </w:p>
    <w:p w14:paraId="3ECD72CB" w14:textId="77777777" w:rsidR="00C23DBF" w:rsidRDefault="00C23DBF">
      <w:pPr>
        <w:rPr>
          <w:rFonts w:hint="eastAsia"/>
        </w:rPr>
      </w:pPr>
      <w:r>
        <w:rPr>
          <w:rFonts w:hint="eastAsia"/>
        </w:rPr>
        <w:t>点击下载 时光飞逝的拼音Word版本可打印</w:t>
      </w:r>
    </w:p>
    <w:p w14:paraId="0E6D6B85" w14:textId="49117BF6" w:rsidR="00526C07" w:rsidRDefault="00526C07"/>
    <w:sectPr w:rsidR="0052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07"/>
    <w:rsid w:val="00451AD6"/>
    <w:rsid w:val="00526C07"/>
    <w:rsid w:val="00C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EE36-0D36-4B34-8A0C-50DE602D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