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EA62" w14:textId="77777777" w:rsidR="00205A93" w:rsidRDefault="00205A93">
      <w:pPr>
        <w:rPr>
          <w:rFonts w:hint="eastAsia"/>
        </w:rPr>
      </w:pPr>
      <w:r>
        <w:rPr>
          <w:rFonts w:hint="eastAsia"/>
        </w:rPr>
        <w:t>Shi Hou Zi De Pin Yin</w:t>
      </w:r>
    </w:p>
    <w:p w14:paraId="0AD87D2D" w14:textId="77777777" w:rsidR="00205A93" w:rsidRDefault="00205A93">
      <w:pPr>
        <w:rPr>
          <w:rFonts w:hint="eastAsia"/>
        </w:rPr>
      </w:pPr>
      <w:r>
        <w:rPr>
          <w:rFonts w:hint="eastAsia"/>
        </w:rPr>
        <w:t>拼音，作为汉语普通话的音译系统，在现代中国的教育体系中扮演着重要的角色。"时候"二字的拼音是 "shí hòu"。这个简单的发音组合背后，却蕴含着丰富的语言文化内涵和历史演变。</w:t>
      </w:r>
    </w:p>
    <w:p w14:paraId="6ED2A77F" w14:textId="77777777" w:rsidR="00205A93" w:rsidRDefault="00205A93">
      <w:pPr>
        <w:rPr>
          <w:rFonts w:hint="eastAsia"/>
        </w:rPr>
      </w:pPr>
    </w:p>
    <w:p w14:paraId="5480D1AF" w14:textId="77777777" w:rsidR="00205A93" w:rsidRDefault="00205A9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3720F3" w14:textId="77777777" w:rsidR="00205A93" w:rsidRDefault="00205A93">
      <w:pPr>
        <w:rPr>
          <w:rFonts w:hint="eastAsia"/>
        </w:rPr>
      </w:pPr>
      <w:r>
        <w:rPr>
          <w:rFonts w:hint="eastAsia"/>
        </w:rPr>
        <w:t>拼音并非只是汉字的简单音译，它更是一座桥梁，连接了汉字书写形式与其发音之间的鸿沟。对于“时候”这两个字来说，它们的拼音“shí hòu”不仅帮助人们正确地读出这两个字，还为学习者提供了一种理解汉字构造和意义的方法。在汉语里，“时”通常指时间、时机，而“候”则有等待或观察的意思。二者结合，可以表示一个特定的时间点或者一段时间。</w:t>
      </w:r>
    </w:p>
    <w:p w14:paraId="59C03002" w14:textId="77777777" w:rsidR="00205A93" w:rsidRDefault="00205A93">
      <w:pPr>
        <w:rPr>
          <w:rFonts w:hint="eastAsia"/>
        </w:rPr>
      </w:pPr>
    </w:p>
    <w:p w14:paraId="0D5BF06E" w14:textId="77777777" w:rsidR="00205A93" w:rsidRDefault="00205A9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747BAE7" w14:textId="77777777" w:rsidR="00205A93" w:rsidRDefault="00205A93">
      <w:pPr>
        <w:rPr>
          <w:rFonts w:hint="eastAsia"/>
        </w:rPr>
      </w:pPr>
      <w:r>
        <w:rPr>
          <w:rFonts w:hint="eastAsia"/>
        </w:rPr>
        <w:t>汉语拼音方案是1958年由中华人民共和国政府正式公布的。在此之前，中国使用过多种不同的罗马化系统，如威妥玛拼音等。随着新中国的成立，为了更好地推广普通话，并辅助非母语使用者学习汉语，制定一套统一且科学的拼音规则成为了迫切需求。“时候”的拼音就是这一伟大工程中的一个小成果。</w:t>
      </w:r>
    </w:p>
    <w:p w14:paraId="28678CA4" w14:textId="77777777" w:rsidR="00205A93" w:rsidRDefault="00205A93">
      <w:pPr>
        <w:rPr>
          <w:rFonts w:hint="eastAsia"/>
        </w:rPr>
      </w:pPr>
    </w:p>
    <w:p w14:paraId="24E886EB" w14:textId="77777777" w:rsidR="00205A93" w:rsidRDefault="00205A9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4A55805" w14:textId="77777777" w:rsidR="00205A93" w:rsidRDefault="00205A93">
      <w:pPr>
        <w:rPr>
          <w:rFonts w:hint="eastAsia"/>
        </w:rPr>
      </w:pPr>
      <w:r>
        <w:rPr>
          <w:rFonts w:hint="eastAsia"/>
        </w:rPr>
        <w:t>拼音已经深入到我们生活的方方面面。从儿童识字启蒙开始，直到成年人使用手机输入法打字交流，拼音无处不在。特别是在对外汉语教学领域，正确的拼音知识更是不可或缺的一部分。对于想要准确表达“什么时候见面？”这样的日常用语的人来说，掌握“shí hòu”的正确发音至关重要。</w:t>
      </w:r>
    </w:p>
    <w:p w14:paraId="350C5AE4" w14:textId="77777777" w:rsidR="00205A93" w:rsidRDefault="00205A93">
      <w:pPr>
        <w:rPr>
          <w:rFonts w:hint="eastAsia"/>
        </w:rPr>
      </w:pPr>
    </w:p>
    <w:p w14:paraId="611A0E3D" w14:textId="77777777" w:rsidR="00205A93" w:rsidRDefault="00205A93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58E2760" w14:textId="77777777" w:rsidR="00205A93" w:rsidRDefault="00205A93">
      <w:pPr>
        <w:rPr>
          <w:rFonts w:hint="eastAsia"/>
        </w:rPr>
      </w:pPr>
      <w:r>
        <w:rPr>
          <w:rFonts w:hint="eastAsia"/>
        </w:rPr>
        <w:t>随着中国经济实力的增长以及国际影响力的扩大，越来越多的人开始关注并学习汉语。拼音作为一种便捷有效的工具，在促进中外文化交流方面起到了不可替代的作用。当外国人尝试说出“shí hòu”时，他们不仅是在学习一种新的语言，也是在逐步接近博大精深的中华文化。</w:t>
      </w:r>
    </w:p>
    <w:p w14:paraId="04AAC832" w14:textId="77777777" w:rsidR="00205A93" w:rsidRDefault="00205A93">
      <w:pPr>
        <w:rPr>
          <w:rFonts w:hint="eastAsia"/>
        </w:rPr>
      </w:pPr>
    </w:p>
    <w:p w14:paraId="672D0982" w14:textId="77777777" w:rsidR="00205A93" w:rsidRDefault="00205A93">
      <w:pPr>
        <w:rPr>
          <w:rFonts w:hint="eastAsia"/>
        </w:rPr>
      </w:pPr>
      <w:r>
        <w:rPr>
          <w:rFonts w:hint="eastAsia"/>
        </w:rPr>
        <w:t>最后的总结</w:t>
      </w:r>
    </w:p>
    <w:p w14:paraId="6121B40C" w14:textId="77777777" w:rsidR="00205A93" w:rsidRDefault="00205A93">
      <w:pPr>
        <w:rPr>
          <w:rFonts w:hint="eastAsia"/>
        </w:rPr>
      </w:pPr>
      <w:r>
        <w:rPr>
          <w:rFonts w:hint="eastAsia"/>
        </w:rPr>
        <w:t>“时候”的拼音“shí hòu”不仅仅是一个简单的发音符号，它是汉语拼音体系的一个缩影，见证了新中国成立以来语言文字改革的伟大历程；它也架起了世界了解中国的又一座桥梁，促进了不同文化间的相互理解和尊重。</w:t>
      </w:r>
    </w:p>
    <w:p w14:paraId="0D7EF70A" w14:textId="77777777" w:rsidR="00205A93" w:rsidRDefault="00205A93">
      <w:pPr>
        <w:rPr>
          <w:rFonts w:hint="eastAsia"/>
        </w:rPr>
      </w:pPr>
    </w:p>
    <w:p w14:paraId="28F6186C" w14:textId="77777777" w:rsidR="00205A93" w:rsidRDefault="00205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63462" w14:textId="77777777" w:rsidR="00205A93" w:rsidRDefault="00205A93">
      <w:pPr>
        <w:rPr>
          <w:rFonts w:hint="eastAsia"/>
        </w:rPr>
      </w:pPr>
    </w:p>
    <w:p w14:paraId="198CD4E6" w14:textId="77777777" w:rsidR="00205A93" w:rsidRDefault="00205A93">
      <w:pPr>
        <w:rPr>
          <w:rFonts w:hint="eastAsia"/>
        </w:rPr>
      </w:pPr>
    </w:p>
    <w:p w14:paraId="33CDC7DC" w14:textId="77777777" w:rsidR="00205A93" w:rsidRDefault="00205A93">
      <w:pPr>
        <w:rPr>
          <w:rFonts w:hint="eastAsia"/>
        </w:rPr>
      </w:pPr>
    </w:p>
    <w:p w14:paraId="55940194" w14:textId="77777777" w:rsidR="00205A93" w:rsidRDefault="00205A93">
      <w:pPr>
        <w:rPr>
          <w:rFonts w:hint="eastAsia"/>
        </w:rPr>
      </w:pPr>
      <w:r>
        <w:rPr>
          <w:rFonts w:hint="eastAsia"/>
        </w:rPr>
        <w:t>点击下载 时候字的拼音Word版本可打印</w:t>
      </w:r>
    </w:p>
    <w:p w14:paraId="5613F16B" w14:textId="787903CF" w:rsidR="006E188C" w:rsidRDefault="006E188C"/>
    <w:sectPr w:rsidR="006E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8C"/>
    <w:rsid w:val="00205A93"/>
    <w:rsid w:val="00451AD6"/>
    <w:rsid w:val="006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9E1AC-654B-4797-8165-B764282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