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9C0B" w14:textId="77777777" w:rsidR="008464FF" w:rsidRDefault="008464FF">
      <w:pPr>
        <w:rPr>
          <w:rFonts w:hint="eastAsia"/>
        </w:rPr>
      </w:pPr>
      <w:r>
        <w:rPr>
          <w:rFonts w:hint="eastAsia"/>
        </w:rPr>
        <w:t>无骨的拼音怎么写的</w:t>
      </w:r>
    </w:p>
    <w:p w14:paraId="1FB8C5B9" w14:textId="77777777" w:rsidR="008464FF" w:rsidRDefault="008464FF">
      <w:pPr>
        <w:rPr>
          <w:rFonts w:hint="eastAsia"/>
        </w:rPr>
      </w:pPr>
      <w:r>
        <w:rPr>
          <w:rFonts w:hint="eastAsia"/>
        </w:rPr>
        <w:t>在汉语拼音中，“无骨”的拼音写作“wú gǔ”。这两个字的组合通常用来形容没有骨头的状态，或是比喻事物缺乏支撑或核心部分。在汉语里，“无”表示没有的意思，而“骨”则指的是生物体内的骨骼结构。因此，当我们将这两个汉字放在一起时，它便传达出了一种柔软、易弯折的特性。</w:t>
      </w:r>
    </w:p>
    <w:p w14:paraId="4730BF6D" w14:textId="77777777" w:rsidR="008464FF" w:rsidRDefault="008464FF">
      <w:pPr>
        <w:rPr>
          <w:rFonts w:hint="eastAsia"/>
        </w:rPr>
      </w:pPr>
    </w:p>
    <w:p w14:paraId="2B3758AA" w14:textId="77777777" w:rsidR="008464FF" w:rsidRDefault="008464FF">
      <w:pPr>
        <w:rPr>
          <w:rFonts w:hint="eastAsia"/>
        </w:rPr>
      </w:pPr>
      <w:r>
        <w:rPr>
          <w:rFonts w:hint="eastAsia"/>
        </w:rPr>
        <w:t>探索“无”的发音</w:t>
      </w:r>
    </w:p>
    <w:p w14:paraId="1CFED735" w14:textId="77777777" w:rsidR="008464FF" w:rsidRDefault="008464FF">
      <w:pPr>
        <w:rPr>
          <w:rFonts w:hint="eastAsia"/>
        </w:rPr>
      </w:pPr>
      <w:r>
        <w:rPr>
          <w:rFonts w:hint="eastAsia"/>
        </w:rPr>
        <w:t>“无”是一个多义词，在不同的语境下可以表达多种含义。其拼音为“wú”，声调为阴平（第一声）。这个音节由一个元音“u”构成，发音时口型要圆润，舌头位置居中偏后。在汉语中，“无”常用于表示不存在、缺少某物或某种状态，如“无色”、“无声”等，这些都是指特定属性的缺失。</w:t>
      </w:r>
    </w:p>
    <w:p w14:paraId="539E7CEF" w14:textId="77777777" w:rsidR="008464FF" w:rsidRDefault="008464FF">
      <w:pPr>
        <w:rPr>
          <w:rFonts w:hint="eastAsia"/>
        </w:rPr>
      </w:pPr>
    </w:p>
    <w:p w14:paraId="61986E9A" w14:textId="77777777" w:rsidR="008464FF" w:rsidRDefault="008464FF">
      <w:pPr>
        <w:rPr>
          <w:rFonts w:hint="eastAsia"/>
        </w:rPr>
      </w:pPr>
      <w:r>
        <w:rPr>
          <w:rFonts w:hint="eastAsia"/>
        </w:rPr>
        <w:t>深入了解“骨”的发音</w:t>
      </w:r>
    </w:p>
    <w:p w14:paraId="09EE2BD1" w14:textId="77777777" w:rsidR="008464FF" w:rsidRDefault="008464FF">
      <w:pPr>
        <w:rPr>
          <w:rFonts w:hint="eastAsia"/>
        </w:rPr>
      </w:pPr>
      <w:r>
        <w:rPr>
          <w:rFonts w:hint="eastAsia"/>
        </w:rPr>
        <w:t>“骨”的拼音是“gǔ”，声调为上声（第三声）。此字的发音需要从喉咙深处发出，先闭合双唇，然后突然放开，让气流通过时产生震动。舌头应轻轻贴于口腔底部，舌尖接近但不接触上前牙。由于声调的关系，发音时声音会有一个从小到大的变化过程，体现了中文声调语言的特点。</w:t>
      </w:r>
    </w:p>
    <w:p w14:paraId="39FB7090" w14:textId="77777777" w:rsidR="008464FF" w:rsidRDefault="008464FF">
      <w:pPr>
        <w:rPr>
          <w:rFonts w:hint="eastAsia"/>
        </w:rPr>
      </w:pPr>
    </w:p>
    <w:p w14:paraId="4C53E0B5" w14:textId="77777777" w:rsidR="008464FF" w:rsidRDefault="008464FF">
      <w:pPr>
        <w:rPr>
          <w:rFonts w:hint="eastAsia"/>
        </w:rPr>
      </w:pPr>
      <w:r>
        <w:rPr>
          <w:rFonts w:hint="eastAsia"/>
        </w:rPr>
        <w:t>“无骨”在实际生活中的应用</w:t>
      </w:r>
    </w:p>
    <w:p w14:paraId="0BF1759B" w14:textId="77777777" w:rsidR="008464FF" w:rsidRDefault="008464FF">
      <w:pPr>
        <w:rPr>
          <w:rFonts w:hint="eastAsia"/>
        </w:rPr>
      </w:pPr>
      <w:r>
        <w:rPr>
          <w:rFonts w:hint="eastAsia"/>
        </w:rPr>
        <w:t>“无骨”一词在生活中有着广泛的应用，尤其是在饮食文化和艺术创作领域。例如，人们常常提到的“无骨鸡柳”就是指去掉骨头后的鸡肉条，这样的食材更适合某些烹饪方法和口感偏好。在传统雕塑或手工艺制作中，“无骨”也意味着作品更加灵活、柔韧，能够展现出艺术家所追求的独特形态和质感。</w:t>
      </w:r>
    </w:p>
    <w:p w14:paraId="3A3F537F" w14:textId="77777777" w:rsidR="008464FF" w:rsidRDefault="008464FF">
      <w:pPr>
        <w:rPr>
          <w:rFonts w:hint="eastAsia"/>
        </w:rPr>
      </w:pPr>
    </w:p>
    <w:p w14:paraId="18016974" w14:textId="77777777" w:rsidR="008464FF" w:rsidRDefault="008464FF">
      <w:pPr>
        <w:rPr>
          <w:rFonts w:hint="eastAsia"/>
        </w:rPr>
      </w:pPr>
      <w:r>
        <w:rPr>
          <w:rFonts w:hint="eastAsia"/>
        </w:rPr>
        <w:t>最后的总结：正确书写与使用“无骨”的拼音</w:t>
      </w:r>
    </w:p>
    <w:p w14:paraId="2AF5415A" w14:textId="77777777" w:rsidR="008464FF" w:rsidRDefault="008464FF">
      <w:pPr>
        <w:rPr>
          <w:rFonts w:hint="eastAsia"/>
        </w:rPr>
      </w:pPr>
      <w:r>
        <w:rPr>
          <w:rFonts w:hint="eastAsia"/>
        </w:rPr>
        <w:t>“无骨”的拼音正确写法为“wú gǔ”，其中每个字都有其独特的发音规则和文化背景。了解并掌握正确的拼音不仅是学习汉语的基础，也是深入理解中华文化的一个重要途径。无论是在日常交流还是专业领域的探讨中，准确地使用拼音都能够帮助我们更好地沟通思想，传递信息。</w:t>
      </w:r>
    </w:p>
    <w:p w14:paraId="23466B82" w14:textId="77777777" w:rsidR="008464FF" w:rsidRDefault="008464FF">
      <w:pPr>
        <w:rPr>
          <w:rFonts w:hint="eastAsia"/>
        </w:rPr>
      </w:pPr>
    </w:p>
    <w:p w14:paraId="4553B1C1" w14:textId="77777777" w:rsidR="008464FF" w:rsidRDefault="00846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6FEFD" w14:textId="77777777" w:rsidR="008464FF" w:rsidRDefault="008464FF">
      <w:pPr>
        <w:rPr>
          <w:rFonts w:hint="eastAsia"/>
        </w:rPr>
      </w:pPr>
    </w:p>
    <w:p w14:paraId="51FF7F40" w14:textId="77777777" w:rsidR="008464FF" w:rsidRDefault="008464FF">
      <w:pPr>
        <w:rPr>
          <w:rFonts w:hint="eastAsia"/>
        </w:rPr>
      </w:pPr>
    </w:p>
    <w:p w14:paraId="0B637C22" w14:textId="77777777" w:rsidR="008464FF" w:rsidRDefault="008464FF">
      <w:pPr>
        <w:rPr>
          <w:rFonts w:hint="eastAsia"/>
        </w:rPr>
      </w:pPr>
    </w:p>
    <w:p w14:paraId="5A20DC6D" w14:textId="77777777" w:rsidR="008464FF" w:rsidRDefault="008464FF">
      <w:pPr>
        <w:rPr>
          <w:rFonts w:hint="eastAsia"/>
        </w:rPr>
      </w:pPr>
      <w:r>
        <w:rPr>
          <w:rFonts w:hint="eastAsia"/>
        </w:rPr>
        <w:t>点击下载 无骨的拼音怎么写的Word版本可打印</w:t>
      </w:r>
    </w:p>
    <w:p w14:paraId="64C54218" w14:textId="7D08EAB3" w:rsidR="00AD14C8" w:rsidRDefault="00AD14C8"/>
    <w:sectPr w:rsidR="00AD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C8"/>
    <w:rsid w:val="00451AD6"/>
    <w:rsid w:val="008464FF"/>
    <w:rsid w:val="00A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37679-A4EB-4DF7-9DCA-6E6E11D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