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93A8B" w14:textId="77777777" w:rsidR="001B0226" w:rsidRDefault="001B0226">
      <w:pPr>
        <w:rPr>
          <w:rFonts w:hint="eastAsia"/>
        </w:rPr>
      </w:pPr>
      <w:r>
        <w:rPr>
          <w:rFonts w:hint="eastAsia"/>
        </w:rPr>
        <w:t>无论的拼音是几声</w:t>
      </w:r>
    </w:p>
    <w:p w14:paraId="07F43D0D" w14:textId="77777777" w:rsidR="001B0226" w:rsidRDefault="001B0226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内涵。它不仅是中国人民交流思想、传承文明的重要工具，也是连接世界了解中国的一座桥梁。在汉语的学习过程中，拼音扮演了不可或缺的角色，它是学习汉字发音的基础，也是帮助人们正确理解和使用汉语的关键。当提到“无论”这个词时，它的拼音是几声呢？</w:t>
      </w:r>
    </w:p>
    <w:p w14:paraId="2C76449E" w14:textId="77777777" w:rsidR="001B0226" w:rsidRDefault="001B0226">
      <w:pPr>
        <w:rPr>
          <w:rFonts w:hint="eastAsia"/>
        </w:rPr>
      </w:pPr>
    </w:p>
    <w:p w14:paraId="5715B49C" w14:textId="77777777" w:rsidR="001B0226" w:rsidRDefault="001B0226">
      <w:pPr>
        <w:rPr>
          <w:rFonts w:hint="eastAsia"/>
        </w:rPr>
      </w:pPr>
      <w:r>
        <w:rPr>
          <w:rFonts w:hint="eastAsia"/>
        </w:rPr>
        <w:t>“无”的拼音解析</w:t>
      </w:r>
    </w:p>
    <w:p w14:paraId="4C7693A1" w14:textId="77777777" w:rsidR="001B0226" w:rsidRDefault="001B0226">
      <w:pPr>
        <w:rPr>
          <w:rFonts w:hint="eastAsia"/>
        </w:rPr>
      </w:pPr>
      <w:r>
        <w:rPr>
          <w:rFonts w:hint="eastAsia"/>
        </w:rPr>
        <w:t>“无”字在汉语中是一个非常常见的字，它代表着不存在、没有的意思。根据《现代汉语词典》，“无”的拼音为 wú，属于阴平调（第一声）。这个音调的特点是声音高且平稳，就像一条水平线一样，给人以稳定和平静的感觉。在日常生活中，我们经常听到“无”字出现在各种词语和句子中，如“无所不在”、“无能为力”等，这些词语都表达了“无”字所蕴含的意义。</w:t>
      </w:r>
    </w:p>
    <w:p w14:paraId="384FA224" w14:textId="77777777" w:rsidR="001B0226" w:rsidRDefault="001B0226">
      <w:pPr>
        <w:rPr>
          <w:rFonts w:hint="eastAsia"/>
        </w:rPr>
      </w:pPr>
    </w:p>
    <w:p w14:paraId="04728911" w14:textId="77777777" w:rsidR="001B0226" w:rsidRDefault="001B0226">
      <w:pPr>
        <w:rPr>
          <w:rFonts w:hint="eastAsia"/>
        </w:rPr>
      </w:pPr>
      <w:r>
        <w:rPr>
          <w:rFonts w:hint="eastAsia"/>
        </w:rPr>
        <w:t>“论”的拼音解析</w:t>
      </w:r>
    </w:p>
    <w:p w14:paraId="7516E39E" w14:textId="77777777" w:rsidR="001B0226" w:rsidRDefault="001B0226">
      <w:pPr>
        <w:rPr>
          <w:rFonts w:hint="eastAsia"/>
        </w:rPr>
      </w:pPr>
      <w:r>
        <w:rPr>
          <w:rFonts w:hint="eastAsia"/>
        </w:rPr>
        <w:t>接下来我们来看“论”字。“论”字有着讨论、议论或评价的意思，它同样是一个高频使用的汉字。根据普通话的标准发音，“论”的拼音为 lùn，属于去声（第四声）。去声的特点是从高到低快速下降，给人一种坚定而有力的感觉。在实际应用中，“论”字可以组成许多词汇，比如“理论”、“争论”、“评论”等，每个词都有其独特的含义和用法。</w:t>
      </w:r>
    </w:p>
    <w:p w14:paraId="16D16671" w14:textId="77777777" w:rsidR="001B0226" w:rsidRDefault="001B0226">
      <w:pPr>
        <w:rPr>
          <w:rFonts w:hint="eastAsia"/>
        </w:rPr>
      </w:pPr>
    </w:p>
    <w:p w14:paraId="082C6109" w14:textId="77777777" w:rsidR="001B0226" w:rsidRDefault="001B0226">
      <w:pPr>
        <w:rPr>
          <w:rFonts w:hint="eastAsia"/>
        </w:rPr>
      </w:pPr>
      <w:r>
        <w:rPr>
          <w:rFonts w:hint="eastAsia"/>
        </w:rPr>
        <w:t>“无论”的整体发音</w:t>
      </w:r>
    </w:p>
    <w:p w14:paraId="10089283" w14:textId="77777777" w:rsidR="001B0226" w:rsidRDefault="001B0226">
      <w:pPr>
        <w:rPr>
          <w:rFonts w:hint="eastAsia"/>
        </w:rPr>
      </w:pPr>
      <w:r>
        <w:rPr>
          <w:rFonts w:hint="eastAsia"/>
        </w:rPr>
        <w:t>将“无”和“论”两个字组合起来，我们就得到了“无论”这个词。在汉语中，“无论”用来表示条件句中的让步关系，意味着不管情况如何，都不会影响结论或结果。因此，“无论”的完整拼音就是 wú lùn，其中“无”为第一声，“论”为第四声。这种声调的组合使得“无论”一词在发音上具有一定的节奏感，既体现了汉语声调变化的魅力，也方便人们准确地表达自己的想法。</w:t>
      </w:r>
    </w:p>
    <w:p w14:paraId="1E82F7B9" w14:textId="77777777" w:rsidR="001B0226" w:rsidRDefault="001B0226">
      <w:pPr>
        <w:rPr>
          <w:rFonts w:hint="eastAsia"/>
        </w:rPr>
      </w:pPr>
    </w:p>
    <w:p w14:paraId="6BCFFF69" w14:textId="77777777" w:rsidR="001B0226" w:rsidRDefault="001B0226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2E79B1E5" w14:textId="77777777" w:rsidR="001B0226" w:rsidRDefault="001B0226">
      <w:pPr>
        <w:rPr>
          <w:rFonts w:hint="eastAsia"/>
        </w:rPr>
      </w:pPr>
      <w:r>
        <w:rPr>
          <w:rFonts w:hint="eastAsia"/>
        </w:rPr>
        <w:t>汉语的声调系统是其独特之处，四个主要声调加上轻声，共同构成了汉语语音的丰富性和多样性。正确的声调能够区分同音字的不同意义，避免沟通中的误解。例如，“妈”（mā）、“麻”（má）、“马”（mǎ）和“骂”（mà），虽然它们的声母和韵母相同，但由于声调不同，所以代表了完全不同的事物。对于初学者来说，掌握好声调是学好汉语的关键一步，它不仅能提高口语表达的准确性，还能增强对语言美感的感知。</w:t>
      </w:r>
    </w:p>
    <w:p w14:paraId="5EA0AA07" w14:textId="77777777" w:rsidR="001B0226" w:rsidRDefault="001B0226">
      <w:pPr>
        <w:rPr>
          <w:rFonts w:hint="eastAsia"/>
        </w:rPr>
      </w:pPr>
    </w:p>
    <w:p w14:paraId="3FDF3EAB" w14:textId="77777777" w:rsidR="001B0226" w:rsidRDefault="001B0226">
      <w:pPr>
        <w:rPr>
          <w:rFonts w:hint="eastAsia"/>
        </w:rPr>
      </w:pPr>
      <w:r>
        <w:rPr>
          <w:rFonts w:hint="eastAsia"/>
        </w:rPr>
        <w:t>最后的总结</w:t>
      </w:r>
    </w:p>
    <w:p w14:paraId="3EB9311D" w14:textId="77777777" w:rsidR="001B0226" w:rsidRDefault="001B0226">
      <w:pPr>
        <w:rPr>
          <w:rFonts w:hint="eastAsia"/>
        </w:rPr>
      </w:pPr>
      <w:r>
        <w:rPr>
          <w:rFonts w:hint="eastAsia"/>
        </w:rPr>
        <w:t>“无论”的拼音是 wú lùn，即“无”为第一声，“论”为第四声。通过了解这两个字的单独发音以及它们组合后的整体发音，我们可以更好地理解汉语声调系统的复杂性和美妙之处。这也提醒我们在学习汉语的过程中，要重视声调的学习，因为只有掌握了正确的发音方法，才能更加流利和自然地进行交流。希望每一位汉语学习者都能够享受到探索这门语言的乐趣，并在不断的实践中提升自己的语言能力。</w:t>
      </w:r>
    </w:p>
    <w:p w14:paraId="051E7A44" w14:textId="77777777" w:rsidR="001B0226" w:rsidRDefault="001B0226">
      <w:pPr>
        <w:rPr>
          <w:rFonts w:hint="eastAsia"/>
        </w:rPr>
      </w:pPr>
    </w:p>
    <w:p w14:paraId="64A3A437" w14:textId="77777777" w:rsidR="001B0226" w:rsidRDefault="001B0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B43B7" w14:textId="77777777" w:rsidR="001B0226" w:rsidRDefault="001B0226">
      <w:pPr>
        <w:rPr>
          <w:rFonts w:hint="eastAsia"/>
        </w:rPr>
      </w:pPr>
    </w:p>
    <w:p w14:paraId="08BDA0D8" w14:textId="77777777" w:rsidR="001B0226" w:rsidRDefault="001B0226">
      <w:pPr>
        <w:rPr>
          <w:rFonts w:hint="eastAsia"/>
        </w:rPr>
      </w:pPr>
    </w:p>
    <w:p w14:paraId="66FC23E1" w14:textId="77777777" w:rsidR="001B0226" w:rsidRDefault="001B0226">
      <w:pPr>
        <w:rPr>
          <w:rFonts w:hint="eastAsia"/>
        </w:rPr>
      </w:pPr>
    </w:p>
    <w:p w14:paraId="03BE234E" w14:textId="77777777" w:rsidR="001B0226" w:rsidRDefault="001B0226">
      <w:pPr>
        <w:rPr>
          <w:rFonts w:hint="eastAsia"/>
        </w:rPr>
      </w:pPr>
      <w:r>
        <w:rPr>
          <w:rFonts w:hint="eastAsia"/>
        </w:rPr>
        <w:t>点击下载 无论的拼音是几声Word版本可打印</w:t>
      </w:r>
    </w:p>
    <w:p w14:paraId="1F21D604" w14:textId="71F94AF9" w:rsidR="00B8244F" w:rsidRDefault="00B8244F"/>
    <w:sectPr w:rsidR="00B8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4F"/>
    <w:rsid w:val="001B0226"/>
    <w:rsid w:val="00451AD6"/>
    <w:rsid w:val="00B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6DD94-6D16-4BD2-BD2F-A9DADE64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