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B80A" w14:textId="77777777" w:rsidR="009946FD" w:rsidRDefault="009946FD">
      <w:pPr>
        <w:rPr>
          <w:rFonts w:hint="eastAsia"/>
        </w:rPr>
      </w:pPr>
      <w:r>
        <w:rPr>
          <w:rFonts w:hint="eastAsia"/>
        </w:rPr>
        <w:t>无计划的拼音</w:t>
      </w:r>
    </w:p>
    <w:p w14:paraId="1B7816AC" w14:textId="77777777" w:rsidR="009946FD" w:rsidRDefault="009946FD">
      <w:pPr>
        <w:rPr>
          <w:rFonts w:hint="eastAsia"/>
        </w:rPr>
      </w:pPr>
      <w:r>
        <w:rPr>
          <w:rFonts w:hint="eastAsia"/>
        </w:rPr>
        <w:t>在汉语的语言世界里，每一个汉字都承载着丰富的文化和历史。拼音作为学习和使用汉字的一种辅助工具，对于很多人来说是不可或缺的一部分。然而，“无计划的拼音”这一概念似乎与我们通常所理解的拼音有所不同。它不仅仅是指那些没有按照既定规则来编排的拼音，更代表了一种随性、自由表达的方式。</w:t>
      </w:r>
    </w:p>
    <w:p w14:paraId="55C7DA93" w14:textId="77777777" w:rsidR="009946FD" w:rsidRDefault="009946FD">
      <w:pPr>
        <w:rPr>
          <w:rFonts w:hint="eastAsia"/>
        </w:rPr>
      </w:pPr>
    </w:p>
    <w:p w14:paraId="3342BDD2" w14:textId="77777777" w:rsidR="009946FD" w:rsidRDefault="009946F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B2481D9" w14:textId="77777777" w:rsidR="009946FD" w:rsidRDefault="009946FD">
      <w:pPr>
        <w:rPr>
          <w:rFonts w:hint="eastAsia"/>
        </w:rPr>
      </w:pPr>
      <w:r>
        <w:rPr>
          <w:rFonts w:hint="eastAsia"/>
        </w:rPr>
        <w:t>拼音系统的发展有着悠久的历史，最早可以追溯到清朝末年的切音字运动。随着时代变迁和社会需求的变化，拼音逐渐成为推广普通话的重要手段之一。到了现代，汉语拼音方案被正式确立为国家标准，并广泛应用于教育、出版等多个领域。但“无计划的拼音”，则像是在这条规整道路上的一股清流，它不拘泥于形式，展现了汉语拼音更加灵动的一面。</w:t>
      </w:r>
    </w:p>
    <w:p w14:paraId="452C0D4F" w14:textId="77777777" w:rsidR="009946FD" w:rsidRDefault="009946FD">
      <w:pPr>
        <w:rPr>
          <w:rFonts w:hint="eastAsia"/>
        </w:rPr>
      </w:pPr>
    </w:p>
    <w:p w14:paraId="238E5A25" w14:textId="77777777" w:rsidR="009946FD" w:rsidRDefault="009946FD">
      <w:pPr>
        <w:rPr>
          <w:rFonts w:hint="eastAsia"/>
        </w:rPr>
      </w:pPr>
      <w:r>
        <w:rPr>
          <w:rFonts w:hint="eastAsia"/>
        </w:rPr>
        <w:t>无计划拼音的意义</w:t>
      </w:r>
    </w:p>
    <w:p w14:paraId="535469D7" w14:textId="77777777" w:rsidR="009946FD" w:rsidRDefault="009946FD">
      <w:pPr>
        <w:rPr>
          <w:rFonts w:hint="eastAsia"/>
        </w:rPr>
      </w:pPr>
      <w:r>
        <w:rPr>
          <w:rFonts w:hint="eastAsia"/>
        </w:rPr>
        <w:t>当提到“无计划的拼音”，这并不是指一种错误或者不规范的拼写方式，而是强调一种创造性和个性化。在艺术创作或文学作品中，作者可能会故意打破常规，用非传统的拼音组合来传达特定的情感或意境。这种做法不仅增加了文本的表现力，也给读者带来了新鲜感和思考空间。在日常交流中偶尔出现的“无计划拼音”，往往能带来意想不到的乐趣，拉近人与人之间的距离。</w:t>
      </w:r>
    </w:p>
    <w:p w14:paraId="3F9CE233" w14:textId="77777777" w:rsidR="009946FD" w:rsidRDefault="009946FD">
      <w:pPr>
        <w:rPr>
          <w:rFonts w:hint="eastAsia"/>
        </w:rPr>
      </w:pPr>
    </w:p>
    <w:p w14:paraId="6002F76A" w14:textId="77777777" w:rsidR="009946FD" w:rsidRDefault="009946FD">
      <w:pPr>
        <w:rPr>
          <w:rFonts w:hint="eastAsia"/>
        </w:rPr>
      </w:pPr>
      <w:r>
        <w:rPr>
          <w:rFonts w:hint="eastAsia"/>
        </w:rPr>
        <w:t>现实生活中的应用实例</w:t>
      </w:r>
    </w:p>
    <w:p w14:paraId="2C6B00CA" w14:textId="77777777" w:rsidR="009946FD" w:rsidRDefault="009946FD">
      <w:pPr>
        <w:rPr>
          <w:rFonts w:hint="eastAsia"/>
        </w:rPr>
      </w:pPr>
      <w:r>
        <w:rPr>
          <w:rFonts w:hint="eastAsia"/>
        </w:rPr>
        <w:t>在生活中，我们或许会遇到一些有趣的例子，比如网络语言里的谐音梗、创意广告语或是朋友间独特的称呼方式等。这些都是“无计划拼音”的具体体现。通过巧妙运用汉字发音的特点，创造出既有意思又容易记忆的新词汇。这样的创新不仅丰富了我们的语言宝库，也为文化交流注入了活力。例如，某些品牌名称为了吸引年轻人的关注，会选择采用独特而富有创意的拼音形式，从而在市场上脱颖而出。</w:t>
      </w:r>
    </w:p>
    <w:p w14:paraId="3D5FD645" w14:textId="77777777" w:rsidR="009946FD" w:rsidRDefault="009946FD">
      <w:pPr>
        <w:rPr>
          <w:rFonts w:hint="eastAsia"/>
        </w:rPr>
      </w:pPr>
    </w:p>
    <w:p w14:paraId="7EFBEBD2" w14:textId="77777777" w:rsidR="009946FD" w:rsidRDefault="009946FD">
      <w:pPr>
        <w:rPr>
          <w:rFonts w:hint="eastAsia"/>
        </w:rPr>
      </w:pPr>
      <w:r>
        <w:rPr>
          <w:rFonts w:hint="eastAsia"/>
        </w:rPr>
        <w:t>结语</w:t>
      </w:r>
    </w:p>
    <w:p w14:paraId="11784938" w14:textId="77777777" w:rsidR="009946FD" w:rsidRDefault="009946FD">
      <w:pPr>
        <w:rPr>
          <w:rFonts w:hint="eastAsia"/>
        </w:rPr>
      </w:pPr>
      <w:r>
        <w:rPr>
          <w:rFonts w:hint="eastAsia"/>
        </w:rPr>
        <w:t>“无计划的拼音”虽然看似背离了传统规则，但它却以自己独特的方式诠释了汉语的魅力。无论是作为一种艺术表达手法，还是日常生活中的小确幸，它都为我们展示了汉语拼音无限的可能性。在这个追求个性化的时代，“无计划拼音”无疑为汉语增添了一抹亮丽的色彩。</w:t>
      </w:r>
    </w:p>
    <w:p w14:paraId="0EEF3D77" w14:textId="77777777" w:rsidR="009946FD" w:rsidRDefault="009946FD">
      <w:pPr>
        <w:rPr>
          <w:rFonts w:hint="eastAsia"/>
        </w:rPr>
      </w:pPr>
    </w:p>
    <w:p w14:paraId="5B912FF1" w14:textId="77777777" w:rsidR="009946FD" w:rsidRDefault="00994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132D8" w14:textId="77777777" w:rsidR="009946FD" w:rsidRDefault="009946FD">
      <w:pPr>
        <w:rPr>
          <w:rFonts w:hint="eastAsia"/>
        </w:rPr>
      </w:pPr>
    </w:p>
    <w:p w14:paraId="79B5AB17" w14:textId="77777777" w:rsidR="009946FD" w:rsidRDefault="009946FD">
      <w:pPr>
        <w:rPr>
          <w:rFonts w:hint="eastAsia"/>
        </w:rPr>
      </w:pPr>
    </w:p>
    <w:p w14:paraId="22EA43B8" w14:textId="77777777" w:rsidR="009946FD" w:rsidRDefault="009946FD">
      <w:pPr>
        <w:rPr>
          <w:rFonts w:hint="eastAsia"/>
        </w:rPr>
      </w:pPr>
    </w:p>
    <w:p w14:paraId="4F307131" w14:textId="77777777" w:rsidR="009946FD" w:rsidRDefault="009946FD">
      <w:pPr>
        <w:rPr>
          <w:rFonts w:hint="eastAsia"/>
        </w:rPr>
      </w:pPr>
      <w:r>
        <w:rPr>
          <w:rFonts w:hint="eastAsia"/>
        </w:rPr>
        <w:t>点击下载 无计划的拼音Word版本可打印</w:t>
      </w:r>
    </w:p>
    <w:p w14:paraId="40CEE0FE" w14:textId="1034A87D" w:rsidR="00143732" w:rsidRDefault="00143732"/>
    <w:sectPr w:rsidR="0014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32"/>
    <w:rsid w:val="00143732"/>
    <w:rsid w:val="00451AD6"/>
    <w:rsid w:val="009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87755-B65E-464E-9FFC-65E1A384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