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D7CC" w14:textId="77777777" w:rsidR="003C23DA" w:rsidRDefault="003C23DA">
      <w:pPr>
        <w:rPr>
          <w:rFonts w:hint="eastAsia"/>
        </w:rPr>
      </w:pPr>
      <w:r>
        <w:rPr>
          <w:rFonts w:hint="eastAsia"/>
        </w:rPr>
        <w:t>无的拼音是什么</w:t>
      </w:r>
    </w:p>
    <w:p w14:paraId="3263F14E" w14:textId="77777777" w:rsidR="003C23DA" w:rsidRDefault="003C23DA">
      <w:pPr>
        <w:rPr>
          <w:rFonts w:hint="eastAsia"/>
        </w:rPr>
      </w:pPr>
      <w:r>
        <w:rPr>
          <w:rFonts w:hint="eastAsia"/>
        </w:rPr>
        <w:t>在汉语的世界里，“无”字承载着丰富的哲学意义和文化内涵，它不仅是日常用语中不可或缺的一部分，也是中国传统文化中的重要概念。从发音的角度来看，“无”的拼音是“wú”。这个简单的单音节，背后却蕴含了深远的意义与变化。</w:t>
      </w:r>
    </w:p>
    <w:p w14:paraId="3F82EF29" w14:textId="77777777" w:rsidR="003C23DA" w:rsidRDefault="003C23DA">
      <w:pPr>
        <w:rPr>
          <w:rFonts w:hint="eastAsia"/>
        </w:rPr>
      </w:pPr>
    </w:p>
    <w:p w14:paraId="18B6D0FE" w14:textId="77777777" w:rsidR="003C23DA" w:rsidRDefault="003C23DA">
      <w:pPr>
        <w:rPr>
          <w:rFonts w:hint="eastAsia"/>
        </w:rPr>
      </w:pPr>
      <w:r>
        <w:rPr>
          <w:rFonts w:hint="eastAsia"/>
        </w:rPr>
        <w:t>探讨“无”的多义性</w:t>
      </w:r>
    </w:p>
    <w:p w14:paraId="7DD7D6B2" w14:textId="77777777" w:rsidR="003C23DA" w:rsidRDefault="003C23DA">
      <w:pPr>
        <w:rPr>
          <w:rFonts w:hint="eastAsia"/>
        </w:rPr>
      </w:pPr>
      <w:r>
        <w:rPr>
          <w:rFonts w:hint="eastAsia"/>
        </w:rPr>
        <w:t>在不同的语境下，“无”可以表达多种含义。它可以表示没有、不存在的状态，如“无物”意味着没有任何东西；也可以用来表达否定，例如“无法”即是没有办法。在哲学领域，“无”还被赋予了更为抽象的概念，比如道家思想中的“无为”，并非真正的无所作为，而是指不刻意追求、顺其自然的态度。这种对“无”的理解，反映了中国古代哲人对于宇宙、人生和社会的独特见解。</w:t>
      </w:r>
    </w:p>
    <w:p w14:paraId="2AFC9632" w14:textId="77777777" w:rsidR="003C23DA" w:rsidRDefault="003C23DA">
      <w:pPr>
        <w:rPr>
          <w:rFonts w:hint="eastAsia"/>
        </w:rPr>
      </w:pPr>
    </w:p>
    <w:p w14:paraId="1A6E631A" w14:textId="77777777" w:rsidR="003C23DA" w:rsidRDefault="003C23DA">
      <w:pPr>
        <w:rPr>
          <w:rFonts w:hint="eastAsia"/>
        </w:rPr>
      </w:pPr>
      <w:r>
        <w:rPr>
          <w:rFonts w:hint="eastAsia"/>
        </w:rPr>
        <w:t>“无”字的历史演变</w:t>
      </w:r>
    </w:p>
    <w:p w14:paraId="029B8D25" w14:textId="77777777" w:rsidR="003C23DA" w:rsidRDefault="003C23DA">
      <w:pPr>
        <w:rPr>
          <w:rFonts w:hint="eastAsia"/>
        </w:rPr>
      </w:pPr>
      <w:r>
        <w:rPr>
          <w:rFonts w:hint="eastAsia"/>
        </w:rPr>
        <w:t>追溯历史，“无”字在中国文字的发展历程中经历了诸多变迁。早在甲骨文时期，就已经出现了“无”的雏形，那时它的形状较为简单，随着时代的发展，逐渐演变成今天我们所熟知的模样。每个朝代都有其独特的书写风格，这不仅体现在字体上，也反映在人们对“无”这一概念的认知转变上。到了现代，“无”已经成为了一个常用汉字，广泛应用于书面语和口语交流之中。</w:t>
      </w:r>
    </w:p>
    <w:p w14:paraId="3BB26A62" w14:textId="77777777" w:rsidR="003C23DA" w:rsidRDefault="003C23DA">
      <w:pPr>
        <w:rPr>
          <w:rFonts w:hint="eastAsia"/>
        </w:rPr>
      </w:pPr>
    </w:p>
    <w:p w14:paraId="36F1498D" w14:textId="77777777" w:rsidR="003C23DA" w:rsidRDefault="003C23DA">
      <w:pPr>
        <w:rPr>
          <w:rFonts w:hint="eastAsia"/>
        </w:rPr>
      </w:pPr>
      <w:r>
        <w:rPr>
          <w:rFonts w:hint="eastAsia"/>
        </w:rPr>
        <w:t>“无”在现代汉语中的使用</w:t>
      </w:r>
    </w:p>
    <w:p w14:paraId="33002CE9" w14:textId="77777777" w:rsidR="003C23DA" w:rsidRDefault="003C23DA">
      <w:pPr>
        <w:rPr>
          <w:rFonts w:hint="eastAsia"/>
        </w:rPr>
      </w:pPr>
      <w:r>
        <w:rPr>
          <w:rFonts w:hint="eastAsia"/>
        </w:rPr>
        <w:t>在当代社会，“无”字的应用十分广泛。无论是文学作品还是日常生活对话，“无”都扮演着重要的角色。它既可以单独成词，如“无能为力”，也可以与其他字组合成新的词汇，如“无线”、“无偿”等。在网络语言中，“无”也被赋予了一些新的含义，比如“无厘头”，用来形容某种荒诞不经但又充满趣味的现象。这些新旧用法交织在一起，共同构成了丰富多彩的汉语表达体系。</w:t>
      </w:r>
    </w:p>
    <w:p w14:paraId="0F13EA8C" w14:textId="77777777" w:rsidR="003C23DA" w:rsidRDefault="003C23DA">
      <w:pPr>
        <w:rPr>
          <w:rFonts w:hint="eastAsia"/>
        </w:rPr>
      </w:pPr>
    </w:p>
    <w:p w14:paraId="151615DC" w14:textId="77777777" w:rsidR="003C23DA" w:rsidRDefault="003C23DA">
      <w:pPr>
        <w:rPr>
          <w:rFonts w:hint="eastAsia"/>
        </w:rPr>
      </w:pPr>
      <w:r>
        <w:rPr>
          <w:rFonts w:hint="eastAsia"/>
        </w:rPr>
        <w:t>最后的总结</w:t>
      </w:r>
    </w:p>
    <w:p w14:paraId="16B1A993" w14:textId="77777777" w:rsidR="003C23DA" w:rsidRDefault="003C23DA">
      <w:pPr>
        <w:rPr>
          <w:rFonts w:hint="eastAsia"/>
        </w:rPr>
      </w:pPr>
      <w:r>
        <w:rPr>
          <w:rFonts w:hint="eastAsia"/>
        </w:rPr>
        <w:t>“无”的拼音为“wú”，它不仅仅是一个简单的发音符号，更是一座连接古今中外文化的桥梁。通过深入了解“无”的发音及其背后的多重含义，我们不仅能更好地掌握汉语知识，还能从中窥探到中华民族悠久的历史文化和深邃的思想智慧。无论是在学术研究还是日常生活中，“无”都值得我们去细细品味和深入思考。</w:t>
      </w:r>
    </w:p>
    <w:p w14:paraId="30AACC69" w14:textId="77777777" w:rsidR="003C23DA" w:rsidRDefault="003C23DA">
      <w:pPr>
        <w:rPr>
          <w:rFonts w:hint="eastAsia"/>
        </w:rPr>
      </w:pPr>
    </w:p>
    <w:p w14:paraId="3557A2FF" w14:textId="77777777" w:rsidR="003C23DA" w:rsidRDefault="003C2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7B44F" w14:textId="77777777" w:rsidR="003C23DA" w:rsidRDefault="003C23DA">
      <w:pPr>
        <w:rPr>
          <w:rFonts w:hint="eastAsia"/>
        </w:rPr>
      </w:pPr>
    </w:p>
    <w:p w14:paraId="324DF99B" w14:textId="77777777" w:rsidR="003C23DA" w:rsidRDefault="003C23DA">
      <w:pPr>
        <w:rPr>
          <w:rFonts w:hint="eastAsia"/>
        </w:rPr>
      </w:pPr>
    </w:p>
    <w:p w14:paraId="290F5A18" w14:textId="77777777" w:rsidR="003C23DA" w:rsidRDefault="003C23DA">
      <w:pPr>
        <w:rPr>
          <w:rFonts w:hint="eastAsia"/>
        </w:rPr>
      </w:pPr>
    </w:p>
    <w:p w14:paraId="18901EBF" w14:textId="77777777" w:rsidR="003C23DA" w:rsidRDefault="003C23DA">
      <w:pPr>
        <w:rPr>
          <w:rFonts w:hint="eastAsia"/>
        </w:rPr>
      </w:pPr>
      <w:r>
        <w:rPr>
          <w:rFonts w:hint="eastAsia"/>
        </w:rPr>
        <w:t>点击下载 无的拼音是什么Word版本可打印</w:t>
      </w:r>
    </w:p>
    <w:p w14:paraId="779CFA57" w14:textId="4D001E1D" w:rsidR="007278B8" w:rsidRDefault="007278B8"/>
    <w:sectPr w:rsidR="00727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B8"/>
    <w:rsid w:val="003C23DA"/>
    <w:rsid w:val="00451AD6"/>
    <w:rsid w:val="007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C6D4A-54E7-47C6-89B1-931D13FD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