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67008" w14:textId="77777777" w:rsidR="00232E09" w:rsidRDefault="00232E09">
      <w:pPr>
        <w:rPr>
          <w:rFonts w:hint="eastAsia"/>
        </w:rPr>
      </w:pPr>
      <w:r>
        <w:rPr>
          <w:rFonts w:hint="eastAsia"/>
        </w:rPr>
        <w:t>无的拼音怎么打：探寻中文输入法的秘密</w:t>
      </w:r>
    </w:p>
    <w:p w14:paraId="75A211F3" w14:textId="77777777" w:rsidR="00232E09" w:rsidRDefault="00232E09">
      <w:pPr>
        <w:rPr>
          <w:rFonts w:hint="eastAsia"/>
        </w:rPr>
      </w:pPr>
      <w:r>
        <w:rPr>
          <w:rFonts w:hint="eastAsia"/>
        </w:rPr>
        <w:t>在数字化的时代，当我们使用电脑或者手机进行中文交流时，拼音输入法成为了我们与机器沟通的重要桥梁。然而，对于一些特殊的汉字，比如“无”，其拼音的正确输入可能会让不少用户感到困惑。今天，我们就来揭开这个小小的汉字背后的拼音输入奥秘。</w:t>
      </w:r>
    </w:p>
    <w:p w14:paraId="032B0067" w14:textId="77777777" w:rsidR="00232E09" w:rsidRDefault="00232E09">
      <w:pPr>
        <w:rPr>
          <w:rFonts w:hint="eastAsia"/>
        </w:rPr>
      </w:pPr>
    </w:p>
    <w:p w14:paraId="5E3C1118" w14:textId="77777777" w:rsidR="00232E09" w:rsidRDefault="00232E09">
      <w:pPr>
        <w:rPr>
          <w:rFonts w:hint="eastAsia"/>
        </w:rPr>
      </w:pPr>
      <w:r>
        <w:rPr>
          <w:rFonts w:hint="eastAsia"/>
        </w:rPr>
        <w:t>理解“无”的多面性</w:t>
      </w:r>
    </w:p>
    <w:p w14:paraId="77E379AA" w14:textId="77777777" w:rsidR="00232E09" w:rsidRDefault="00232E09">
      <w:pPr>
        <w:rPr>
          <w:rFonts w:hint="eastAsia"/>
        </w:rPr>
      </w:pPr>
      <w:r>
        <w:rPr>
          <w:rFonts w:hint="eastAsia"/>
        </w:rPr>
        <w:t>“无”字在中国文化中有着深远的意义，它不仅仅是一个简单的否定词，更代表着哲学思想中的空无、无形等概念。“无”的拼音是“wu1”，即一声。尽管看起来简单，但在实际输入过程中，由于它的广泛性和多重含义，“wu”也可能对应其他汉字，如“吴、巫、屋”等等，这增加了准确输入的难度。</w:t>
      </w:r>
    </w:p>
    <w:p w14:paraId="05AF14F3" w14:textId="77777777" w:rsidR="00232E09" w:rsidRDefault="00232E09">
      <w:pPr>
        <w:rPr>
          <w:rFonts w:hint="eastAsia"/>
        </w:rPr>
      </w:pPr>
    </w:p>
    <w:p w14:paraId="6BB4ED55" w14:textId="77777777" w:rsidR="00232E09" w:rsidRDefault="00232E09">
      <w:pPr>
        <w:rPr>
          <w:rFonts w:hint="eastAsia"/>
        </w:rPr>
      </w:pPr>
      <w:r>
        <w:rPr>
          <w:rFonts w:hint="eastAsia"/>
        </w:rPr>
        <w:t>掌握正确的拼音输入技巧</w:t>
      </w:r>
    </w:p>
    <w:p w14:paraId="3B708188" w14:textId="77777777" w:rsidR="00232E09" w:rsidRDefault="00232E09">
      <w:pPr>
        <w:rPr>
          <w:rFonts w:hint="eastAsia"/>
        </w:rPr>
      </w:pPr>
      <w:r>
        <w:rPr>
          <w:rFonts w:hint="eastAsia"/>
        </w:rPr>
        <w:t>为了能够快速而准确地打出“无”的拼音，了解并熟练使用拼音输入法是非常重要的。大多数流行的中文输入法都支持全拼和简拼两种模式。以全拼为例，当您需要输入“无”时，只需依次键入“w-u”，然后根据候选列表选择相应的汉字即可。而对于熟悉简拼的用户来说，直接输入首字母“w”也能达到相同的效果，但可能需要从更多选项中挑选。</w:t>
      </w:r>
    </w:p>
    <w:p w14:paraId="6006C8D7" w14:textId="77777777" w:rsidR="00232E09" w:rsidRDefault="00232E09">
      <w:pPr>
        <w:rPr>
          <w:rFonts w:hint="eastAsia"/>
        </w:rPr>
      </w:pPr>
    </w:p>
    <w:p w14:paraId="4BA0D89C" w14:textId="77777777" w:rsidR="00232E09" w:rsidRDefault="00232E09">
      <w:pPr>
        <w:rPr>
          <w:rFonts w:hint="eastAsia"/>
        </w:rPr>
      </w:pPr>
      <w:r>
        <w:rPr>
          <w:rFonts w:hint="eastAsia"/>
        </w:rPr>
        <w:t>探索不同的输入方案</w:t>
      </w:r>
    </w:p>
    <w:p w14:paraId="325AD573" w14:textId="77777777" w:rsidR="00232E09" w:rsidRDefault="00232E09">
      <w:pPr>
        <w:rPr>
          <w:rFonts w:hint="eastAsia"/>
        </w:rPr>
      </w:pPr>
      <w:r>
        <w:rPr>
          <w:rFonts w:hint="eastAsia"/>
        </w:rPr>
        <w:t>除了传统的拼音输入法外，现在还有许多创新性的解决方案可以帮助我们更便捷地输入“无”。例如，语音输入技术允许用户通过说话的方式录入文本；手写板则提供了用手写字迹转换成电子字符的可能性。随着人工智能的发展，预测性输入也越来越智能，可以根据上下文自动推荐最合适的词汇，使得即使是像“无”这样看似简单的字也变得容易处理。</w:t>
      </w:r>
    </w:p>
    <w:p w14:paraId="6FB3FDB7" w14:textId="77777777" w:rsidR="00232E09" w:rsidRDefault="00232E09">
      <w:pPr>
        <w:rPr>
          <w:rFonts w:hint="eastAsia"/>
        </w:rPr>
      </w:pPr>
    </w:p>
    <w:p w14:paraId="4F3E6BAC" w14:textId="77777777" w:rsidR="00232E09" w:rsidRDefault="00232E09">
      <w:pPr>
        <w:rPr>
          <w:rFonts w:hint="eastAsia"/>
        </w:rPr>
      </w:pPr>
      <w:r>
        <w:rPr>
          <w:rFonts w:hint="eastAsia"/>
        </w:rPr>
        <w:t>提升输入效率的小贴士</w:t>
      </w:r>
    </w:p>
    <w:p w14:paraId="28303CE8" w14:textId="77777777" w:rsidR="00232E09" w:rsidRDefault="00232E09">
      <w:pPr>
        <w:rPr>
          <w:rFonts w:hint="eastAsia"/>
        </w:rPr>
      </w:pPr>
      <w:r>
        <w:rPr>
          <w:rFonts w:hint="eastAsia"/>
        </w:rPr>
        <w:t>为了让您的输入体验更加顺畅，这里还有一些实用的小建议。确保选择了适合自己的输入法，并对其进行适当的设置调整，比如开启模糊音功能可以减少误选的概率。经常使用的短语或句子可以通过自定义短语库保存下来，以便随时调用。保持对新版本更新的关注，因为开发者们会不断优化产品性能，带来更好的用户体验。</w:t>
      </w:r>
    </w:p>
    <w:p w14:paraId="762330CD" w14:textId="77777777" w:rsidR="00232E09" w:rsidRDefault="00232E09">
      <w:pPr>
        <w:rPr>
          <w:rFonts w:hint="eastAsia"/>
        </w:rPr>
      </w:pPr>
    </w:p>
    <w:p w14:paraId="7FEE2EAF" w14:textId="77777777" w:rsidR="00232E09" w:rsidRDefault="00232E09">
      <w:pPr>
        <w:rPr>
          <w:rFonts w:hint="eastAsia"/>
        </w:rPr>
      </w:pPr>
      <w:r>
        <w:rPr>
          <w:rFonts w:hint="eastAsia"/>
        </w:rPr>
        <w:t>最后的总结</w:t>
      </w:r>
    </w:p>
    <w:p w14:paraId="63CD7A03" w14:textId="77777777" w:rsidR="00232E09" w:rsidRDefault="00232E09">
      <w:pPr>
        <w:rPr>
          <w:rFonts w:hint="eastAsia"/>
        </w:rPr>
      </w:pPr>
      <w:r>
        <w:rPr>
          <w:rFonts w:hint="eastAsia"/>
        </w:rPr>
        <w:t>虽然“无”的拼音看似简单，但其中蕴含的知识和技术却十分丰富。从传统拼音到现代科技的支持，每一个细节都在不断地演变和发展。希望本文能帮助大家更好地理解和运用中文输入法，让每一次敲击键盘都成为一次愉快的文化之旅。</w:t>
      </w:r>
    </w:p>
    <w:p w14:paraId="7E495B68" w14:textId="77777777" w:rsidR="00232E09" w:rsidRDefault="00232E09">
      <w:pPr>
        <w:rPr>
          <w:rFonts w:hint="eastAsia"/>
        </w:rPr>
      </w:pPr>
    </w:p>
    <w:p w14:paraId="640A90DE" w14:textId="77777777" w:rsidR="00232E09" w:rsidRDefault="00232E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2BE05E" w14:textId="77777777" w:rsidR="00232E09" w:rsidRDefault="00232E09">
      <w:pPr>
        <w:rPr>
          <w:rFonts w:hint="eastAsia"/>
        </w:rPr>
      </w:pPr>
    </w:p>
    <w:p w14:paraId="14BEA04D" w14:textId="77777777" w:rsidR="00232E09" w:rsidRDefault="00232E09">
      <w:pPr>
        <w:rPr>
          <w:rFonts w:hint="eastAsia"/>
        </w:rPr>
      </w:pPr>
    </w:p>
    <w:p w14:paraId="75D387C2" w14:textId="77777777" w:rsidR="00232E09" w:rsidRDefault="00232E09">
      <w:pPr>
        <w:rPr>
          <w:rFonts w:hint="eastAsia"/>
        </w:rPr>
      </w:pPr>
    </w:p>
    <w:p w14:paraId="2011DFFE" w14:textId="77777777" w:rsidR="00232E09" w:rsidRDefault="00232E09">
      <w:pPr>
        <w:rPr>
          <w:rFonts w:hint="eastAsia"/>
        </w:rPr>
      </w:pPr>
      <w:r>
        <w:rPr>
          <w:rFonts w:hint="eastAsia"/>
        </w:rPr>
        <w:t>点击下载 无的拼音怎么打Word版本可打印</w:t>
      </w:r>
    </w:p>
    <w:p w14:paraId="53946645" w14:textId="4F0C25C5" w:rsidR="00F34F1D" w:rsidRDefault="00F34F1D"/>
    <w:sectPr w:rsidR="00F34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F1D"/>
    <w:rsid w:val="00232E09"/>
    <w:rsid w:val="00451AD6"/>
    <w:rsid w:val="00F3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503E3-1805-43E0-AA23-AAF4AF1B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F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F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F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F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F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F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F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F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F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F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F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F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F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F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F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F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F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F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F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