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A37C" w14:textId="77777777" w:rsidR="00672DCB" w:rsidRDefault="00672DCB">
      <w:pPr>
        <w:rPr>
          <w:rFonts w:hint="eastAsia"/>
        </w:rPr>
      </w:pPr>
      <w:r>
        <w:rPr>
          <w:rFonts w:hint="eastAsia"/>
        </w:rPr>
        <w:t>无比漂亮的拼音怎么写</w:t>
      </w:r>
    </w:p>
    <w:p w14:paraId="1E6428AD" w14:textId="77777777" w:rsidR="00672DCB" w:rsidRDefault="00672DCB">
      <w:pPr>
        <w:rPr>
          <w:rFonts w:hint="eastAsia"/>
        </w:rPr>
      </w:pPr>
      <w:r>
        <w:rPr>
          <w:rFonts w:hint="eastAsia"/>
        </w:rPr>
        <w:t>在汉语的世界里，拼音是学习语言和书写汉字的重要辅助工具。它不仅帮助人们正确发音，还架起了中文与其他语言交流的桥梁。当提到“无比漂亮”这个词组时，我们不禁会思考它的拼音应该如何准确地表达。</w:t>
      </w:r>
    </w:p>
    <w:p w14:paraId="5AA522F8" w14:textId="77777777" w:rsidR="00672DCB" w:rsidRDefault="00672DCB">
      <w:pPr>
        <w:rPr>
          <w:rFonts w:hint="eastAsia"/>
        </w:rPr>
      </w:pPr>
    </w:p>
    <w:p w14:paraId="5E4177F7" w14:textId="77777777" w:rsidR="00672DCB" w:rsidRDefault="00672DCB">
      <w:pPr>
        <w:rPr>
          <w:rFonts w:hint="eastAsia"/>
        </w:rPr>
      </w:pPr>
      <w:r>
        <w:rPr>
          <w:rFonts w:hint="eastAsia"/>
        </w:rPr>
        <w:t>拼音的基本概念</w:t>
      </w:r>
    </w:p>
    <w:p w14:paraId="06B917E4" w14:textId="77777777" w:rsidR="00672DCB" w:rsidRDefault="00672DCB">
      <w:pPr>
        <w:rPr>
          <w:rFonts w:hint="eastAsia"/>
        </w:rPr>
      </w:pPr>
      <w:r>
        <w:rPr>
          <w:rFonts w:hint="eastAsia"/>
        </w:rPr>
        <w:t>拼音，即“Hànyǔ Pīnyīn”，是中华人民共和国的官方汉语拉丁字母拼写法。它由声母、韵母和声调三部分组成。声母位于音节的开头，韵母跟随其后，而声调则标注在整个音节之上，以表明发音的高低起伏。对于“无比漂亮”来说，我们需要分别确定每个字的声母、韵母和声调。</w:t>
      </w:r>
    </w:p>
    <w:p w14:paraId="0510E625" w14:textId="77777777" w:rsidR="00672DCB" w:rsidRDefault="00672DCB">
      <w:pPr>
        <w:rPr>
          <w:rFonts w:hint="eastAsia"/>
        </w:rPr>
      </w:pPr>
    </w:p>
    <w:p w14:paraId="2E850B48" w14:textId="77777777" w:rsidR="00672DCB" w:rsidRDefault="00672DCB">
      <w:pPr>
        <w:rPr>
          <w:rFonts w:hint="eastAsia"/>
        </w:rPr>
      </w:pPr>
      <w:r>
        <w:rPr>
          <w:rFonts w:hint="eastAsia"/>
        </w:rPr>
        <w:t>“无比”的拼音解析</w:t>
      </w:r>
    </w:p>
    <w:p w14:paraId="679E98AE" w14:textId="77777777" w:rsidR="00672DCB" w:rsidRDefault="00672DCB">
      <w:pPr>
        <w:rPr>
          <w:rFonts w:hint="eastAsia"/>
        </w:rPr>
      </w:pPr>
      <w:r>
        <w:rPr>
          <w:rFonts w:hint="eastAsia"/>
        </w:rPr>
        <w:t>“无比”的拼音为 “wú bǐ”。这里，“wú” 的声母是 “w”，韵母是 “u”，声调为第二声，表示一个上扬的音调；“bǐ” 的声母是 “b”，韵母是 “i”，声调同样为第三声，这是一个先降后升的声调。这个组合表达了独一无二、无可比拟的意思。</w:t>
      </w:r>
    </w:p>
    <w:p w14:paraId="1C686F81" w14:textId="77777777" w:rsidR="00672DCB" w:rsidRDefault="00672DCB">
      <w:pPr>
        <w:rPr>
          <w:rFonts w:hint="eastAsia"/>
        </w:rPr>
      </w:pPr>
    </w:p>
    <w:p w14:paraId="72D2E843" w14:textId="77777777" w:rsidR="00672DCB" w:rsidRDefault="00672DCB">
      <w:pPr>
        <w:rPr>
          <w:rFonts w:hint="eastAsia"/>
        </w:rPr>
      </w:pPr>
      <w:r>
        <w:rPr>
          <w:rFonts w:hint="eastAsia"/>
        </w:rPr>
        <w:t>“漂亮”的拼音解析</w:t>
      </w:r>
    </w:p>
    <w:p w14:paraId="34EF6D89" w14:textId="77777777" w:rsidR="00672DCB" w:rsidRDefault="00672DCB">
      <w:pPr>
        <w:rPr>
          <w:rFonts w:hint="eastAsia"/>
        </w:rPr>
      </w:pPr>
      <w:r>
        <w:rPr>
          <w:rFonts w:hint="eastAsia"/>
        </w:rPr>
        <w:t>接下来是 “漂亮” 的拼音，写作 “piào liàng”。其中，“piào”的声母是 “p”，韵母是 “iao”，声调为第四声，代表着一个从高到低的下降音调；“liàng”的声母是 “l”，韵母是 “iang”，声调为第四声，与前者相同。这两个字合在一起用来形容外观美丽或事物做得很好。</w:t>
      </w:r>
    </w:p>
    <w:p w14:paraId="0CFE33F0" w14:textId="77777777" w:rsidR="00672DCB" w:rsidRDefault="00672DCB">
      <w:pPr>
        <w:rPr>
          <w:rFonts w:hint="eastAsia"/>
        </w:rPr>
      </w:pPr>
    </w:p>
    <w:p w14:paraId="2449B608" w14:textId="77777777" w:rsidR="00672DCB" w:rsidRDefault="00672DCB">
      <w:pPr>
        <w:rPr>
          <w:rFonts w:hint="eastAsia"/>
        </w:rPr>
      </w:pPr>
      <w:r>
        <w:rPr>
          <w:rFonts w:hint="eastAsia"/>
        </w:rPr>
        <w:t>连读与轻声</w:t>
      </w:r>
    </w:p>
    <w:p w14:paraId="34EB59DB" w14:textId="77777777" w:rsidR="00672DCB" w:rsidRDefault="00672DCB">
      <w:pPr>
        <w:rPr>
          <w:rFonts w:hint="eastAsia"/>
        </w:rPr>
      </w:pPr>
      <w:r>
        <w:rPr>
          <w:rFonts w:hint="eastAsia"/>
        </w:rPr>
        <w:t>在实际的语言使用中，词语之间的连接有时会发生变化，特别是在口语中。“无比漂亮”作为一个完整的短语，在快速说话时可能会有轻微的连读现象。某些情况下，最后一个字的声调可能会减弱成为轻声，但这不是固定的规则，取决于个人的讲话习惯和地区方言的影响。</w:t>
      </w:r>
    </w:p>
    <w:p w14:paraId="77CF4C7F" w14:textId="77777777" w:rsidR="00672DCB" w:rsidRDefault="00672DCB">
      <w:pPr>
        <w:rPr>
          <w:rFonts w:hint="eastAsia"/>
        </w:rPr>
      </w:pPr>
    </w:p>
    <w:p w14:paraId="08C863FA" w14:textId="77777777" w:rsidR="00672DCB" w:rsidRDefault="00672DCB">
      <w:pPr>
        <w:rPr>
          <w:rFonts w:hint="eastAsia"/>
        </w:rPr>
      </w:pPr>
      <w:r>
        <w:rPr>
          <w:rFonts w:hint="eastAsia"/>
        </w:rPr>
        <w:t>最后的总结</w:t>
      </w:r>
    </w:p>
    <w:p w14:paraId="2085D367" w14:textId="77777777" w:rsidR="00672DCB" w:rsidRDefault="00672DCB">
      <w:pPr>
        <w:rPr>
          <w:rFonts w:hint="eastAsia"/>
        </w:rPr>
      </w:pPr>
      <w:r>
        <w:rPr>
          <w:rFonts w:hint="eastAsia"/>
        </w:rPr>
        <w:t>“无比漂亮”的拼音完整写作为 “wú bǐ piào liàng”。通过了解和掌握正确的拼音知识，我们可以更好地理解并运用汉语，同时也能提升对外交流的效果。无论是在教育领域还是日常生活中，拼音都是不可或缺的一部分，它让我们的沟通更加顺畅，也使中华文化的传播更为广泛。</w:t>
      </w:r>
    </w:p>
    <w:p w14:paraId="65EB153D" w14:textId="77777777" w:rsidR="00672DCB" w:rsidRDefault="00672DCB">
      <w:pPr>
        <w:rPr>
          <w:rFonts w:hint="eastAsia"/>
        </w:rPr>
      </w:pPr>
    </w:p>
    <w:p w14:paraId="77CF3245" w14:textId="77777777" w:rsidR="00672DCB" w:rsidRDefault="00672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5AC9D" w14:textId="77777777" w:rsidR="00672DCB" w:rsidRDefault="00672DCB">
      <w:pPr>
        <w:rPr>
          <w:rFonts w:hint="eastAsia"/>
        </w:rPr>
      </w:pPr>
    </w:p>
    <w:p w14:paraId="41CD1702" w14:textId="77777777" w:rsidR="00672DCB" w:rsidRDefault="00672DCB">
      <w:pPr>
        <w:rPr>
          <w:rFonts w:hint="eastAsia"/>
        </w:rPr>
      </w:pPr>
    </w:p>
    <w:p w14:paraId="209D9D31" w14:textId="77777777" w:rsidR="00672DCB" w:rsidRDefault="00672DCB">
      <w:pPr>
        <w:rPr>
          <w:rFonts w:hint="eastAsia"/>
        </w:rPr>
      </w:pPr>
    </w:p>
    <w:p w14:paraId="0BC97E7F" w14:textId="77777777" w:rsidR="00672DCB" w:rsidRDefault="00672DCB">
      <w:pPr>
        <w:rPr>
          <w:rFonts w:hint="eastAsia"/>
        </w:rPr>
      </w:pPr>
      <w:r>
        <w:rPr>
          <w:rFonts w:hint="eastAsia"/>
        </w:rPr>
        <w:t>点击下载 无比漂亮的拼音怎么写Word版本可打印</w:t>
      </w:r>
    </w:p>
    <w:p w14:paraId="146BA364" w14:textId="59A43671" w:rsidR="00690D6C" w:rsidRDefault="00690D6C"/>
    <w:sectPr w:rsidR="0069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6C"/>
    <w:rsid w:val="00451AD6"/>
    <w:rsid w:val="00672DCB"/>
    <w:rsid w:val="006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255E-77EE-40D9-B31F-9F70AC1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