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E1FA6" w14:textId="77777777" w:rsidR="002118D5" w:rsidRDefault="002118D5">
      <w:pPr>
        <w:rPr>
          <w:rFonts w:hint="eastAsia"/>
        </w:rPr>
      </w:pPr>
      <w:r>
        <w:rPr>
          <w:rFonts w:hint="eastAsia"/>
        </w:rPr>
        <w:t>无奈的拼音怎么写</w:t>
      </w:r>
    </w:p>
    <w:p w14:paraId="694FDC86" w14:textId="77777777" w:rsidR="002118D5" w:rsidRDefault="002118D5">
      <w:pPr>
        <w:rPr>
          <w:rFonts w:hint="eastAsia"/>
        </w:rPr>
      </w:pPr>
      <w:r>
        <w:rPr>
          <w:rFonts w:hint="eastAsia"/>
        </w:rPr>
        <w:t>在汉语中，每一个汉字都有其对应的发音，而拼音就是用来表示这些发音的一种工具。对于“无奈”这个词，它的拼音是 “wú nài”。拼音系统是1958年正式公布的《汉语拼音方案》所规定的一套用拉丁字母来标记汉字读音的方法。它不仅帮助了无数中国人学习标准发音，也成为了外国人学习中文的重要桥梁。</w:t>
      </w:r>
    </w:p>
    <w:p w14:paraId="278458B3" w14:textId="77777777" w:rsidR="002118D5" w:rsidRDefault="002118D5">
      <w:pPr>
        <w:rPr>
          <w:rFonts w:hint="eastAsia"/>
        </w:rPr>
      </w:pPr>
    </w:p>
    <w:p w14:paraId="3C8E3206" w14:textId="77777777" w:rsidR="002118D5" w:rsidRDefault="002118D5">
      <w:pPr>
        <w:rPr>
          <w:rFonts w:hint="eastAsia"/>
        </w:rPr>
      </w:pPr>
      <w:r>
        <w:rPr>
          <w:rFonts w:hint="eastAsia"/>
        </w:rPr>
        <w:t>拼音的历史背景</w:t>
      </w:r>
    </w:p>
    <w:p w14:paraId="4048F3A9" w14:textId="77777777" w:rsidR="002118D5" w:rsidRDefault="002118D5">
      <w:pPr>
        <w:rPr>
          <w:rFonts w:hint="eastAsia"/>
        </w:rPr>
      </w:pPr>
      <w:r>
        <w:rPr>
          <w:rFonts w:hint="eastAsia"/>
        </w:rPr>
        <w:t>拼音的历史可以追溯到明朝末年的西方传教士。他们为了向中国传教以及学习中文，开始尝试使用罗马字母为汉字注音。直到二十世纪五十年代，中国政府组织语言学家制定了一套完整的、科学的、系统的拼音方案，并最终定型为今天的汉语拼音。这套系统简化了汉字的学习过程，特别是在儿童教育和普通话推广方面起到了不可替代的作用。</w:t>
      </w:r>
    </w:p>
    <w:p w14:paraId="419E1282" w14:textId="77777777" w:rsidR="002118D5" w:rsidRDefault="002118D5">
      <w:pPr>
        <w:rPr>
          <w:rFonts w:hint="eastAsia"/>
        </w:rPr>
      </w:pPr>
    </w:p>
    <w:p w14:paraId="677F301B" w14:textId="77777777" w:rsidR="002118D5" w:rsidRDefault="002118D5">
      <w:pPr>
        <w:rPr>
          <w:rFonts w:hint="eastAsia"/>
        </w:rPr>
      </w:pPr>
      <w:r>
        <w:rPr>
          <w:rFonts w:hint="eastAsia"/>
        </w:rPr>
        <w:t>无奈一词的含义与使用</w:t>
      </w:r>
    </w:p>
    <w:p w14:paraId="6F64E701" w14:textId="77777777" w:rsidR="002118D5" w:rsidRDefault="002118D5">
      <w:pPr>
        <w:rPr>
          <w:rFonts w:hint="eastAsia"/>
        </w:rPr>
      </w:pPr>
      <w:r>
        <w:rPr>
          <w:rFonts w:hint="eastAsia"/>
        </w:rPr>
        <w:t>“无奈”是一个表达一种无力感或无可奈何情绪的词汇。当人们面对无法改变的事实或者困境时，常用“无奈”来形容自己的心情。比如，“他看着窗外的大雨，心中满是无奈。” 这个词反映了说话者对当前情况的接受但又不情愿的情绪状态。在日常交流中，“无奈”是非常常见且富有表现力的一个词语。</w:t>
      </w:r>
    </w:p>
    <w:p w14:paraId="2D3E1CDC" w14:textId="77777777" w:rsidR="002118D5" w:rsidRDefault="002118D5">
      <w:pPr>
        <w:rPr>
          <w:rFonts w:hint="eastAsia"/>
        </w:rPr>
      </w:pPr>
    </w:p>
    <w:p w14:paraId="09FD6DC5" w14:textId="77777777" w:rsidR="002118D5" w:rsidRDefault="002118D5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78727FD" w14:textId="77777777" w:rsidR="002118D5" w:rsidRDefault="002118D5">
      <w:pPr>
        <w:rPr>
          <w:rFonts w:hint="eastAsia"/>
        </w:rPr>
      </w:pPr>
      <w:r>
        <w:rPr>
          <w:rFonts w:hint="eastAsia"/>
        </w:rPr>
        <w:t>要正确地写出“无奈”的拼音，首先需要掌握汉语拼音的基本规则。每个汉字的拼音由声母（辅音开头）、韵母（元音部分）和声调组成。“无”的拼音是“wú”，其中“w”是半元音，后面跟着的是阳平（第二声）；“nài”的“n”是声母，“ài”是带有去声（第四声）的韵母。在实际书写中，我们通常会在拼音上标注声调符号以准确传达发音信息。</w:t>
      </w:r>
    </w:p>
    <w:p w14:paraId="3351EC66" w14:textId="77777777" w:rsidR="002118D5" w:rsidRDefault="002118D5">
      <w:pPr>
        <w:rPr>
          <w:rFonts w:hint="eastAsia"/>
        </w:rPr>
      </w:pPr>
    </w:p>
    <w:p w14:paraId="7B01F45F" w14:textId="77777777" w:rsidR="002118D5" w:rsidRDefault="002118D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1B38AD1" w14:textId="77777777" w:rsidR="002118D5" w:rsidRDefault="002118D5">
      <w:pPr>
        <w:rPr>
          <w:rFonts w:hint="eastAsia"/>
        </w:rPr>
      </w:pPr>
      <w:r>
        <w:rPr>
          <w:rFonts w:hint="eastAsia"/>
        </w:rPr>
        <w:t>随着信息技术的发展，拼音的应用范围越来越广泛。除了作为汉语教学的基础工具外，它还被用于电脑和手机输入法中，使得用户能够快速打出想要的文字。在国际交往中，拼音也成为了标识地名、人名等专有名词的标准方式。例如，“北京”的英文写作“Beijing”，就是直接采用拼音的形式。无论是国内还是国外，汉语拼音都在不断地发挥着重要作用。</w:t>
      </w:r>
    </w:p>
    <w:p w14:paraId="7E3B0EDC" w14:textId="77777777" w:rsidR="002118D5" w:rsidRDefault="002118D5">
      <w:pPr>
        <w:rPr>
          <w:rFonts w:hint="eastAsia"/>
        </w:rPr>
      </w:pPr>
    </w:p>
    <w:p w14:paraId="739F4682" w14:textId="77777777" w:rsidR="002118D5" w:rsidRDefault="002118D5">
      <w:pPr>
        <w:rPr>
          <w:rFonts w:hint="eastAsia"/>
        </w:rPr>
      </w:pPr>
      <w:r>
        <w:rPr>
          <w:rFonts w:hint="eastAsia"/>
        </w:rPr>
        <w:t>最后的总结</w:t>
      </w:r>
    </w:p>
    <w:p w14:paraId="614C8E41" w14:textId="77777777" w:rsidR="002118D5" w:rsidRDefault="002118D5">
      <w:pPr>
        <w:rPr>
          <w:rFonts w:hint="eastAsia"/>
        </w:rPr>
      </w:pPr>
      <w:r>
        <w:rPr>
          <w:rFonts w:hint="eastAsia"/>
        </w:rPr>
        <w:t>“无奈”的拼音是“wú nài”。了解并正确使用拼音不仅可以提高我们的语言能力，还能增进文化交流。汉语拼音作为连接古今中外的语言纽带，承载着丰富的文化内涵，值得我们每一个人认真学习和运用。</w:t>
      </w:r>
    </w:p>
    <w:p w14:paraId="2C1585A1" w14:textId="77777777" w:rsidR="002118D5" w:rsidRDefault="002118D5">
      <w:pPr>
        <w:rPr>
          <w:rFonts w:hint="eastAsia"/>
        </w:rPr>
      </w:pPr>
    </w:p>
    <w:p w14:paraId="2C81AC4E" w14:textId="77777777" w:rsidR="002118D5" w:rsidRDefault="00211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A6A0D" w14:textId="77777777" w:rsidR="002118D5" w:rsidRDefault="002118D5">
      <w:pPr>
        <w:rPr>
          <w:rFonts w:hint="eastAsia"/>
        </w:rPr>
      </w:pPr>
    </w:p>
    <w:p w14:paraId="580A5F9F" w14:textId="77777777" w:rsidR="002118D5" w:rsidRDefault="002118D5">
      <w:pPr>
        <w:rPr>
          <w:rFonts w:hint="eastAsia"/>
        </w:rPr>
      </w:pPr>
    </w:p>
    <w:p w14:paraId="13666A5E" w14:textId="77777777" w:rsidR="002118D5" w:rsidRDefault="002118D5">
      <w:pPr>
        <w:rPr>
          <w:rFonts w:hint="eastAsia"/>
        </w:rPr>
      </w:pPr>
    </w:p>
    <w:p w14:paraId="5F12C03F" w14:textId="77777777" w:rsidR="002118D5" w:rsidRDefault="002118D5">
      <w:pPr>
        <w:rPr>
          <w:rFonts w:hint="eastAsia"/>
        </w:rPr>
      </w:pPr>
      <w:r>
        <w:rPr>
          <w:rFonts w:hint="eastAsia"/>
        </w:rPr>
        <w:t>点击下载 无奈的拼音怎么写Word版本可打印</w:t>
      </w:r>
    </w:p>
    <w:p w14:paraId="4D3ED29E" w14:textId="5B0B6446" w:rsidR="00D1487E" w:rsidRDefault="00D1487E"/>
    <w:sectPr w:rsidR="00D1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7E"/>
    <w:rsid w:val="002118D5"/>
    <w:rsid w:val="00451AD6"/>
    <w:rsid w:val="00D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1AA4B-047C-4169-989E-C33D4EC7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