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4228" w14:textId="77777777" w:rsidR="00EA0B25" w:rsidRDefault="00EA0B25">
      <w:pPr>
        <w:rPr>
          <w:rFonts w:hint="eastAsia"/>
        </w:rPr>
      </w:pPr>
      <w:r>
        <w:rPr>
          <w:rFonts w:hint="eastAsia"/>
        </w:rPr>
        <w:t>无双的拼音：Wú Shuāng - 独一无二的文化符号</w:t>
      </w:r>
    </w:p>
    <w:p w14:paraId="5F4589E6" w14:textId="77777777" w:rsidR="00EA0B25" w:rsidRDefault="00EA0B25">
      <w:pPr>
        <w:rPr>
          <w:rFonts w:hint="eastAsia"/>
        </w:rPr>
      </w:pPr>
      <w:r>
        <w:rPr>
          <w:rFonts w:hint="eastAsia"/>
        </w:rPr>
        <w:t>在中国的语言宝库中，“无双”（Wú Shuāng）是一个充满魅力与深意的词汇。其拼音简单明了，由“无”（wú）和“双”（shuāng）两个音节组成。“无”在汉语中常表示没有或不存在；而“双”则意味着一对、一双或是成双的事物。因此，“无双”直译为没有匹配或无可比拟，用来形容独一无二的人或事物，具有极高的赞美之意。</w:t>
      </w:r>
    </w:p>
    <w:p w14:paraId="601DA3AD" w14:textId="77777777" w:rsidR="00EA0B25" w:rsidRDefault="00EA0B25">
      <w:pPr>
        <w:rPr>
          <w:rFonts w:hint="eastAsia"/>
        </w:rPr>
      </w:pPr>
    </w:p>
    <w:p w14:paraId="3070ACC6" w14:textId="77777777" w:rsidR="00EA0B25" w:rsidRDefault="00EA0B25">
      <w:pPr>
        <w:rPr>
          <w:rFonts w:hint="eastAsia"/>
        </w:rPr>
      </w:pPr>
      <w:r>
        <w:rPr>
          <w:rFonts w:hint="eastAsia"/>
        </w:rPr>
        <w:t>历史渊源</w:t>
      </w:r>
    </w:p>
    <w:p w14:paraId="4F91A9C2" w14:textId="77777777" w:rsidR="00EA0B25" w:rsidRDefault="00EA0B25">
      <w:pPr>
        <w:rPr>
          <w:rFonts w:hint="eastAsia"/>
        </w:rPr>
      </w:pPr>
      <w:r>
        <w:rPr>
          <w:rFonts w:hint="eastAsia"/>
        </w:rPr>
        <w:t>追溯到古代中国，“无双”一词早已在文学作品中崭露头角。从《史记》中的“飞将军李广，汉之无双”，到《三国演义》里描绘赵云为“常山赵子龙，一身是胆，万夫无双”。这些例子不仅体现了古人对于英雄人物卓越才能的认可，也反映了社会对独特性和杰出成就的尊崇。随着时代的变迁，“无双”逐渐成为一种文化符号，广泛应用于各种场合，以表达对某人或某事的高度评价。</w:t>
      </w:r>
    </w:p>
    <w:p w14:paraId="4D83F654" w14:textId="77777777" w:rsidR="00EA0B25" w:rsidRDefault="00EA0B25">
      <w:pPr>
        <w:rPr>
          <w:rFonts w:hint="eastAsia"/>
        </w:rPr>
      </w:pPr>
    </w:p>
    <w:p w14:paraId="0E6B9CA3" w14:textId="77777777" w:rsidR="00EA0B25" w:rsidRDefault="00EA0B25">
      <w:pPr>
        <w:rPr>
          <w:rFonts w:hint="eastAsia"/>
        </w:rPr>
      </w:pPr>
      <w:r>
        <w:rPr>
          <w:rFonts w:hint="eastAsia"/>
        </w:rPr>
        <w:t>文学艺术中的体现</w:t>
      </w:r>
    </w:p>
    <w:p w14:paraId="6F7C1735" w14:textId="77777777" w:rsidR="00EA0B25" w:rsidRDefault="00EA0B25">
      <w:pPr>
        <w:rPr>
          <w:rFonts w:hint="eastAsia"/>
        </w:rPr>
      </w:pPr>
      <w:r>
        <w:rPr>
          <w:rFonts w:hint="eastAsia"/>
        </w:rPr>
        <w:t>在文学与艺术领域，“无双”常常被用作形容词来突出主人公的独特风采。例如，在小说《红楼梦》中，林黛玉被赞为“心较比干多一窍，病如西子胜三分”的绝世佳人，这里的“胜三分”便有“无双”的意味。而在京剧等传统戏曲里，演员们通过精湛的技艺塑造出一个个“无双”的角色形象，让观众为之倾倒。现代流行歌曲、电影以及电视剧也经常借用这一词汇来吸引观众的眼球，增强作品的艺术感染力。</w:t>
      </w:r>
    </w:p>
    <w:p w14:paraId="5C72F00B" w14:textId="77777777" w:rsidR="00EA0B25" w:rsidRDefault="00EA0B25">
      <w:pPr>
        <w:rPr>
          <w:rFonts w:hint="eastAsia"/>
        </w:rPr>
      </w:pPr>
    </w:p>
    <w:p w14:paraId="17CD9583" w14:textId="77777777" w:rsidR="00EA0B25" w:rsidRDefault="00EA0B25">
      <w:pPr>
        <w:rPr>
          <w:rFonts w:hint="eastAsia"/>
        </w:rPr>
      </w:pPr>
      <w:r>
        <w:rPr>
          <w:rFonts w:hint="eastAsia"/>
        </w:rPr>
        <w:t>商业品牌与市场推广</w:t>
      </w:r>
    </w:p>
    <w:p w14:paraId="66330C32" w14:textId="77777777" w:rsidR="00EA0B25" w:rsidRDefault="00EA0B25">
      <w:pPr>
        <w:rPr>
          <w:rFonts w:hint="eastAsia"/>
        </w:rPr>
      </w:pPr>
      <w:r>
        <w:rPr>
          <w:rFonts w:hint="eastAsia"/>
        </w:rPr>
        <w:t>进入现代社会后，“无双”不再局限于文学艺术范畴，而是渗透到了商业品牌建设和市场营销之中。许多企业将“无双”作为产品命名的核心元素之一，旨在传达其产品或服务的独一无二性和卓越品质。比如，某些高端化妆品会强调其配方“无双”，以此吸引追求个性化的消费者；一些科技公司则会宣传其技术“无双”，彰显自身在全球范围内的领先地位。这种营销策略不仅有助于提升品牌形象，还能有效激发消费者的购买欲望。</w:t>
      </w:r>
    </w:p>
    <w:p w14:paraId="5E22BA77" w14:textId="77777777" w:rsidR="00EA0B25" w:rsidRDefault="00EA0B25">
      <w:pPr>
        <w:rPr>
          <w:rFonts w:hint="eastAsia"/>
        </w:rPr>
      </w:pPr>
    </w:p>
    <w:p w14:paraId="669532AB" w14:textId="77777777" w:rsidR="00EA0B25" w:rsidRDefault="00EA0B25">
      <w:pPr>
        <w:rPr>
          <w:rFonts w:hint="eastAsia"/>
        </w:rPr>
      </w:pPr>
      <w:r>
        <w:rPr>
          <w:rFonts w:hint="eastAsia"/>
        </w:rPr>
        <w:t>日常生活的应用</w:t>
      </w:r>
    </w:p>
    <w:p w14:paraId="3018648C" w14:textId="77777777" w:rsidR="00EA0B25" w:rsidRDefault="00EA0B25">
      <w:pPr>
        <w:rPr>
          <w:rFonts w:hint="eastAsia"/>
        </w:rPr>
      </w:pPr>
      <w:r>
        <w:rPr>
          <w:rFonts w:hint="eastAsia"/>
        </w:rPr>
        <w:t>除了专业领域外，“无双”也在人们的日常生活中扮演着重要角色。当父母给孩子取名时，往往会选用包含“无双”的名字，期望孩子能够成长为独一无二的人物；情侣之间互赠礼物时，也会挑选那些被称为“无双”的物品，象征彼此间独一无二的爱情。甚至在社交网络上分享生活点滴时，人们也会使用“无双”来形容那些令人难忘的美好瞬间。“无双”已经深深融入了中国人的日常生活，成为表达情感、传递价值的重要方式。</w:t>
      </w:r>
    </w:p>
    <w:p w14:paraId="5818C3EC" w14:textId="77777777" w:rsidR="00EA0B25" w:rsidRDefault="00EA0B25">
      <w:pPr>
        <w:rPr>
          <w:rFonts w:hint="eastAsia"/>
        </w:rPr>
      </w:pPr>
    </w:p>
    <w:p w14:paraId="13671885" w14:textId="77777777" w:rsidR="00EA0B25" w:rsidRDefault="00EA0B25">
      <w:pPr>
        <w:rPr>
          <w:rFonts w:hint="eastAsia"/>
        </w:rPr>
      </w:pPr>
      <w:r>
        <w:rPr>
          <w:rFonts w:hint="eastAsia"/>
        </w:rPr>
        <w:t>结语</w:t>
      </w:r>
    </w:p>
    <w:p w14:paraId="2130EFDA" w14:textId="77777777" w:rsidR="00EA0B25" w:rsidRDefault="00EA0B25">
      <w:pPr>
        <w:rPr>
          <w:rFonts w:hint="eastAsia"/>
        </w:rPr>
      </w:pPr>
      <w:r>
        <w:rPr>
          <w:rFonts w:hint="eastAsia"/>
        </w:rPr>
        <w:t>“无双”不仅仅是一个简单的词汇，它承载着丰富的历史文化内涵，见证了中华民族对于美好事物的不懈追求。无论是在古代还是现代，“无双”都以其独特的魅力影响着一代又一代中国人的心灵世界。未来，“无双”将继续作为一种精神象征，激励更多人为实现自己的梦想而努力奋斗，创造出更多值得骄傲的“无双”时刻。</w:t>
      </w:r>
    </w:p>
    <w:p w14:paraId="379F8338" w14:textId="77777777" w:rsidR="00EA0B25" w:rsidRDefault="00EA0B25">
      <w:pPr>
        <w:rPr>
          <w:rFonts w:hint="eastAsia"/>
        </w:rPr>
      </w:pPr>
    </w:p>
    <w:p w14:paraId="426226DF" w14:textId="77777777" w:rsidR="00EA0B25" w:rsidRDefault="00EA0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7D0A" w14:textId="77777777" w:rsidR="00EA0B25" w:rsidRDefault="00EA0B25">
      <w:pPr>
        <w:rPr>
          <w:rFonts w:hint="eastAsia"/>
        </w:rPr>
      </w:pPr>
    </w:p>
    <w:p w14:paraId="659FB944" w14:textId="77777777" w:rsidR="00EA0B25" w:rsidRDefault="00EA0B25">
      <w:pPr>
        <w:rPr>
          <w:rFonts w:hint="eastAsia"/>
        </w:rPr>
      </w:pPr>
    </w:p>
    <w:p w14:paraId="1EBF5DB8" w14:textId="77777777" w:rsidR="00EA0B25" w:rsidRDefault="00EA0B25">
      <w:pPr>
        <w:rPr>
          <w:rFonts w:hint="eastAsia"/>
        </w:rPr>
      </w:pPr>
    </w:p>
    <w:p w14:paraId="416C5572" w14:textId="77777777" w:rsidR="00EA0B25" w:rsidRDefault="00EA0B25">
      <w:pPr>
        <w:rPr>
          <w:rFonts w:hint="eastAsia"/>
        </w:rPr>
      </w:pPr>
      <w:r>
        <w:rPr>
          <w:rFonts w:hint="eastAsia"/>
        </w:rPr>
        <w:t>点击下载 无双的拼音Word版本可打印</w:t>
      </w:r>
    </w:p>
    <w:p w14:paraId="5CBDD045" w14:textId="2E7B0B46" w:rsidR="006A6D2B" w:rsidRDefault="006A6D2B"/>
    <w:sectPr w:rsidR="006A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2B"/>
    <w:rsid w:val="00451AD6"/>
    <w:rsid w:val="006A6D2B"/>
    <w:rsid w:val="00E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0698C-14A1-4B57-90BE-E77A0352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