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E581F" w14:textId="77777777" w:rsidR="0023201F" w:rsidRDefault="0023201F">
      <w:pPr>
        <w:rPr>
          <w:rFonts w:hint="eastAsia"/>
        </w:rPr>
      </w:pPr>
      <w:r>
        <w:rPr>
          <w:rFonts w:hint="eastAsia"/>
        </w:rPr>
        <w:t>Wén Jiàn de Wén 的拼音：探索中文字符的发音规则</w:t>
      </w:r>
    </w:p>
    <w:p w14:paraId="3B354A60" w14:textId="77777777" w:rsidR="0023201F" w:rsidRDefault="0023201F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在汉语的世界里，每一个汉字都有其独特的发音，而当这些字组合成词组或句子时，它们便构成了语言交流的基石。"Wén Jiàn de Wén"这句话中的每个字都承载着特定的声音和意义。"Wén"（文）可以指文字、文章或文化；"Jiàn"（件）通常用来表示事件或物品；再次出现的"de"（的）是用于连接名词与后续修饰语的助词；最后的"Wén"（文）则可能指的是文献、文件或书面表达。整个短语直译为“文件的文”，在实际使用中，我们可能会将其理解为关于文件的内容或性质。</w:t>
      </w:r>
    </w:p>
    <w:p w14:paraId="097F6361" w14:textId="77777777" w:rsidR="0023201F" w:rsidRDefault="0023201F">
      <w:pPr>
        <w:rPr>
          <w:rFonts w:hint="eastAsia"/>
        </w:rPr>
      </w:pPr>
    </w:p>
    <w:p w14:paraId="5F0AAE64" w14:textId="77777777" w:rsidR="0023201F" w:rsidRDefault="0023201F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6A4B199A" w14:textId="77777777" w:rsidR="0023201F" w:rsidRDefault="0023201F">
      <w:pPr>
        <w:rPr>
          <w:rFonts w:hint="eastAsia"/>
        </w:rPr>
      </w:pPr>
      <w:r>
        <w:rPr>
          <w:rFonts w:hint="eastAsia"/>
        </w:rPr>
        <w:t>汉语拼音是一种基于拉丁字母的音标系统，它于1958年正式公布，并迅速成为了现代中国教育体系的一部分。通过拼音，学习者能够更准确地掌握汉字的发音，这对于非母语使用者以及儿童来说尤为重要。拼音还在计算机输入法、电话号码簿排序等方面发挥着重要作用。尽管汉字有着丰富的形态和悠久的历史，但拼音提供了一种简便的方式，让人们跨越了时空的限制，更加便捷地进行信息的交换和文化的传承。</w:t>
      </w:r>
    </w:p>
    <w:p w14:paraId="5B52D95C" w14:textId="77777777" w:rsidR="0023201F" w:rsidRDefault="0023201F">
      <w:pPr>
        <w:rPr>
          <w:rFonts w:hint="eastAsia"/>
        </w:rPr>
      </w:pPr>
    </w:p>
    <w:p w14:paraId="30A14CB3" w14:textId="77777777" w:rsidR="0023201F" w:rsidRDefault="0023201F">
      <w:pPr>
        <w:rPr>
          <w:rFonts w:hint="eastAsia"/>
        </w:rPr>
      </w:pPr>
      <w:r>
        <w:rPr>
          <w:rFonts w:hint="eastAsia"/>
        </w:rPr>
        <w:t>从拼音到发音：解析"Wén Jiàn de Wén"的读音</w:t>
      </w:r>
    </w:p>
    <w:p w14:paraId="0AB23293" w14:textId="77777777" w:rsidR="0023201F" w:rsidRDefault="0023201F">
      <w:pPr>
        <w:rPr>
          <w:rFonts w:hint="eastAsia"/>
        </w:rPr>
      </w:pPr>
      <w:r>
        <w:rPr>
          <w:rFonts w:hint="eastAsia"/>
        </w:rPr>
        <w:t>要正确发出"Wén Jiàn de Wén"这个短语，我们需要了解每个汉字在拼音中的具体表现。第一个"Wén"的拼音是“wén”，其中“w”是一个声母，“én”则是韵母，带有第三声调，意味着声音从低到高再降下来。接下来的"Jiàn"拼音写作“jiàn”，“j”是声母，“iàn”是韵母，同样带有第四声调，即声音由高迅速下降。中间的"de"是一个轻声词，在普通话中不强调声调变化，读作“de”。最后一个"Wén"与开头相同，再次重复了“wén”的发音。整体而言，这一串音节组合起来，形成了一种和谐且富有节奏感的语言旋律。</w:t>
      </w:r>
    </w:p>
    <w:p w14:paraId="634965BE" w14:textId="77777777" w:rsidR="0023201F" w:rsidRDefault="0023201F">
      <w:pPr>
        <w:rPr>
          <w:rFonts w:hint="eastAsia"/>
        </w:rPr>
      </w:pPr>
    </w:p>
    <w:p w14:paraId="10700FCF" w14:textId="77777777" w:rsidR="0023201F" w:rsidRDefault="0023201F">
      <w:pPr>
        <w:rPr>
          <w:rFonts w:hint="eastAsia"/>
        </w:rPr>
      </w:pPr>
      <w:r>
        <w:rPr>
          <w:rFonts w:hint="eastAsia"/>
        </w:rPr>
        <w:t>拼音之外：深入理解汉字背后的文化价值</w:t>
      </w:r>
    </w:p>
    <w:p w14:paraId="2BD142B3" w14:textId="77777777" w:rsidR="0023201F" w:rsidRDefault="0023201F">
      <w:pPr>
        <w:rPr>
          <w:rFonts w:hint="eastAsia"/>
        </w:rPr>
      </w:pPr>
      <w:r>
        <w:rPr>
          <w:rFonts w:hint="eastAsia"/>
        </w:rPr>
        <w:t>虽然拼音可以帮助人们快速上手汉语，但它仅仅是打开这扇大门的一把钥匙。每个汉字不仅仅是简单的符号，而是蕴含着深厚的文化内涵和社会历史背景。例如，“文”这个字在中国古代就代表着文明、教化和知识的力量。从甲骨文开始，经过金文、篆书、隶书等演变，直至今天的简化字，每一步变化都反映了当时社会的发展和人民智慧的结晶。“件”则更多地关联到具体的事务或物件，体现了实用主义的思想。“的”作为最常用的助词之一，它将事物之间的关系紧密相连，反映出汉语语法的独特魅力。而再次提到的“文”，则进一步强调了文件、文献的重要性，它们是人类思想交流的重要载体，承载着无数前人的智慧和经验。</w:t>
      </w:r>
    </w:p>
    <w:p w14:paraId="7C2F8675" w14:textId="77777777" w:rsidR="0023201F" w:rsidRDefault="0023201F">
      <w:pPr>
        <w:rPr>
          <w:rFonts w:hint="eastAsia"/>
        </w:rPr>
      </w:pPr>
    </w:p>
    <w:p w14:paraId="10AD387C" w14:textId="77777777" w:rsidR="0023201F" w:rsidRDefault="0023201F">
      <w:pPr>
        <w:rPr>
          <w:rFonts w:hint="eastAsia"/>
        </w:rPr>
      </w:pPr>
      <w:r>
        <w:rPr>
          <w:rFonts w:hint="eastAsia"/>
        </w:rPr>
        <w:t>最后的总结：拼音与汉字的完美结合</w:t>
      </w:r>
    </w:p>
    <w:p w14:paraId="5CCEE31E" w14:textId="77777777" w:rsidR="0023201F" w:rsidRDefault="0023201F">
      <w:pPr>
        <w:rPr>
          <w:rFonts w:hint="eastAsia"/>
        </w:rPr>
      </w:pPr>
      <w:r>
        <w:rPr>
          <w:rFonts w:hint="eastAsia"/>
        </w:rPr>
        <w:t>"Wén Jiàn de Wén"不仅是一串简单的拼音，更是连接汉语过去与未来的一座桥梁。通过学习拼音，我们可以更好地理解和运用汉字，同时也能感受到中华文化博大精深的一面。无论是初学者还是资深研究者，都应该珍惜这份宝贵的文化遗产，不断探索其中蕴含的无限可能性。让我们一起走进这个充满魅力的语言世界，去发现更多未知的美好吧。</w:t>
      </w:r>
    </w:p>
    <w:p w14:paraId="7E4AE348" w14:textId="77777777" w:rsidR="0023201F" w:rsidRDefault="0023201F">
      <w:pPr>
        <w:rPr>
          <w:rFonts w:hint="eastAsia"/>
        </w:rPr>
      </w:pPr>
    </w:p>
    <w:p w14:paraId="4C0F81B8" w14:textId="77777777" w:rsidR="0023201F" w:rsidRDefault="00232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A9579" w14:textId="77777777" w:rsidR="0023201F" w:rsidRDefault="0023201F">
      <w:pPr>
        <w:rPr>
          <w:rFonts w:hint="eastAsia"/>
        </w:rPr>
      </w:pPr>
    </w:p>
    <w:p w14:paraId="5B613DFD" w14:textId="77777777" w:rsidR="0023201F" w:rsidRDefault="0023201F">
      <w:pPr>
        <w:rPr>
          <w:rFonts w:hint="eastAsia"/>
        </w:rPr>
      </w:pPr>
    </w:p>
    <w:p w14:paraId="158EC9A7" w14:textId="77777777" w:rsidR="0023201F" w:rsidRDefault="0023201F">
      <w:pPr>
        <w:rPr>
          <w:rFonts w:hint="eastAsia"/>
        </w:rPr>
      </w:pPr>
    </w:p>
    <w:p w14:paraId="6E4993A2" w14:textId="77777777" w:rsidR="0023201F" w:rsidRDefault="0023201F">
      <w:pPr>
        <w:rPr>
          <w:rFonts w:hint="eastAsia"/>
        </w:rPr>
      </w:pPr>
      <w:r>
        <w:rPr>
          <w:rFonts w:hint="eastAsia"/>
        </w:rPr>
        <w:t>点击下载 文文件的文的拼音Word版本可打印</w:t>
      </w:r>
    </w:p>
    <w:p w14:paraId="5A43F540" w14:textId="61900CD8" w:rsidR="00D77AA5" w:rsidRDefault="00D77AA5"/>
    <w:sectPr w:rsidR="00D77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A5"/>
    <w:rsid w:val="0023201F"/>
    <w:rsid w:val="00451AD6"/>
    <w:rsid w:val="00D7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6BBD1-8FC0-497C-810E-DFD0D03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