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7A07" w14:textId="77777777" w:rsidR="00B609A2" w:rsidRDefault="00B609A2">
      <w:pPr>
        <w:rPr>
          <w:rFonts w:hint="eastAsia"/>
        </w:rPr>
      </w:pPr>
      <w:r>
        <w:rPr>
          <w:rFonts w:hint="eastAsia"/>
        </w:rPr>
        <w:t>数的拼音怎么写的拼音</w:t>
      </w:r>
    </w:p>
    <w:p w14:paraId="101CE8DA" w14:textId="77777777" w:rsidR="00B609A2" w:rsidRDefault="00B609A2">
      <w:pPr>
        <w:rPr>
          <w:rFonts w:hint="eastAsia"/>
        </w:rPr>
      </w:pPr>
      <w:r>
        <w:rPr>
          <w:rFonts w:hint="eastAsia"/>
        </w:rPr>
        <w:t>在汉语的世界里，每个汉字都有其独特的发音规则，而这些规则通过一套系统来表达，这套系统就是我们所说的拼音。拼音是汉语普通话的音节符号，它以拉丁字母为基础，用来标注汉字的读音。对于“数”这个字而言，它的拼音可以根据不同的语境和含义有不同的表示方法。</w:t>
      </w:r>
    </w:p>
    <w:p w14:paraId="4E8CAF44" w14:textId="77777777" w:rsidR="00B609A2" w:rsidRDefault="00B609A2">
      <w:pPr>
        <w:rPr>
          <w:rFonts w:hint="eastAsia"/>
        </w:rPr>
      </w:pPr>
    </w:p>
    <w:p w14:paraId="787F50D9" w14:textId="77777777" w:rsidR="00B609A2" w:rsidRDefault="00B609A2">
      <w:pPr>
        <w:rPr>
          <w:rFonts w:hint="eastAsia"/>
        </w:rPr>
      </w:pPr>
      <w:r>
        <w:rPr>
          <w:rFonts w:hint="eastAsia"/>
        </w:rPr>
        <w:t>多义字“数”的不同拼音</w:t>
      </w:r>
    </w:p>
    <w:p w14:paraId="46D8EA62" w14:textId="77777777" w:rsidR="00B609A2" w:rsidRDefault="00B609A2">
      <w:pPr>
        <w:rPr>
          <w:rFonts w:hint="eastAsia"/>
        </w:rPr>
      </w:pPr>
      <w:r>
        <w:rPr>
          <w:rFonts w:hint="eastAsia"/>
        </w:rPr>
        <w:t>“数”是一个典型的多义字，在不同的用法中，它可能有多种不同的读音。当“数”作为动词使用，意为计算或列举时，它的拼音是 shǔ；比如，“数星星”（shǔ xīng xīng）。当“数”作为名词使用，指的是数字、数目或者数学的概念时，它的拼音是 shù；例如，“数学”（shù xué）。而在某些特定的情况下，如形容词使用，表示频繁时，它的拼音则会变成 shuò；像“数见不鲜”（shuò jiàn bù xiān）这样的成语。</w:t>
      </w:r>
    </w:p>
    <w:p w14:paraId="6358AFD0" w14:textId="77777777" w:rsidR="00B609A2" w:rsidRDefault="00B609A2">
      <w:pPr>
        <w:rPr>
          <w:rFonts w:hint="eastAsia"/>
        </w:rPr>
      </w:pPr>
    </w:p>
    <w:p w14:paraId="111371E8" w14:textId="77777777" w:rsidR="00B609A2" w:rsidRDefault="00B609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B499B0D" w14:textId="77777777" w:rsidR="00B609A2" w:rsidRDefault="00B609A2">
      <w:pPr>
        <w:rPr>
          <w:rFonts w:hint="eastAsia"/>
        </w:rPr>
      </w:pPr>
      <w:r>
        <w:rPr>
          <w:rFonts w:hint="eastAsia"/>
        </w:rPr>
        <w:t>拼音是学习汉字发音的重要工具，尤其对于非母语者来说，拼音提供了准确的发音指导。每一个汉字都有一个或多个对应的拼音形式，这取决于该字所处的语境以及它在句子中的角色。通过拼音，人们可以更轻松地掌握汉字的正确发音，进而更好地理解汉语的语言结构。</w:t>
      </w:r>
    </w:p>
    <w:p w14:paraId="09F8E104" w14:textId="77777777" w:rsidR="00B609A2" w:rsidRDefault="00B609A2">
      <w:pPr>
        <w:rPr>
          <w:rFonts w:hint="eastAsia"/>
        </w:rPr>
      </w:pPr>
    </w:p>
    <w:p w14:paraId="59B6026D" w14:textId="77777777" w:rsidR="00B609A2" w:rsidRDefault="00B609A2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213FC251" w14:textId="77777777" w:rsidR="00B609A2" w:rsidRDefault="00B609A2">
      <w:pPr>
        <w:rPr>
          <w:rFonts w:hint="eastAsia"/>
        </w:rPr>
      </w:pPr>
      <w:r>
        <w:rPr>
          <w:rFonts w:hint="eastAsia"/>
        </w:rPr>
        <w:t>除了帮助学习汉字发音外，拼音还在很多方面发挥着重要作用。它是中文输入法的基础，使得人们可以通过键盘快速打出想要的汉字。在教育领域，拼音是小学语文教学的一部分，教师们利用拼音来教导孩子们认读和书写汉字。拼音也被用于图书馆分类、电话号码簿排序等场合，极大地便利了人们的日常生活。</w:t>
      </w:r>
    </w:p>
    <w:p w14:paraId="0E50DEF2" w14:textId="77777777" w:rsidR="00B609A2" w:rsidRDefault="00B609A2">
      <w:pPr>
        <w:rPr>
          <w:rFonts w:hint="eastAsia"/>
        </w:rPr>
      </w:pPr>
    </w:p>
    <w:p w14:paraId="568BD920" w14:textId="77777777" w:rsidR="00B609A2" w:rsidRDefault="00B609A2">
      <w:pPr>
        <w:rPr>
          <w:rFonts w:hint="eastAsia"/>
        </w:rPr>
      </w:pPr>
      <w:r>
        <w:rPr>
          <w:rFonts w:hint="eastAsia"/>
        </w:rPr>
        <w:t>最后的总结</w:t>
      </w:r>
    </w:p>
    <w:p w14:paraId="085F5F95" w14:textId="77777777" w:rsidR="00B609A2" w:rsidRDefault="00B609A2">
      <w:pPr>
        <w:rPr>
          <w:rFonts w:hint="eastAsia"/>
        </w:rPr>
      </w:pPr>
      <w:r>
        <w:rPr>
          <w:rFonts w:hint="eastAsia"/>
        </w:rPr>
        <w:t>“数”的拼音并不是固定不变的，而是随着其在句子中的功能变化而变化。了解如何正确使用“数”的拼音，不仅有助于提升个人的语言能力，也能够加深对汉语丰富性的认识。无论是对于汉语的学习者还是研究者来说，探索拼音的奥秘都是一项既有趣又有意义的任务。</w:t>
      </w:r>
    </w:p>
    <w:p w14:paraId="046E0AB2" w14:textId="77777777" w:rsidR="00B609A2" w:rsidRDefault="00B609A2">
      <w:pPr>
        <w:rPr>
          <w:rFonts w:hint="eastAsia"/>
        </w:rPr>
      </w:pPr>
    </w:p>
    <w:p w14:paraId="7D767B9C" w14:textId="77777777" w:rsidR="00B609A2" w:rsidRDefault="00B60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C1559" w14:textId="77777777" w:rsidR="00B609A2" w:rsidRDefault="00B609A2">
      <w:pPr>
        <w:rPr>
          <w:rFonts w:hint="eastAsia"/>
        </w:rPr>
      </w:pPr>
    </w:p>
    <w:p w14:paraId="1D79D616" w14:textId="77777777" w:rsidR="00B609A2" w:rsidRDefault="00B609A2">
      <w:pPr>
        <w:rPr>
          <w:rFonts w:hint="eastAsia"/>
        </w:rPr>
      </w:pPr>
    </w:p>
    <w:p w14:paraId="11F69031" w14:textId="77777777" w:rsidR="00B609A2" w:rsidRDefault="00B609A2">
      <w:pPr>
        <w:rPr>
          <w:rFonts w:hint="eastAsia"/>
        </w:rPr>
      </w:pPr>
    </w:p>
    <w:p w14:paraId="7D8F6878" w14:textId="77777777" w:rsidR="00B609A2" w:rsidRDefault="00B609A2">
      <w:pPr>
        <w:rPr>
          <w:rFonts w:hint="eastAsia"/>
        </w:rPr>
      </w:pPr>
      <w:r>
        <w:rPr>
          <w:rFonts w:hint="eastAsia"/>
        </w:rPr>
        <w:t>点击下载 数的拼音怎么写的拼音Word版本可打印</w:t>
      </w:r>
    </w:p>
    <w:p w14:paraId="10510195" w14:textId="3B0658F4" w:rsidR="006838FA" w:rsidRDefault="006838FA"/>
    <w:sectPr w:rsidR="0068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A"/>
    <w:rsid w:val="00451AD6"/>
    <w:rsid w:val="006838FA"/>
    <w:rsid w:val="00B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5D50-07A1-496B-AC3E-E90C47F3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