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DD4E" w14:textId="77777777" w:rsidR="00951AF4" w:rsidRDefault="00951AF4">
      <w:pPr>
        <w:rPr>
          <w:rFonts w:hint="eastAsia"/>
        </w:rPr>
      </w:pPr>
      <w:r>
        <w:rPr>
          <w:rFonts w:hint="eastAsia"/>
        </w:rPr>
        <w:t>数学题的拼音怎么写</w:t>
      </w:r>
    </w:p>
    <w:p w14:paraId="1CDADDD2" w14:textId="77777777" w:rsidR="00951AF4" w:rsidRDefault="00951AF4">
      <w:pPr>
        <w:rPr>
          <w:rFonts w:hint="eastAsia"/>
        </w:rPr>
      </w:pPr>
      <w:r>
        <w:rPr>
          <w:rFonts w:hint="eastAsia"/>
        </w:rPr>
        <w:t>在学习汉语的过程中，对于很多非母语使用者来说，掌握汉字的读音是一项重要但同时具有挑战性的任务。尤其是在涉及专业术语和特定领域的词汇时，比如数学题目中的术语，正确地写出其拼音显得尤为重要。这不仅有助于提高对这些词汇的记忆，还能增强口语交流的能力。</w:t>
      </w:r>
    </w:p>
    <w:p w14:paraId="29D486A7" w14:textId="77777777" w:rsidR="00951AF4" w:rsidRDefault="00951AF4">
      <w:pPr>
        <w:rPr>
          <w:rFonts w:hint="eastAsia"/>
        </w:rPr>
      </w:pPr>
    </w:p>
    <w:p w14:paraId="4B2B19BB" w14:textId="77777777" w:rsidR="00951AF4" w:rsidRDefault="00951AF4">
      <w:pPr>
        <w:rPr>
          <w:rFonts w:hint="eastAsia"/>
        </w:rPr>
      </w:pPr>
      <w:r>
        <w:rPr>
          <w:rFonts w:hint="eastAsia"/>
        </w:rPr>
        <w:t>拼音基础知识</w:t>
      </w:r>
    </w:p>
    <w:p w14:paraId="6E984060" w14:textId="77777777" w:rsidR="00951AF4" w:rsidRDefault="00951AF4">
      <w:pPr>
        <w:rPr>
          <w:rFonts w:hint="eastAsia"/>
        </w:rPr>
      </w:pPr>
      <w:r>
        <w:rPr>
          <w:rFonts w:hint="eastAsia"/>
        </w:rPr>
        <w:t>拼音是汉字的拉丁字母转写工具，主要用于帮助人们学习汉字的发音。它由声母、韵母以及声调三部分组成。例如，“数”的拼音是“shù”，其中“sh”是声母，“u”是韵母，而第4声则通过数字“4”来表示。了解这一基础有助于我们更准确地写出数学相关词汇的拼音。</w:t>
      </w:r>
    </w:p>
    <w:p w14:paraId="7DE45199" w14:textId="77777777" w:rsidR="00951AF4" w:rsidRDefault="00951AF4">
      <w:pPr>
        <w:rPr>
          <w:rFonts w:hint="eastAsia"/>
        </w:rPr>
      </w:pPr>
    </w:p>
    <w:p w14:paraId="22824DD6" w14:textId="77777777" w:rsidR="00951AF4" w:rsidRDefault="00951AF4">
      <w:pPr>
        <w:rPr>
          <w:rFonts w:hint="eastAsia"/>
        </w:rPr>
      </w:pPr>
      <w:r>
        <w:rPr>
          <w:rFonts w:hint="eastAsia"/>
        </w:rPr>
        <w:t>常见数学题术语及其拼音</w:t>
      </w:r>
    </w:p>
    <w:p w14:paraId="60843C12" w14:textId="77777777" w:rsidR="00951AF4" w:rsidRDefault="00951AF4">
      <w:pPr>
        <w:rPr>
          <w:rFonts w:hint="eastAsia"/>
        </w:rPr>
      </w:pPr>
      <w:r>
        <w:rPr>
          <w:rFonts w:hint="eastAsia"/>
        </w:rPr>
        <w:t>当我们谈论到具体的数学题目术语时，有许多基本概念需要掌握。例如，“问题”写作“wèn tí”，“解答”则是“jiě dá”。进一步深入，像“方程”（fāng chéng），“函数”（hán shù），以及“几何”（jǐ hé）等都是数学中极为重要的概念。正确书写并记忆这些词汇的拼音，可以帮助学生更好地理解和讨论数学问题。</w:t>
      </w:r>
    </w:p>
    <w:p w14:paraId="6D48F4A5" w14:textId="77777777" w:rsidR="00951AF4" w:rsidRDefault="00951AF4">
      <w:pPr>
        <w:rPr>
          <w:rFonts w:hint="eastAsia"/>
        </w:rPr>
      </w:pPr>
    </w:p>
    <w:p w14:paraId="46F40D04" w14:textId="77777777" w:rsidR="00951AF4" w:rsidRDefault="00951AF4">
      <w:pPr>
        <w:rPr>
          <w:rFonts w:hint="eastAsia"/>
        </w:rPr>
      </w:pPr>
      <w:r>
        <w:rPr>
          <w:rFonts w:hint="eastAsia"/>
        </w:rPr>
        <w:t>如何有效学习数学题目的拼音</w:t>
      </w:r>
    </w:p>
    <w:p w14:paraId="6A6C6E10" w14:textId="77777777" w:rsidR="00951AF4" w:rsidRDefault="00951AF4">
      <w:pPr>
        <w:rPr>
          <w:rFonts w:hint="eastAsia"/>
        </w:rPr>
      </w:pPr>
      <w:r>
        <w:rPr>
          <w:rFonts w:hint="eastAsia"/>
        </w:rPr>
        <w:t>为了有效地学习数学题目中的拼音，一个推荐的方法是结合实际的例子进行练习。可以通过阅读含有这些术语的文章或书籍，并尝试自己标注拼音。使用语言交换伙伴或参加汉语角也是不错的选择，它们可以提供实践的机会，让你在真实对话中使用这些术语。</w:t>
      </w:r>
    </w:p>
    <w:p w14:paraId="637E8106" w14:textId="77777777" w:rsidR="00951AF4" w:rsidRDefault="00951AF4">
      <w:pPr>
        <w:rPr>
          <w:rFonts w:hint="eastAsia"/>
        </w:rPr>
      </w:pPr>
    </w:p>
    <w:p w14:paraId="40ABA5FB" w14:textId="77777777" w:rsidR="00951AF4" w:rsidRDefault="00951AF4">
      <w:pPr>
        <w:rPr>
          <w:rFonts w:hint="eastAsia"/>
        </w:rPr>
      </w:pPr>
      <w:r>
        <w:rPr>
          <w:rFonts w:hint="eastAsia"/>
        </w:rPr>
        <w:t>最后的总结</w:t>
      </w:r>
    </w:p>
    <w:p w14:paraId="16CA6706" w14:textId="77777777" w:rsidR="00951AF4" w:rsidRDefault="00951AF4">
      <w:pPr>
        <w:rPr>
          <w:rFonts w:hint="eastAsia"/>
        </w:rPr>
      </w:pPr>
      <w:r>
        <w:rPr>
          <w:rFonts w:hint="eastAsia"/>
        </w:rPr>
        <w:t>学习数学题目的拼音不仅可以帮助理解数学概念本身，还能提升汉语水平，尤其是听说能力。虽然开始时可能会觉得困难重重，但随着时间的推移和不断的练习，你会发现自己的进步。记住，关键在于持之以恒的努力和积极的学习态度。</w:t>
      </w:r>
    </w:p>
    <w:p w14:paraId="21D91AA7" w14:textId="77777777" w:rsidR="00951AF4" w:rsidRDefault="00951AF4">
      <w:pPr>
        <w:rPr>
          <w:rFonts w:hint="eastAsia"/>
        </w:rPr>
      </w:pPr>
    </w:p>
    <w:p w14:paraId="5315D898" w14:textId="77777777" w:rsidR="00951AF4" w:rsidRDefault="00951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4122" w14:textId="77777777" w:rsidR="00951AF4" w:rsidRDefault="00951AF4">
      <w:pPr>
        <w:rPr>
          <w:rFonts w:hint="eastAsia"/>
        </w:rPr>
      </w:pPr>
    </w:p>
    <w:p w14:paraId="750F0AE2" w14:textId="77777777" w:rsidR="00951AF4" w:rsidRDefault="00951AF4">
      <w:pPr>
        <w:rPr>
          <w:rFonts w:hint="eastAsia"/>
        </w:rPr>
      </w:pPr>
    </w:p>
    <w:p w14:paraId="65B1EB35" w14:textId="77777777" w:rsidR="00951AF4" w:rsidRDefault="00951AF4">
      <w:pPr>
        <w:rPr>
          <w:rFonts w:hint="eastAsia"/>
        </w:rPr>
      </w:pPr>
    </w:p>
    <w:p w14:paraId="11D6768A" w14:textId="77777777" w:rsidR="00951AF4" w:rsidRDefault="00951AF4">
      <w:pPr>
        <w:rPr>
          <w:rFonts w:hint="eastAsia"/>
        </w:rPr>
      </w:pPr>
      <w:r>
        <w:rPr>
          <w:rFonts w:hint="eastAsia"/>
        </w:rPr>
        <w:t>点击下载 数学题的拼音怎么写Word版本可打印</w:t>
      </w:r>
    </w:p>
    <w:p w14:paraId="466764E1" w14:textId="759936C1" w:rsidR="00312792" w:rsidRDefault="00312792"/>
    <w:sectPr w:rsidR="0031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2"/>
    <w:rsid w:val="00312792"/>
    <w:rsid w:val="00451AD6"/>
    <w:rsid w:val="009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713F1-EB87-4DDA-B329-965BBAD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