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59AC" w14:textId="77777777" w:rsidR="00985A5D" w:rsidRDefault="00985A5D">
      <w:pPr>
        <w:rPr>
          <w:rFonts w:hint="eastAsia"/>
        </w:rPr>
      </w:pPr>
      <w:r>
        <w:rPr>
          <w:rFonts w:hint="eastAsia"/>
        </w:rPr>
        <w:t>数学zěnme</w:t>
      </w:r>
    </w:p>
    <w:p w14:paraId="63D27373" w14:textId="77777777" w:rsidR="00985A5D" w:rsidRDefault="00985A5D">
      <w:pPr>
        <w:rPr>
          <w:rFonts w:hint="eastAsia"/>
        </w:rPr>
      </w:pPr>
      <w:r>
        <w:rPr>
          <w:rFonts w:hint="eastAsia"/>
        </w:rPr>
        <w:t>当我们提到“数学怎么”，我们实际上是在询问数学的性质、用途或学习方法。数学，作为一门基础学科，是研究数量、结构、变化以及空间等概念的一门科学。它是一切自然科学和社会科学研究的基础工具，也是人类探索宇宙奥秘和理解自然规律的重要手段。</w:t>
      </w:r>
    </w:p>
    <w:p w14:paraId="7A86D1B8" w14:textId="77777777" w:rsidR="00985A5D" w:rsidRDefault="00985A5D">
      <w:pPr>
        <w:rPr>
          <w:rFonts w:hint="eastAsia"/>
        </w:rPr>
      </w:pPr>
    </w:p>
    <w:p w14:paraId="29636281" w14:textId="77777777" w:rsidR="00985A5D" w:rsidRDefault="00985A5D">
      <w:pPr>
        <w:rPr>
          <w:rFonts w:hint="eastAsia"/>
        </w:rPr>
      </w:pPr>
      <w:r>
        <w:rPr>
          <w:rFonts w:hint="eastAsia"/>
        </w:rPr>
        <w:t>数学的起源与历史发展</w:t>
      </w:r>
    </w:p>
    <w:p w14:paraId="47596227" w14:textId="77777777" w:rsidR="00985A5D" w:rsidRDefault="00985A5D">
      <w:pPr>
        <w:rPr>
          <w:rFonts w:hint="eastAsia"/>
        </w:rPr>
      </w:pPr>
      <w:r>
        <w:rPr>
          <w:rFonts w:hint="eastAsia"/>
        </w:rPr>
        <w:t>数学的历史可以追溯到古代文明时期。早在古埃及、巴比伦和中国等地，人们就开始使用简单的算术进行日常交易和工程计算。随着社会的发展，古希腊人将数学抽象化，引入了几何学的概念，并且开始探讨证明的方法，为现代数学奠定了理论基础。在之后的几个世纪里，阿拉伯学者们保存并扩展了这些知识，直到文艺复兴时期，欧洲的科学家们又进一步推动了数学的进步，包括解析几何、微积分在内的许多分支逐渐形成。</w:t>
      </w:r>
    </w:p>
    <w:p w14:paraId="56B20712" w14:textId="77777777" w:rsidR="00985A5D" w:rsidRDefault="00985A5D">
      <w:pPr>
        <w:rPr>
          <w:rFonts w:hint="eastAsia"/>
        </w:rPr>
      </w:pPr>
    </w:p>
    <w:p w14:paraId="7B7293C4" w14:textId="77777777" w:rsidR="00985A5D" w:rsidRDefault="00985A5D">
      <w:pPr>
        <w:rPr>
          <w:rFonts w:hint="eastAsia"/>
        </w:rPr>
      </w:pPr>
      <w:r>
        <w:rPr>
          <w:rFonts w:hint="eastAsia"/>
        </w:rPr>
        <w:t>数学的应用领域</w:t>
      </w:r>
    </w:p>
    <w:p w14:paraId="71F52E19" w14:textId="77777777" w:rsidR="00985A5D" w:rsidRDefault="00985A5D">
      <w:pPr>
        <w:rPr>
          <w:rFonts w:hint="eastAsia"/>
        </w:rPr>
      </w:pPr>
      <w:r>
        <w:rPr>
          <w:rFonts w:hint="eastAsia"/>
        </w:rPr>
        <w:t>今天，数学无处不在。从物理学到经济学，从计算机科学到生物学，几乎所有学科都依赖于数学模型来解释现象和预测最后的总结。工程师利用数学原理设计桥梁、建筑物和机器；金融分析师依靠统计分析评估市场风险；医生借助生物统计学提高诊断准确性。在人工智能领域，算法和数据处理技术的背后同样离不开深刻的数学理论支撑。</w:t>
      </w:r>
    </w:p>
    <w:p w14:paraId="38971EF1" w14:textId="77777777" w:rsidR="00985A5D" w:rsidRDefault="00985A5D">
      <w:pPr>
        <w:rPr>
          <w:rFonts w:hint="eastAsia"/>
        </w:rPr>
      </w:pPr>
    </w:p>
    <w:p w14:paraId="2344EC87" w14:textId="77777777" w:rsidR="00985A5D" w:rsidRDefault="00985A5D">
      <w:pPr>
        <w:rPr>
          <w:rFonts w:hint="eastAsia"/>
        </w:rPr>
      </w:pPr>
      <w:r>
        <w:rPr>
          <w:rFonts w:hint="eastAsia"/>
        </w:rPr>
        <w:t>数学教育的重要性</w:t>
      </w:r>
    </w:p>
    <w:p w14:paraId="602A6E3A" w14:textId="77777777" w:rsidR="00985A5D" w:rsidRDefault="00985A5D">
      <w:pPr>
        <w:rPr>
          <w:rFonts w:hint="eastAsia"/>
        </w:rPr>
      </w:pPr>
      <w:r>
        <w:rPr>
          <w:rFonts w:hint="eastAsia"/>
        </w:rPr>
        <w:t>在学校教育中，数学占据着至关重要的地位。它不仅教授学生如何解决实际问题，更重要的是培养逻辑思维能力和解决问题的能力。通过学习数学，孩子们学会了思考方式——即如何条理清晰地分析问题、构建合理的假设并且验证最后的总结。这种能力对于个人成长和社会进步都有着不可替代的作用。</w:t>
      </w:r>
    </w:p>
    <w:p w14:paraId="0BC8CA87" w14:textId="77777777" w:rsidR="00985A5D" w:rsidRDefault="00985A5D">
      <w:pPr>
        <w:rPr>
          <w:rFonts w:hint="eastAsia"/>
        </w:rPr>
      </w:pPr>
    </w:p>
    <w:p w14:paraId="0FC61260" w14:textId="77777777" w:rsidR="00985A5D" w:rsidRDefault="00985A5D">
      <w:pPr>
        <w:rPr>
          <w:rFonts w:hint="eastAsia"/>
        </w:rPr>
      </w:pPr>
      <w:r>
        <w:rPr>
          <w:rFonts w:hint="eastAsia"/>
        </w:rPr>
        <w:t>数学之美</w:t>
      </w:r>
    </w:p>
    <w:p w14:paraId="286A35C8" w14:textId="77777777" w:rsidR="00985A5D" w:rsidRDefault="00985A5D">
      <w:pPr>
        <w:rPr>
          <w:rFonts w:hint="eastAsia"/>
        </w:rPr>
      </w:pPr>
      <w:r>
        <w:rPr>
          <w:rFonts w:hint="eastAsia"/>
        </w:rPr>
        <w:t>除了其实用价值外，数学本身也是一种艺术形式。许多伟大的数学家都被其内在的美感所吸引。欧几里得几何中的对称性、斐波那契数列里的和谐比例、分形图形展现出的无限复杂性……这些都是自然界给予我们的美丽礼物。当人们深入探究数学时，往往会被那些简洁而优雅的定理所打动，感受到一种超越语言表达的精神愉悦。</w:t>
      </w:r>
    </w:p>
    <w:p w14:paraId="024DD89C" w14:textId="77777777" w:rsidR="00985A5D" w:rsidRDefault="00985A5D">
      <w:pPr>
        <w:rPr>
          <w:rFonts w:hint="eastAsia"/>
        </w:rPr>
      </w:pPr>
    </w:p>
    <w:p w14:paraId="40522FC6" w14:textId="77777777" w:rsidR="00985A5D" w:rsidRDefault="00985A5D">
      <w:pPr>
        <w:rPr>
          <w:rFonts w:hint="eastAsia"/>
        </w:rPr>
      </w:pPr>
      <w:r>
        <w:rPr>
          <w:rFonts w:hint="eastAsia"/>
        </w:rPr>
        <w:t>最后的总结</w:t>
      </w:r>
    </w:p>
    <w:p w14:paraId="084C86F7" w14:textId="77777777" w:rsidR="00985A5D" w:rsidRDefault="00985A5D">
      <w:pPr>
        <w:rPr>
          <w:rFonts w:hint="eastAsia"/>
        </w:rPr>
      </w:pPr>
      <w:r>
        <w:rPr>
          <w:rFonts w:hint="eastAsia"/>
        </w:rPr>
        <w:t>“数学怎么”不仅仅是一个简单的问题，它涵盖了这门学科的本质、历史演变、广泛应用及其深远影响。无论是对于想要深入了解数学的人来说，还是对于希望提升自身素养的学生而言，了解数学都是一个充满挑战但又极其有益的过程。正如著名数学家高斯所说：“数学是科学之王。”</w:t>
      </w:r>
    </w:p>
    <w:p w14:paraId="5AF82C6C" w14:textId="77777777" w:rsidR="00985A5D" w:rsidRDefault="00985A5D">
      <w:pPr>
        <w:rPr>
          <w:rFonts w:hint="eastAsia"/>
        </w:rPr>
      </w:pPr>
    </w:p>
    <w:p w14:paraId="41A3C965" w14:textId="77777777" w:rsidR="00985A5D" w:rsidRDefault="00985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D7B64" w14:textId="77777777" w:rsidR="00985A5D" w:rsidRDefault="00985A5D">
      <w:pPr>
        <w:rPr>
          <w:rFonts w:hint="eastAsia"/>
        </w:rPr>
      </w:pPr>
    </w:p>
    <w:p w14:paraId="6B63A3B2" w14:textId="77777777" w:rsidR="00985A5D" w:rsidRDefault="00985A5D">
      <w:pPr>
        <w:rPr>
          <w:rFonts w:hint="eastAsia"/>
        </w:rPr>
      </w:pPr>
    </w:p>
    <w:p w14:paraId="59611104" w14:textId="77777777" w:rsidR="00985A5D" w:rsidRDefault="00985A5D">
      <w:pPr>
        <w:rPr>
          <w:rFonts w:hint="eastAsia"/>
        </w:rPr>
      </w:pPr>
    </w:p>
    <w:p w14:paraId="74D5C325" w14:textId="77777777" w:rsidR="00985A5D" w:rsidRDefault="00985A5D">
      <w:pPr>
        <w:rPr>
          <w:rFonts w:hint="eastAsia"/>
        </w:rPr>
      </w:pPr>
      <w:r>
        <w:rPr>
          <w:rFonts w:hint="eastAsia"/>
        </w:rPr>
        <w:t>点击下载 数学怎么的拼音Word版本可打印</w:t>
      </w:r>
    </w:p>
    <w:p w14:paraId="6C392DA7" w14:textId="7BD6A71B" w:rsidR="008D313F" w:rsidRDefault="008D313F"/>
    <w:sectPr w:rsidR="008D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3F"/>
    <w:rsid w:val="00451AD6"/>
    <w:rsid w:val="008D313F"/>
    <w:rsid w:val="009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10E0-ABE1-46FE-AF21-317C4151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