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B65C" w14:textId="77777777" w:rsidR="00DE35CE" w:rsidRDefault="00DE35CE">
      <w:pPr>
        <w:rPr>
          <w:rFonts w:hint="eastAsia"/>
        </w:rPr>
      </w:pPr>
      <w:r>
        <w:rPr>
          <w:rFonts w:hint="eastAsia"/>
        </w:rPr>
        <w:t>数叨的拼音：Shù Dāo</w:t>
      </w:r>
    </w:p>
    <w:p w14:paraId="40806E35" w14:textId="77777777" w:rsidR="00DE35CE" w:rsidRDefault="00DE35CE">
      <w:pPr>
        <w:rPr>
          <w:rFonts w:hint="eastAsia"/>
        </w:rPr>
      </w:pPr>
      <w:r>
        <w:rPr>
          <w:rFonts w:hint="eastAsia"/>
        </w:rPr>
        <w:t>“数叨”这个词汇在汉语中并不常见，它更多地出现在方言或是口语表达中。在正式的书面语中，我们可能更常看到其意义相近的词汇，如唠叨、絮叨等。但是，在一些地区，“数叨”却是人们日常交流中不可或缺的一部分，用来描述一种反复述说或抱怨的行为。</w:t>
      </w:r>
    </w:p>
    <w:p w14:paraId="0C8AECE6" w14:textId="77777777" w:rsidR="00DE35CE" w:rsidRDefault="00DE35CE">
      <w:pPr>
        <w:rPr>
          <w:rFonts w:hint="eastAsia"/>
        </w:rPr>
      </w:pPr>
    </w:p>
    <w:p w14:paraId="79B0E643" w14:textId="77777777" w:rsidR="00DE35CE" w:rsidRDefault="00DE35CE">
      <w:pPr>
        <w:rPr>
          <w:rFonts w:hint="eastAsia"/>
        </w:rPr>
      </w:pPr>
      <w:r>
        <w:rPr>
          <w:rFonts w:hint="eastAsia"/>
        </w:rPr>
        <w:t>从方言到文化</w:t>
      </w:r>
    </w:p>
    <w:p w14:paraId="585296AB" w14:textId="77777777" w:rsidR="00DE35CE" w:rsidRDefault="00DE35CE">
      <w:pPr>
        <w:rPr>
          <w:rFonts w:hint="eastAsia"/>
        </w:rPr>
      </w:pPr>
      <w:r>
        <w:rPr>
          <w:rFonts w:hint="eastAsia"/>
        </w:rPr>
        <w:t>在中国广袤的土地上，不同的地方孕育了多样的语言和文化。“数叨”这个词便是方言文化的冰山一角，它反映了特定地域人民的生活方式和性格特点。比如，在北方的一些城市，人们性格直爽，有什么想法都会直接表达出来，因此“数叨”在这里就成为了人与人之间亲密交流的一种形式。这种行为虽然看似繁琐，但却蕴含着浓厚的人情味儿，是当地人沟通情感的重要手段。</w:t>
      </w:r>
    </w:p>
    <w:p w14:paraId="68E87359" w14:textId="77777777" w:rsidR="00DE35CE" w:rsidRDefault="00DE35CE">
      <w:pPr>
        <w:rPr>
          <w:rFonts w:hint="eastAsia"/>
        </w:rPr>
      </w:pPr>
    </w:p>
    <w:p w14:paraId="234D748D" w14:textId="77777777" w:rsidR="00DE35CE" w:rsidRDefault="00DE35CE">
      <w:pPr>
        <w:rPr>
          <w:rFonts w:hint="eastAsia"/>
        </w:rPr>
      </w:pPr>
      <w:r>
        <w:rPr>
          <w:rFonts w:hint="eastAsia"/>
        </w:rPr>
        <w:t>数叨背后的社交功能</w:t>
      </w:r>
    </w:p>
    <w:p w14:paraId="6E85FAE3" w14:textId="77777777" w:rsidR="00DE35CE" w:rsidRDefault="00DE35CE">
      <w:pPr>
        <w:rPr>
          <w:rFonts w:hint="eastAsia"/>
        </w:rPr>
      </w:pPr>
      <w:r>
        <w:rPr>
          <w:rFonts w:hint="eastAsia"/>
        </w:rPr>
        <w:t>当我们深入探讨“数叨”的含义时，会发现它不仅仅是简单的重复说话，而是一种具有独特社交功能的语言现象。通过数叨，长辈可以传递生活经验给晚辈，朋友间能够分享喜怒哀乐，夫妻之间则借此加深了解。在这个过程中，言语成为了一座桥梁，连接着每一个个体的心灵。尽管有时候这些话语听起来有点啰嗦，但它们承载的是深厚的情感纽带。</w:t>
      </w:r>
    </w:p>
    <w:p w14:paraId="299F5203" w14:textId="77777777" w:rsidR="00DE35CE" w:rsidRDefault="00DE35CE">
      <w:pPr>
        <w:rPr>
          <w:rFonts w:hint="eastAsia"/>
        </w:rPr>
      </w:pPr>
    </w:p>
    <w:p w14:paraId="6139B94C" w14:textId="77777777" w:rsidR="00DE35CE" w:rsidRDefault="00DE35CE">
      <w:pPr>
        <w:rPr>
          <w:rFonts w:hint="eastAsia"/>
        </w:rPr>
      </w:pPr>
      <w:r>
        <w:rPr>
          <w:rFonts w:hint="eastAsia"/>
        </w:rPr>
        <w:t>现代生活中数叨的变化</w:t>
      </w:r>
    </w:p>
    <w:p w14:paraId="7C300925" w14:textId="77777777" w:rsidR="00DE35CE" w:rsidRDefault="00DE35CE">
      <w:pPr>
        <w:rPr>
          <w:rFonts w:hint="eastAsia"/>
        </w:rPr>
      </w:pPr>
      <w:r>
        <w:rPr>
          <w:rFonts w:hint="eastAsia"/>
        </w:rPr>
        <w:t>随着社会的发展变迁，人们的交流方式也在不断更新换代。互联网、智能手机等新兴技术让信息传播变得更加迅速便捷，面对面交流的机会似乎变得越来越少。然而，“数叨”并没有因为时代的进步而消失不见，相反，它以新的形态存在于各种社交媒体平台上。微博上的长文、微信朋友圈里的语音留言、甚至是短视频中的唠嗑片段，都是新时代下“数叨”的表现形式。这表明，无论形式如何改变，“数叨”所代表的那种真挚、直接的情感表达永远不会过时。</w:t>
      </w:r>
    </w:p>
    <w:p w14:paraId="62642A4D" w14:textId="77777777" w:rsidR="00DE35CE" w:rsidRDefault="00DE35CE">
      <w:pPr>
        <w:rPr>
          <w:rFonts w:hint="eastAsia"/>
        </w:rPr>
      </w:pPr>
    </w:p>
    <w:p w14:paraId="204355FB" w14:textId="77777777" w:rsidR="00DE35CE" w:rsidRDefault="00DE35CE">
      <w:pPr>
        <w:rPr>
          <w:rFonts w:hint="eastAsia"/>
        </w:rPr>
      </w:pPr>
      <w:r>
        <w:rPr>
          <w:rFonts w:hint="eastAsia"/>
        </w:rPr>
        <w:t>最后的总结：珍惜身边的数叨声</w:t>
      </w:r>
    </w:p>
    <w:p w14:paraId="66475305" w14:textId="77777777" w:rsidR="00DE35CE" w:rsidRDefault="00DE35CE">
      <w:pPr>
        <w:rPr>
          <w:rFonts w:hint="eastAsia"/>
        </w:rPr>
      </w:pPr>
      <w:r>
        <w:rPr>
          <w:rFonts w:hint="eastAsia"/>
        </w:rPr>
        <w:t>在快节奏的生活里，我们或许已经习惯了高效简洁的沟通模式，但对于那些依然保留着“数叨”习惯的人来说，这样的交流方式依然是珍贵且不可替代的。每一次耐心倾听家人的叮嘱、朋友的关心，都是一次心灵的洗礼。所以，请不要嫌弃身边那看似冗长的数叨声吧，因为在这背后，往往隐藏着最纯粹的爱意与关怀。</w:t>
      </w:r>
    </w:p>
    <w:p w14:paraId="5CD37C7D" w14:textId="77777777" w:rsidR="00DE35CE" w:rsidRDefault="00DE35CE">
      <w:pPr>
        <w:rPr>
          <w:rFonts w:hint="eastAsia"/>
        </w:rPr>
      </w:pPr>
    </w:p>
    <w:p w14:paraId="2E34A6B3" w14:textId="77777777" w:rsidR="00DE35CE" w:rsidRDefault="00DE3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780A2" w14:textId="77777777" w:rsidR="00DE35CE" w:rsidRDefault="00DE35CE">
      <w:pPr>
        <w:rPr>
          <w:rFonts w:hint="eastAsia"/>
        </w:rPr>
      </w:pPr>
    </w:p>
    <w:p w14:paraId="7BB5ABD0" w14:textId="77777777" w:rsidR="00DE35CE" w:rsidRDefault="00DE35CE">
      <w:pPr>
        <w:rPr>
          <w:rFonts w:hint="eastAsia"/>
        </w:rPr>
      </w:pPr>
    </w:p>
    <w:p w14:paraId="5DD91A31" w14:textId="77777777" w:rsidR="00DE35CE" w:rsidRDefault="00DE35CE">
      <w:pPr>
        <w:rPr>
          <w:rFonts w:hint="eastAsia"/>
        </w:rPr>
      </w:pPr>
    </w:p>
    <w:p w14:paraId="4F79AFF7" w14:textId="77777777" w:rsidR="00DE35CE" w:rsidRDefault="00DE35CE">
      <w:pPr>
        <w:rPr>
          <w:rFonts w:hint="eastAsia"/>
        </w:rPr>
      </w:pPr>
      <w:r>
        <w:rPr>
          <w:rFonts w:hint="eastAsia"/>
        </w:rPr>
        <w:t>点击下载 数叨的拼音Word版本可打印</w:t>
      </w:r>
    </w:p>
    <w:p w14:paraId="501759D8" w14:textId="6CCEAAC1" w:rsidR="000C13B9" w:rsidRDefault="000C13B9"/>
    <w:sectPr w:rsidR="000C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B9"/>
    <w:rsid w:val="000C13B9"/>
    <w:rsid w:val="00451AD6"/>
    <w:rsid w:val="00D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C3B74-8675-45AD-8187-C43AD1E3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