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2B15" w14:textId="77777777" w:rsidR="00D66AF4" w:rsidRDefault="00D66AF4">
      <w:pPr>
        <w:rPr>
          <w:rFonts w:hint="eastAsia"/>
        </w:rPr>
      </w:pPr>
      <w:r>
        <w:rPr>
          <w:rFonts w:hint="eastAsia"/>
        </w:rPr>
        <w:t>收拾碗筷的拼音怎么写</w:t>
      </w:r>
    </w:p>
    <w:p w14:paraId="3356FE94" w14:textId="77777777" w:rsidR="00D66AF4" w:rsidRDefault="00D66AF4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在汉语中，每个汉字都有其对应的拼音，这是一种用来标注汉字读音的系统。对于“收拾碗筷”这个短语而言，其拼音写作：“shōu shí wǎn kuài”。拼音是学习和教授中文发音的重要工具，它帮助人们正确地读出文字，并理解字词的声调变化。</w:t>
      </w:r>
    </w:p>
    <w:p w14:paraId="30F25C11" w14:textId="77777777" w:rsidR="00D66AF4" w:rsidRDefault="00D66AF4">
      <w:pPr>
        <w:rPr>
          <w:rFonts w:hint="eastAsia"/>
        </w:rPr>
      </w:pPr>
    </w:p>
    <w:p w14:paraId="3688C183" w14:textId="77777777" w:rsidR="00D66AF4" w:rsidRDefault="00D66AF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89BEB69" w14:textId="77777777" w:rsidR="00D66AF4" w:rsidRDefault="00D66AF4">
      <w:pPr>
        <w:rPr>
          <w:rFonts w:hint="eastAsia"/>
        </w:rPr>
      </w:pPr>
      <w:r>
        <w:rPr>
          <w:rFonts w:hint="eastAsia"/>
        </w:rPr>
        <w:t>拼音由字母和声调符号组成。字母代表音素，即构成语音的最小单位；而声调符号则表示声音的高低升降变化。在“收拾碗筷”的拼音里，“shōu”、“shí”、“wǎn” 和 “kuài” 分别带有不同的声调符号，这些符号位于元音之上，用以指示正确的声调。例如，“shōu”的第一声（阴平）意味着音高保持不变；“shí”的第二声（阳平）表示从低到高的升调；“wǎn”的第三声（上声）有一个降后升的变化；“kuài”的第四声（去声）则是快速下降的声调。</w:t>
      </w:r>
    </w:p>
    <w:p w14:paraId="4C96746B" w14:textId="77777777" w:rsidR="00D66AF4" w:rsidRDefault="00D66AF4">
      <w:pPr>
        <w:rPr>
          <w:rFonts w:hint="eastAsia"/>
        </w:rPr>
      </w:pPr>
    </w:p>
    <w:p w14:paraId="7F0B9064" w14:textId="77777777" w:rsidR="00D66AF4" w:rsidRDefault="00D66AF4">
      <w:pPr>
        <w:rPr>
          <w:rFonts w:hint="eastAsia"/>
        </w:rPr>
      </w:pPr>
      <w:r>
        <w:rPr>
          <w:rFonts w:hint="eastAsia"/>
        </w:rPr>
        <w:t>掌握“收拾碗筷”的意义</w:t>
      </w:r>
    </w:p>
    <w:p w14:paraId="40D7E6F9" w14:textId="77777777" w:rsidR="00D66AF4" w:rsidRDefault="00D66AF4">
      <w:pPr>
        <w:rPr>
          <w:rFonts w:hint="eastAsia"/>
        </w:rPr>
      </w:pPr>
      <w:r>
        <w:rPr>
          <w:rFonts w:hint="eastAsia"/>
        </w:rPr>
        <w:t>除了知道如何拼读“收拾碗筷”，我们还需要了解这个词语的实际含义。“收拾碗筷”通常是指用餐完毕后将使用的餐具整理干净并摆放好。这项家务活动在中国文化中被视为基本的家庭责任之一，体现了对家庭环境整洁和个人卫生习惯的重视。孩子们从小就被教导参与这样的日常劳动，这不仅有助于培养他们的责任感，也是传承家庭美德的方式。</w:t>
      </w:r>
    </w:p>
    <w:p w14:paraId="5577BD72" w14:textId="77777777" w:rsidR="00D66AF4" w:rsidRDefault="00D66AF4">
      <w:pPr>
        <w:rPr>
          <w:rFonts w:hint="eastAsia"/>
        </w:rPr>
      </w:pPr>
    </w:p>
    <w:p w14:paraId="6D610BBC" w14:textId="77777777" w:rsidR="00D66AF4" w:rsidRDefault="00D66AF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8E9801" w14:textId="77777777" w:rsidR="00D66AF4" w:rsidRDefault="00D66AF4">
      <w:pPr>
        <w:rPr>
          <w:rFonts w:hint="eastAsia"/>
        </w:rPr>
      </w:pPr>
      <w:r>
        <w:rPr>
          <w:rFonts w:hint="eastAsia"/>
        </w:rPr>
        <w:t>拼音不仅仅用于学习汉字发音，在实际生活中也有广泛的应用。比如，当我们在电话簿或者电脑上查找联系人时，可能会按照拼音顺序排列名字来方便检索。对于初学中文的外国朋友来说，拼音就像是打开中文大门的一把钥匙，它让学习者能够更快捷准确地掌握语言的基础发音规则。因此，即使是简单的四个字如“收拾碗筷”，其背后的拼音也承载着丰富的文化和教育价值。</w:t>
      </w:r>
    </w:p>
    <w:p w14:paraId="14DE0A59" w14:textId="77777777" w:rsidR="00D66AF4" w:rsidRDefault="00D66AF4">
      <w:pPr>
        <w:rPr>
          <w:rFonts w:hint="eastAsia"/>
        </w:rPr>
      </w:pPr>
    </w:p>
    <w:p w14:paraId="1991B4A3" w14:textId="77777777" w:rsidR="00D66AF4" w:rsidRDefault="00D66AF4">
      <w:pPr>
        <w:rPr>
          <w:rFonts w:hint="eastAsia"/>
        </w:rPr>
      </w:pPr>
      <w:r>
        <w:rPr>
          <w:rFonts w:hint="eastAsia"/>
        </w:rPr>
        <w:t>最后的总结</w:t>
      </w:r>
    </w:p>
    <w:p w14:paraId="18481187" w14:textId="77777777" w:rsidR="00D66AF4" w:rsidRDefault="00D66AF4">
      <w:pPr>
        <w:rPr>
          <w:rFonts w:hint="eastAsia"/>
        </w:rPr>
      </w:pPr>
      <w:r>
        <w:rPr>
          <w:rFonts w:hint="eastAsia"/>
        </w:rPr>
        <w:t>“收拾碗筷”的拼音为“shōu shí wǎn kuài”，它不仅反映了汉字的发音规律，还蕴含了深厚的文化背景和社会意义。通过学习和使用拼音，我们可以更好地理解和传播中文语言的魅力，同时也能增进跨文化交流的理解与沟通。无论是对于母语使用者还是外语学习者，拼音都是一个不可或缺的语言学习工具。</w:t>
      </w:r>
    </w:p>
    <w:p w14:paraId="5102E728" w14:textId="77777777" w:rsidR="00D66AF4" w:rsidRDefault="00D66AF4">
      <w:pPr>
        <w:rPr>
          <w:rFonts w:hint="eastAsia"/>
        </w:rPr>
      </w:pPr>
    </w:p>
    <w:p w14:paraId="55462BA6" w14:textId="77777777" w:rsidR="00D66AF4" w:rsidRDefault="00D66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9A51" w14:textId="77777777" w:rsidR="00D66AF4" w:rsidRDefault="00D66AF4">
      <w:pPr>
        <w:rPr>
          <w:rFonts w:hint="eastAsia"/>
        </w:rPr>
      </w:pPr>
    </w:p>
    <w:p w14:paraId="1845947F" w14:textId="77777777" w:rsidR="00D66AF4" w:rsidRDefault="00D66AF4">
      <w:pPr>
        <w:rPr>
          <w:rFonts w:hint="eastAsia"/>
        </w:rPr>
      </w:pPr>
    </w:p>
    <w:p w14:paraId="064F44D2" w14:textId="77777777" w:rsidR="00D66AF4" w:rsidRDefault="00D66AF4">
      <w:pPr>
        <w:rPr>
          <w:rFonts w:hint="eastAsia"/>
        </w:rPr>
      </w:pPr>
    </w:p>
    <w:p w14:paraId="3DE2D58F" w14:textId="77777777" w:rsidR="00D66AF4" w:rsidRDefault="00D66AF4">
      <w:pPr>
        <w:rPr>
          <w:rFonts w:hint="eastAsia"/>
        </w:rPr>
      </w:pPr>
      <w:r>
        <w:rPr>
          <w:rFonts w:hint="eastAsia"/>
        </w:rPr>
        <w:t>点击下载 收拾碗筷的拼音怎么写Word版本可打印</w:t>
      </w:r>
    </w:p>
    <w:p w14:paraId="0E6EA5B1" w14:textId="2A0FDECB" w:rsidR="00B825E2" w:rsidRDefault="00B825E2"/>
    <w:sectPr w:rsidR="00B8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E2"/>
    <w:rsid w:val="00451AD6"/>
    <w:rsid w:val="00B825E2"/>
    <w:rsid w:val="00D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06FB-9B44-44C0-86E0-458D3111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