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AC7B" w14:textId="77777777" w:rsidR="007072F8" w:rsidRDefault="007072F8">
      <w:pPr>
        <w:rPr>
          <w:rFonts w:hint="eastAsia"/>
        </w:rPr>
      </w:pPr>
      <w:r>
        <w:rPr>
          <w:rFonts w:hint="eastAsia"/>
        </w:rPr>
        <w:t>摄的拼音和部首</w:t>
      </w:r>
    </w:p>
    <w:p w14:paraId="777B0BDD" w14:textId="77777777" w:rsidR="007072F8" w:rsidRDefault="007072F8">
      <w:pPr>
        <w:rPr>
          <w:rFonts w:hint="eastAsia"/>
        </w:rPr>
      </w:pPr>
      <w:r>
        <w:rPr>
          <w:rFonts w:hint="eastAsia"/>
        </w:rPr>
        <w:t>汉字“摄”是一个多义词，其拼音为 shè。在汉语中，它既可作为动词使用，也可以是名词的一部分。这个字由两个部分组成：上面的“扌”（手部）表示与手的动作有关；下面的“聂”则更多地承担了发音的指导作用。本篇文章将深入探讨“摄”的含义、用法及其文化背景。</w:t>
      </w:r>
    </w:p>
    <w:p w14:paraId="2ECFD901" w14:textId="77777777" w:rsidR="007072F8" w:rsidRDefault="007072F8">
      <w:pPr>
        <w:rPr>
          <w:rFonts w:hint="eastAsia"/>
        </w:rPr>
      </w:pPr>
    </w:p>
    <w:p w14:paraId="7584FC78" w14:textId="77777777" w:rsidR="007072F8" w:rsidRDefault="007072F8">
      <w:pPr>
        <w:rPr>
          <w:rFonts w:hint="eastAsia"/>
        </w:rPr>
      </w:pPr>
      <w:r>
        <w:rPr>
          <w:rFonts w:hint="eastAsia"/>
        </w:rPr>
        <w:t>“摄”的基本意义</w:t>
      </w:r>
    </w:p>
    <w:p w14:paraId="276E82B9" w14:textId="77777777" w:rsidR="007072F8" w:rsidRDefault="007072F8">
      <w:pPr>
        <w:rPr>
          <w:rFonts w:hint="eastAsia"/>
        </w:rPr>
      </w:pPr>
      <w:r>
        <w:rPr>
          <w:rFonts w:hint="eastAsia"/>
        </w:rPr>
        <w:t>从最基本的层面来说，“摄”意味着拿取或捕捉，例如摄影（shè yǐng），指的是通过相机捕捉图像的行为。这种意义延伸开来，可以指任何一种获取或者吸引的过程。比如，在生物学中，我们谈论生物体如何摄取养分，以维持生命活动。同样，在社会学领域，我们可以讨论一个群体是如何吸收新成员的。“摄”还有治理、管理的意思，古代有摄政王一职，即代行君主职权之人。</w:t>
      </w:r>
    </w:p>
    <w:p w14:paraId="07D7DCFC" w14:textId="77777777" w:rsidR="007072F8" w:rsidRDefault="007072F8">
      <w:pPr>
        <w:rPr>
          <w:rFonts w:hint="eastAsia"/>
        </w:rPr>
      </w:pPr>
    </w:p>
    <w:p w14:paraId="238D3382" w14:textId="77777777" w:rsidR="007072F8" w:rsidRDefault="007072F8">
      <w:pPr>
        <w:rPr>
          <w:rFonts w:hint="eastAsia"/>
        </w:rPr>
      </w:pPr>
      <w:r>
        <w:rPr>
          <w:rFonts w:hint="eastAsia"/>
        </w:rPr>
        <w:t>“摄”在不同语境中的应用</w:t>
      </w:r>
    </w:p>
    <w:p w14:paraId="54801B3E" w14:textId="77777777" w:rsidR="007072F8" w:rsidRDefault="007072F8">
      <w:pPr>
        <w:rPr>
          <w:rFonts w:hint="eastAsia"/>
        </w:rPr>
      </w:pPr>
      <w:r>
        <w:rPr>
          <w:rFonts w:hint="eastAsia"/>
        </w:rPr>
        <w:t>随着语言的发展，“摄”的使用范围不断扩大。在现代汉语里，它经常出现在一些复合词中，如摄制组（shè zhì zǔ），指的是负责制作电影或电视节目的团队；还有摄氏度（shè shì dù），这是国际上广泛采用的一种温度计量单位。“摄”也用来描述某些抽象概念，如震慑（zhèn shè），意指因害怕而产生敬畏之心。这些词汇不仅丰富了我们的表达方式，同时也反映了汉语对于细微差异的精确把握。</w:t>
      </w:r>
    </w:p>
    <w:p w14:paraId="4F12F0A9" w14:textId="77777777" w:rsidR="007072F8" w:rsidRDefault="007072F8">
      <w:pPr>
        <w:rPr>
          <w:rFonts w:hint="eastAsia"/>
        </w:rPr>
      </w:pPr>
    </w:p>
    <w:p w14:paraId="44F849BA" w14:textId="77777777" w:rsidR="007072F8" w:rsidRDefault="007072F8">
      <w:pPr>
        <w:rPr>
          <w:rFonts w:hint="eastAsia"/>
        </w:rPr>
      </w:pPr>
      <w:r>
        <w:rPr>
          <w:rFonts w:hint="eastAsia"/>
        </w:rPr>
        <w:t>“摄”的文化内涵</w:t>
      </w:r>
    </w:p>
    <w:p w14:paraId="6EB8A4E3" w14:textId="77777777" w:rsidR="007072F8" w:rsidRDefault="007072F8">
      <w:pPr>
        <w:rPr>
          <w:rFonts w:hint="eastAsia"/>
        </w:rPr>
      </w:pPr>
      <w:r>
        <w:rPr>
          <w:rFonts w:hint="eastAsia"/>
        </w:rPr>
        <w:t>在中国传统文化中，“摄”不仅仅是一个简单的动作描述，它还蕴含着深刻的哲学思想。道家主张无为而治，这里的“无为”并非无所作为，而是指遵循自然规律行事，这也是一种“摄”的表现形式——不是强行干预，而是巧妙地引导事物朝着正确的方向发展。儒家经典《大学》提到：“定而后能静，静而后能安，安而后能虑，虑而后能得。”这里所说的“虑”，实际上也是一种“摄”的过程，即通过思考来摄取智慧，从而达到更高的精神境界。</w:t>
      </w:r>
    </w:p>
    <w:p w14:paraId="0D1720F7" w14:textId="77777777" w:rsidR="007072F8" w:rsidRDefault="007072F8">
      <w:pPr>
        <w:rPr>
          <w:rFonts w:hint="eastAsia"/>
        </w:rPr>
      </w:pPr>
    </w:p>
    <w:p w14:paraId="16B1C274" w14:textId="77777777" w:rsidR="007072F8" w:rsidRDefault="007072F8">
      <w:pPr>
        <w:rPr>
          <w:rFonts w:hint="eastAsia"/>
        </w:rPr>
      </w:pPr>
      <w:r>
        <w:rPr>
          <w:rFonts w:hint="eastAsia"/>
        </w:rPr>
        <w:t>最后的总结</w:t>
      </w:r>
    </w:p>
    <w:p w14:paraId="3FAC620E" w14:textId="77777777" w:rsidR="007072F8" w:rsidRDefault="007072F8">
      <w:pPr>
        <w:rPr>
          <w:rFonts w:hint="eastAsia"/>
        </w:rPr>
      </w:pPr>
      <w:r>
        <w:rPr>
          <w:rFonts w:hint="eastAsia"/>
        </w:rPr>
        <w:t>“摄”这个字虽然简单，但它背后承载的文化意义却是深远而广泛的。无论是具体的物理行为还是抽象的精神活动，“摄”都在其中扮演着不可或缺的角色。理解“摄”的多层含义，有助于我们更好地掌握汉语这门语言，并且能够更加深刻地体会到中华文化的博大精深。通过学习像“摄”这样的汉字，我们可以窥探到古人智慧的一角，同时也能感受到现代社会对传统价值观的传承与发展。</w:t>
      </w:r>
    </w:p>
    <w:p w14:paraId="05015705" w14:textId="77777777" w:rsidR="007072F8" w:rsidRDefault="007072F8">
      <w:pPr>
        <w:rPr>
          <w:rFonts w:hint="eastAsia"/>
        </w:rPr>
      </w:pPr>
    </w:p>
    <w:p w14:paraId="41E7E9D5" w14:textId="77777777" w:rsidR="007072F8" w:rsidRDefault="00707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9335C" w14:textId="77777777" w:rsidR="007072F8" w:rsidRDefault="007072F8">
      <w:pPr>
        <w:rPr>
          <w:rFonts w:hint="eastAsia"/>
        </w:rPr>
      </w:pPr>
    </w:p>
    <w:p w14:paraId="391E15CF" w14:textId="77777777" w:rsidR="007072F8" w:rsidRDefault="007072F8">
      <w:pPr>
        <w:rPr>
          <w:rFonts w:hint="eastAsia"/>
        </w:rPr>
      </w:pPr>
    </w:p>
    <w:p w14:paraId="37ECBDA6" w14:textId="77777777" w:rsidR="007072F8" w:rsidRDefault="007072F8">
      <w:pPr>
        <w:rPr>
          <w:rFonts w:hint="eastAsia"/>
        </w:rPr>
      </w:pPr>
    </w:p>
    <w:p w14:paraId="42D82A9E" w14:textId="77777777" w:rsidR="007072F8" w:rsidRDefault="007072F8">
      <w:pPr>
        <w:rPr>
          <w:rFonts w:hint="eastAsia"/>
        </w:rPr>
      </w:pPr>
      <w:r>
        <w:rPr>
          <w:rFonts w:hint="eastAsia"/>
        </w:rPr>
        <w:t>点击下载 摄的拼音和部首Word版本可打印</w:t>
      </w:r>
    </w:p>
    <w:p w14:paraId="04D0343C" w14:textId="1034561C" w:rsidR="00775430" w:rsidRDefault="00775430"/>
    <w:sectPr w:rsidR="00775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30"/>
    <w:rsid w:val="00451AD6"/>
    <w:rsid w:val="007072F8"/>
    <w:rsid w:val="007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D542C-4C85-4A38-BB20-A1973A0A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