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8883" w14:textId="77777777" w:rsidR="00931AF5" w:rsidRDefault="00931AF5">
      <w:pPr>
        <w:rPr>
          <w:rFonts w:hint="eastAsia"/>
        </w:rPr>
      </w:pPr>
      <w:r>
        <w:rPr>
          <w:rFonts w:hint="eastAsia"/>
        </w:rPr>
        <w:t>摄的拼音和组词语和笔顺</w:t>
      </w:r>
    </w:p>
    <w:p w14:paraId="4FD0B1E5" w14:textId="77777777" w:rsidR="00931AF5" w:rsidRDefault="00931AF5">
      <w:pPr>
        <w:rPr>
          <w:rFonts w:hint="eastAsia"/>
        </w:rPr>
      </w:pPr>
      <w:r>
        <w:rPr>
          <w:rFonts w:hint="eastAsia"/>
        </w:rPr>
        <w:t>汉字“摄”是一个多义字，在不同的语境中具有不同的含义。从音韵学的角度来看，它属于汉语拼音系统中的she（四声），即“shè”。这个发音在普通话中清晰明确，对于学习中文的人来说是相对容易掌握的一个音节。</w:t>
      </w:r>
    </w:p>
    <w:p w14:paraId="4B78F5C8" w14:textId="77777777" w:rsidR="00931AF5" w:rsidRDefault="00931AF5">
      <w:pPr>
        <w:rPr>
          <w:rFonts w:hint="eastAsia"/>
        </w:rPr>
      </w:pPr>
    </w:p>
    <w:p w14:paraId="2D54D096" w14:textId="77777777" w:rsidR="00931AF5" w:rsidRDefault="00931AF5">
      <w:pPr>
        <w:rPr>
          <w:rFonts w:hint="eastAsia"/>
        </w:rPr>
      </w:pPr>
      <w:r>
        <w:rPr>
          <w:rFonts w:hint="eastAsia"/>
        </w:rPr>
        <w:t>摄的基本意义与引申意义</w:t>
      </w:r>
    </w:p>
    <w:p w14:paraId="109B6F5E" w14:textId="77777777" w:rsidR="00931AF5" w:rsidRDefault="00931AF5">
      <w:pPr>
        <w:rPr>
          <w:rFonts w:hint="eastAsia"/>
        </w:rPr>
      </w:pPr>
      <w:r>
        <w:rPr>
          <w:rFonts w:hint="eastAsia"/>
        </w:rPr>
        <w:t>“摄”的基本意义是指用照相机或摄影机拍摄图像或视频的动作。例如，“摄影”这个词就是指捕捉光影的艺术和技术。随着科技的发展，这个词的应用范围也扩大到了使用手机等移动设备进行拍摄的行为。除了这一层含义之外，“摄”还被广泛应用于其他领域，比如在医学上的放射性检查中，我们也会说到摄片，指的是通过X光或其他成像技术获取人体内部结构的影像。“摄”也有吸取、吸收的意思，如摄取营养；还有兼并、兼任之意，比如摄政王就是指代行君主职权的人。</w:t>
      </w:r>
    </w:p>
    <w:p w14:paraId="0AA74CCF" w14:textId="77777777" w:rsidR="00931AF5" w:rsidRDefault="00931AF5">
      <w:pPr>
        <w:rPr>
          <w:rFonts w:hint="eastAsia"/>
        </w:rPr>
      </w:pPr>
    </w:p>
    <w:p w14:paraId="0AFD6BF7" w14:textId="77777777" w:rsidR="00931AF5" w:rsidRDefault="00931AF5">
      <w:pPr>
        <w:rPr>
          <w:rFonts w:hint="eastAsia"/>
        </w:rPr>
      </w:pPr>
      <w:r>
        <w:rPr>
          <w:rFonts w:hint="eastAsia"/>
        </w:rPr>
        <w:t>含摄的常用词语</w:t>
      </w:r>
    </w:p>
    <w:p w14:paraId="0747A101" w14:textId="77777777" w:rsidR="00931AF5" w:rsidRDefault="00931AF5">
      <w:pPr>
        <w:rPr>
          <w:rFonts w:hint="eastAsia"/>
        </w:rPr>
      </w:pPr>
      <w:r>
        <w:rPr>
          <w:rFonts w:hint="eastAsia"/>
        </w:rPr>
        <w:t>在日常生活中，“摄”出现在许多词汇当中，形成了丰富的表达方式。比如，摄影师是专门从事摄影工作的人；摄制组则是指负责电影或电视节目制作的专业团队；摄像头则是现代监控系统和通讯工具不可或缺的一部分。摄氏度是温度的一种计量单位，以瑞典天文学家安德斯·摄尔修斯的名字命名。这些词汇不仅体现了“摄”字本身的意义，同时也反映了其在不同专业领域的特定应用。</w:t>
      </w:r>
    </w:p>
    <w:p w14:paraId="0E4811DE" w14:textId="77777777" w:rsidR="00931AF5" w:rsidRDefault="00931AF5">
      <w:pPr>
        <w:rPr>
          <w:rFonts w:hint="eastAsia"/>
        </w:rPr>
      </w:pPr>
    </w:p>
    <w:p w14:paraId="69D375FB" w14:textId="77777777" w:rsidR="00931AF5" w:rsidRDefault="00931AF5">
      <w:pPr>
        <w:rPr>
          <w:rFonts w:hint="eastAsia"/>
        </w:rPr>
      </w:pPr>
      <w:r>
        <w:rPr>
          <w:rFonts w:hint="eastAsia"/>
        </w:rPr>
        <w:t>摄的笔顺与书写指导</w:t>
      </w:r>
    </w:p>
    <w:p w14:paraId="7E099B15" w14:textId="77777777" w:rsidR="00931AF5" w:rsidRDefault="00931AF5">
      <w:pPr>
        <w:rPr>
          <w:rFonts w:hint="eastAsia"/>
        </w:rPr>
      </w:pPr>
      <w:r>
        <w:rPr>
          <w:rFonts w:hint="eastAsia"/>
        </w:rPr>
        <w:t>对于想要正确书写汉字的学习者来说，了解笔顺是非常重要的。“摄”的笔画数为13画，其标准笔顺如下：横、竖、撇、点、横折、横、竖、横折钩、撇、点、竖、横折钩、横。按照这样的顺序书写可以确保字体工整美观，并且有助于记忆该字的结构。在练习书写时，应该注重每一笔的起始位置和走向，以及各部分之间的比例关系，这样才能写出规范而漂亮的汉字。</w:t>
      </w:r>
    </w:p>
    <w:p w14:paraId="08735644" w14:textId="77777777" w:rsidR="00931AF5" w:rsidRDefault="00931AF5">
      <w:pPr>
        <w:rPr>
          <w:rFonts w:hint="eastAsia"/>
        </w:rPr>
      </w:pPr>
    </w:p>
    <w:p w14:paraId="4C20A6AF" w14:textId="77777777" w:rsidR="00931AF5" w:rsidRDefault="00931AF5">
      <w:pPr>
        <w:rPr>
          <w:rFonts w:hint="eastAsia"/>
        </w:rPr>
      </w:pPr>
      <w:r>
        <w:rPr>
          <w:rFonts w:hint="eastAsia"/>
        </w:rPr>
        <w:t>最后的总结</w:t>
      </w:r>
    </w:p>
    <w:p w14:paraId="4BA0D0ED" w14:textId="77777777" w:rsidR="00931AF5" w:rsidRDefault="00931AF5">
      <w:pPr>
        <w:rPr>
          <w:rFonts w:hint="eastAsia"/>
        </w:rPr>
      </w:pPr>
      <w:r>
        <w:rPr>
          <w:rFonts w:hint="eastAsia"/>
        </w:rPr>
        <w:t>“摄”不仅仅是一个简单的汉字，它承载着丰富的文化内涵和实用价值。无论是作为动词描述拍摄行为，还是作为形容词参与构成复合词，亦或是作为一个独特的符号出现在书法作品中，“摄”都展现出了汉语的独特魅力。希望通过对“摄”的拼音、组词及笔顺的介绍，能够帮助大家更深入地理解这个汉字，同时也能激发对中华文化的热爱之情。</w:t>
      </w:r>
    </w:p>
    <w:p w14:paraId="7674CA0F" w14:textId="77777777" w:rsidR="00931AF5" w:rsidRDefault="00931AF5">
      <w:pPr>
        <w:rPr>
          <w:rFonts w:hint="eastAsia"/>
        </w:rPr>
      </w:pPr>
    </w:p>
    <w:p w14:paraId="252BC66A" w14:textId="77777777" w:rsidR="00931AF5" w:rsidRDefault="00931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57D24" w14:textId="77777777" w:rsidR="00931AF5" w:rsidRDefault="00931AF5">
      <w:pPr>
        <w:rPr>
          <w:rFonts w:hint="eastAsia"/>
        </w:rPr>
      </w:pPr>
    </w:p>
    <w:p w14:paraId="0785B968" w14:textId="77777777" w:rsidR="00931AF5" w:rsidRDefault="00931AF5">
      <w:pPr>
        <w:rPr>
          <w:rFonts w:hint="eastAsia"/>
        </w:rPr>
      </w:pPr>
    </w:p>
    <w:p w14:paraId="5216A102" w14:textId="77777777" w:rsidR="00931AF5" w:rsidRDefault="00931AF5">
      <w:pPr>
        <w:rPr>
          <w:rFonts w:hint="eastAsia"/>
        </w:rPr>
      </w:pPr>
    </w:p>
    <w:p w14:paraId="295FCCA9" w14:textId="77777777" w:rsidR="00931AF5" w:rsidRDefault="00931AF5">
      <w:pPr>
        <w:rPr>
          <w:rFonts w:hint="eastAsia"/>
        </w:rPr>
      </w:pPr>
      <w:r>
        <w:rPr>
          <w:rFonts w:hint="eastAsia"/>
        </w:rPr>
        <w:t>点击下载 摄的拼音和组词语和笔顺Word版本可打印</w:t>
      </w:r>
    </w:p>
    <w:p w14:paraId="116937F0" w14:textId="492B9E2C" w:rsidR="00500551" w:rsidRDefault="00500551"/>
    <w:sectPr w:rsidR="0050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51"/>
    <w:rsid w:val="00451AD6"/>
    <w:rsid w:val="00500551"/>
    <w:rsid w:val="009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69C46-FDAF-4CCB-ADCE-FDE5DCC1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