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578BF" w14:textId="77777777" w:rsidR="0069225C" w:rsidRDefault="0069225C">
      <w:pPr>
        <w:rPr>
          <w:rFonts w:hint="eastAsia"/>
        </w:rPr>
      </w:pPr>
      <w:r>
        <w:rPr>
          <w:rFonts w:hint="eastAsia"/>
        </w:rPr>
        <w:t>搜的拼音是什么写的呀</w:t>
      </w:r>
    </w:p>
    <w:p w14:paraId="2BC33DA8" w14:textId="77777777" w:rsidR="0069225C" w:rsidRDefault="0069225C">
      <w:pPr>
        <w:rPr>
          <w:rFonts w:hint="eastAsia"/>
        </w:rPr>
      </w:pPr>
      <w:r>
        <w:rPr>
          <w:rFonts w:hint="eastAsia"/>
        </w:rPr>
        <w:t>在汉语的广袤世界里，每个汉字都承载着丰富的历史和文化意义。"搜"字也不例外，它不仅是现代信息技术中搜索行为的代表，更是在古往今来诸多文献典籍中频繁出现的一个字符。今天，我们就来深入了解这个充满活力与变化的汉字——"搜"。</w:t>
      </w:r>
    </w:p>
    <w:p w14:paraId="1B2BA9C1" w14:textId="77777777" w:rsidR="0069225C" w:rsidRDefault="0069225C">
      <w:pPr>
        <w:rPr>
          <w:rFonts w:hint="eastAsia"/>
        </w:rPr>
      </w:pPr>
    </w:p>
    <w:p w14:paraId="503097C9" w14:textId="77777777" w:rsidR="0069225C" w:rsidRDefault="0069225C">
      <w:pPr>
        <w:rPr>
          <w:rFonts w:hint="eastAsia"/>
        </w:rPr>
      </w:pPr>
      <w:r>
        <w:rPr>
          <w:rFonts w:hint="eastAsia"/>
        </w:rPr>
        <w:t>探索"搜"字的拼音</w:t>
      </w:r>
    </w:p>
    <w:p w14:paraId="7C0CB730" w14:textId="77777777" w:rsidR="0069225C" w:rsidRDefault="0069225C">
      <w:pPr>
        <w:rPr>
          <w:rFonts w:hint="eastAsia"/>
        </w:rPr>
      </w:pPr>
      <w:r>
        <w:rPr>
          <w:rFonts w:hint="eastAsia"/>
        </w:rPr>
        <w:t>"搜"的拼音是sōu。对于许多人来说，这可能只是一个简单的音节，但在汉语发音体系中，它却有着独特的地位。作为一声（阴平），"搜"的发音平稳而清晰，既不升调也不降调，给人一种稳定可靠的感觉。这种发音特点也映射了其基本含义：寻求、寻找，正如人们使用搜索引擎时所期待的那种准确无误的最后的总结一样。</w:t>
      </w:r>
    </w:p>
    <w:p w14:paraId="41879088" w14:textId="77777777" w:rsidR="0069225C" w:rsidRDefault="0069225C">
      <w:pPr>
        <w:rPr>
          <w:rFonts w:hint="eastAsia"/>
        </w:rPr>
      </w:pPr>
    </w:p>
    <w:p w14:paraId="5D34E6DC" w14:textId="77777777" w:rsidR="0069225C" w:rsidRDefault="0069225C">
      <w:pPr>
        <w:rPr>
          <w:rFonts w:hint="eastAsia"/>
        </w:rPr>
      </w:pPr>
      <w:r>
        <w:rPr>
          <w:rFonts w:hint="eastAsia"/>
        </w:rPr>
        <w:t>追溯"搜"字的历史渊源</w:t>
      </w:r>
    </w:p>
    <w:p w14:paraId="206D5385" w14:textId="77777777" w:rsidR="0069225C" w:rsidRDefault="0069225C">
      <w:pPr>
        <w:rPr>
          <w:rFonts w:hint="eastAsia"/>
        </w:rPr>
      </w:pPr>
      <w:r>
        <w:rPr>
          <w:rFonts w:hint="eastAsia"/>
        </w:rPr>
        <w:t>从古代到现代，"搜"字经历了漫长的演变过程。早在先秦时期的文献中就已出现了"搜"的身影，当时的用法多与军事行动有关，比如《庄子·秋水》中的“惠子恐,搜于国中”。随着时间的发展，"搜"逐渐演变为一种更为广泛的行为描述，不仅限于军事领域，还包括了日常生活中的各种寻觅活动。</w:t>
      </w:r>
    </w:p>
    <w:p w14:paraId="69506B2A" w14:textId="77777777" w:rsidR="0069225C" w:rsidRDefault="0069225C">
      <w:pPr>
        <w:rPr>
          <w:rFonts w:hint="eastAsia"/>
        </w:rPr>
      </w:pPr>
    </w:p>
    <w:p w14:paraId="2DB158BA" w14:textId="77777777" w:rsidR="0069225C" w:rsidRDefault="0069225C">
      <w:pPr>
        <w:rPr>
          <w:rFonts w:hint="eastAsia"/>
        </w:rPr>
      </w:pPr>
      <w:r>
        <w:rPr>
          <w:rFonts w:hint="eastAsia"/>
        </w:rPr>
        <w:t>解读"搜"字的构成元素</w:t>
      </w:r>
    </w:p>
    <w:p w14:paraId="26F7F36D" w14:textId="77777777" w:rsidR="0069225C" w:rsidRDefault="0069225C">
      <w:pPr>
        <w:rPr>
          <w:rFonts w:hint="eastAsia"/>
        </w:rPr>
      </w:pPr>
      <w:r>
        <w:rPr>
          <w:rFonts w:hint="eastAsia"/>
        </w:rPr>
        <w:t>深入分析"搜"字本身，我们可以发现它由部首"扌"和剩余部分组成。根据《说文解字》，"扌"作为部首通常表示与手相关的动作或事物。因此，可以推测"搜"最初可能是用手进行的动作，例如用手翻找东西。"搜"的笔画总数为12画，这些笔画按照一定的顺序排列组合，形成了我们现在看到的模样。</w:t>
      </w:r>
    </w:p>
    <w:p w14:paraId="3BFA8D0D" w14:textId="77777777" w:rsidR="0069225C" w:rsidRDefault="0069225C">
      <w:pPr>
        <w:rPr>
          <w:rFonts w:hint="eastAsia"/>
        </w:rPr>
      </w:pPr>
    </w:p>
    <w:p w14:paraId="679EEB58" w14:textId="77777777" w:rsidR="0069225C" w:rsidRDefault="0069225C">
      <w:pPr>
        <w:rPr>
          <w:rFonts w:hint="eastAsia"/>
        </w:rPr>
      </w:pPr>
      <w:r>
        <w:rPr>
          <w:rFonts w:hint="eastAsia"/>
        </w:rPr>
        <w:t>体验"搜"字在生活中的应用</w:t>
      </w:r>
    </w:p>
    <w:p w14:paraId="571409A9" w14:textId="77777777" w:rsidR="0069225C" w:rsidRDefault="0069225C">
      <w:pPr>
        <w:rPr>
          <w:rFonts w:hint="eastAsia"/>
        </w:rPr>
      </w:pPr>
      <w:r>
        <w:rPr>
          <w:rFonts w:hint="eastAsia"/>
        </w:rPr>
        <w:t>在当今数字化时代，"搜"已经成为人们日常生活中不可或缺的一部分。无论是通过互联网查找信息，还是在现场对某个地方进行彻底检查，"搜"都是一个关键动词。在文学创作中，"搜索枯肠"这样的成语也被用来形容诗人为了找到合适的诗句而绞尽脑汁的状态。由此可见，"搜"不仅仅是一个简单的汉字，更是一种思维方式和行为模式的象征。</w:t>
      </w:r>
    </w:p>
    <w:p w14:paraId="052460E7" w14:textId="77777777" w:rsidR="0069225C" w:rsidRDefault="0069225C">
      <w:pPr>
        <w:rPr>
          <w:rFonts w:hint="eastAsia"/>
        </w:rPr>
      </w:pPr>
    </w:p>
    <w:p w14:paraId="0354DD4D" w14:textId="77777777" w:rsidR="0069225C" w:rsidRDefault="0069225C">
      <w:pPr>
        <w:rPr>
          <w:rFonts w:hint="eastAsia"/>
        </w:rPr>
      </w:pPr>
      <w:r>
        <w:rPr>
          <w:rFonts w:hint="eastAsia"/>
        </w:rPr>
        <w:t>最后的总结</w:t>
      </w:r>
    </w:p>
    <w:p w14:paraId="544CA474" w14:textId="77777777" w:rsidR="0069225C" w:rsidRDefault="0069225C">
      <w:pPr>
        <w:rPr>
          <w:rFonts w:hint="eastAsia"/>
        </w:rPr>
      </w:pPr>
      <w:r>
        <w:rPr>
          <w:rFonts w:hint="eastAsia"/>
        </w:rPr>
        <w:t>"搜"字不仅仅是简单的几个笔划或者一个特定的发音，它背后蕴含着深厚的文化积淀和广泛的实用价值。从古代战场上的侦察到现代社会的信息检索，"搜"的意义不断扩展，成为了连接过去与未来的桥梁之一。希望这篇文章能够帮助读者更好地理解"搜"字，并激发大家对中国传统文化的兴趣。</w:t>
      </w:r>
    </w:p>
    <w:p w14:paraId="1597C62F" w14:textId="77777777" w:rsidR="0069225C" w:rsidRDefault="0069225C">
      <w:pPr>
        <w:rPr>
          <w:rFonts w:hint="eastAsia"/>
        </w:rPr>
      </w:pPr>
    </w:p>
    <w:p w14:paraId="1ADA6EE6" w14:textId="77777777" w:rsidR="0069225C" w:rsidRDefault="0069225C">
      <w:pPr>
        <w:rPr>
          <w:rFonts w:hint="eastAsia"/>
        </w:rPr>
      </w:pPr>
      <w:r>
        <w:rPr>
          <w:rFonts w:hint="eastAsia"/>
        </w:rPr>
        <w:t>本文是由懂得生活网（dongdeshenghuo.com）为大家创作</w:t>
      </w:r>
    </w:p>
    <w:p w14:paraId="663D8218" w14:textId="77777777" w:rsidR="0069225C" w:rsidRDefault="0069225C">
      <w:pPr>
        <w:rPr>
          <w:rFonts w:hint="eastAsia"/>
        </w:rPr>
      </w:pPr>
    </w:p>
    <w:p w14:paraId="10B3DFF3" w14:textId="77777777" w:rsidR="0069225C" w:rsidRDefault="0069225C">
      <w:pPr>
        <w:rPr>
          <w:rFonts w:hint="eastAsia"/>
        </w:rPr>
      </w:pPr>
    </w:p>
    <w:p w14:paraId="102C5DCA" w14:textId="77777777" w:rsidR="0069225C" w:rsidRDefault="0069225C">
      <w:pPr>
        <w:rPr>
          <w:rFonts w:hint="eastAsia"/>
        </w:rPr>
      </w:pPr>
    </w:p>
    <w:p w14:paraId="3106A75F" w14:textId="77777777" w:rsidR="0069225C" w:rsidRDefault="0069225C">
      <w:pPr>
        <w:rPr>
          <w:rFonts w:hint="eastAsia"/>
        </w:rPr>
      </w:pPr>
      <w:r>
        <w:rPr>
          <w:rFonts w:hint="eastAsia"/>
        </w:rPr>
        <w:t>点击下载 搜的拼音是什么写的呀Word版本可打印</w:t>
      </w:r>
    </w:p>
    <w:p w14:paraId="4C234064" w14:textId="1116C16A" w:rsidR="00DF17A2" w:rsidRDefault="00DF17A2"/>
    <w:sectPr w:rsidR="00DF1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A2"/>
    <w:rsid w:val="00451AD6"/>
    <w:rsid w:val="0069225C"/>
    <w:rsid w:val="00DF1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0C697-B120-4063-9669-A4878216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7A2"/>
    <w:rPr>
      <w:rFonts w:cstheme="majorBidi"/>
      <w:color w:val="2F5496" w:themeColor="accent1" w:themeShade="BF"/>
      <w:sz w:val="28"/>
      <w:szCs w:val="28"/>
    </w:rPr>
  </w:style>
  <w:style w:type="character" w:customStyle="1" w:styleId="50">
    <w:name w:val="标题 5 字符"/>
    <w:basedOn w:val="a0"/>
    <w:link w:val="5"/>
    <w:uiPriority w:val="9"/>
    <w:semiHidden/>
    <w:rsid w:val="00DF17A2"/>
    <w:rPr>
      <w:rFonts w:cstheme="majorBidi"/>
      <w:color w:val="2F5496" w:themeColor="accent1" w:themeShade="BF"/>
      <w:sz w:val="24"/>
    </w:rPr>
  </w:style>
  <w:style w:type="character" w:customStyle="1" w:styleId="60">
    <w:name w:val="标题 6 字符"/>
    <w:basedOn w:val="a0"/>
    <w:link w:val="6"/>
    <w:uiPriority w:val="9"/>
    <w:semiHidden/>
    <w:rsid w:val="00DF17A2"/>
    <w:rPr>
      <w:rFonts w:cstheme="majorBidi"/>
      <w:b/>
      <w:bCs/>
      <w:color w:val="2F5496" w:themeColor="accent1" w:themeShade="BF"/>
    </w:rPr>
  </w:style>
  <w:style w:type="character" w:customStyle="1" w:styleId="70">
    <w:name w:val="标题 7 字符"/>
    <w:basedOn w:val="a0"/>
    <w:link w:val="7"/>
    <w:uiPriority w:val="9"/>
    <w:semiHidden/>
    <w:rsid w:val="00DF17A2"/>
    <w:rPr>
      <w:rFonts w:cstheme="majorBidi"/>
      <w:b/>
      <w:bCs/>
      <w:color w:val="595959" w:themeColor="text1" w:themeTint="A6"/>
    </w:rPr>
  </w:style>
  <w:style w:type="character" w:customStyle="1" w:styleId="80">
    <w:name w:val="标题 8 字符"/>
    <w:basedOn w:val="a0"/>
    <w:link w:val="8"/>
    <w:uiPriority w:val="9"/>
    <w:semiHidden/>
    <w:rsid w:val="00DF17A2"/>
    <w:rPr>
      <w:rFonts w:cstheme="majorBidi"/>
      <w:color w:val="595959" w:themeColor="text1" w:themeTint="A6"/>
    </w:rPr>
  </w:style>
  <w:style w:type="character" w:customStyle="1" w:styleId="90">
    <w:name w:val="标题 9 字符"/>
    <w:basedOn w:val="a0"/>
    <w:link w:val="9"/>
    <w:uiPriority w:val="9"/>
    <w:semiHidden/>
    <w:rsid w:val="00DF17A2"/>
    <w:rPr>
      <w:rFonts w:eastAsiaTheme="majorEastAsia" w:cstheme="majorBidi"/>
      <w:color w:val="595959" w:themeColor="text1" w:themeTint="A6"/>
    </w:rPr>
  </w:style>
  <w:style w:type="paragraph" w:styleId="a3">
    <w:name w:val="Title"/>
    <w:basedOn w:val="a"/>
    <w:next w:val="a"/>
    <w:link w:val="a4"/>
    <w:uiPriority w:val="10"/>
    <w:qFormat/>
    <w:rsid w:val="00DF1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7A2"/>
    <w:pPr>
      <w:spacing w:before="160"/>
      <w:jc w:val="center"/>
    </w:pPr>
    <w:rPr>
      <w:i/>
      <w:iCs/>
      <w:color w:val="404040" w:themeColor="text1" w:themeTint="BF"/>
    </w:rPr>
  </w:style>
  <w:style w:type="character" w:customStyle="1" w:styleId="a8">
    <w:name w:val="引用 字符"/>
    <w:basedOn w:val="a0"/>
    <w:link w:val="a7"/>
    <w:uiPriority w:val="29"/>
    <w:rsid w:val="00DF17A2"/>
    <w:rPr>
      <w:i/>
      <w:iCs/>
      <w:color w:val="404040" w:themeColor="text1" w:themeTint="BF"/>
    </w:rPr>
  </w:style>
  <w:style w:type="paragraph" w:styleId="a9">
    <w:name w:val="List Paragraph"/>
    <w:basedOn w:val="a"/>
    <w:uiPriority w:val="34"/>
    <w:qFormat/>
    <w:rsid w:val="00DF17A2"/>
    <w:pPr>
      <w:ind w:left="720"/>
      <w:contextualSpacing/>
    </w:pPr>
  </w:style>
  <w:style w:type="character" w:styleId="aa">
    <w:name w:val="Intense Emphasis"/>
    <w:basedOn w:val="a0"/>
    <w:uiPriority w:val="21"/>
    <w:qFormat/>
    <w:rsid w:val="00DF17A2"/>
    <w:rPr>
      <w:i/>
      <w:iCs/>
      <w:color w:val="2F5496" w:themeColor="accent1" w:themeShade="BF"/>
    </w:rPr>
  </w:style>
  <w:style w:type="paragraph" w:styleId="ab">
    <w:name w:val="Intense Quote"/>
    <w:basedOn w:val="a"/>
    <w:next w:val="a"/>
    <w:link w:val="ac"/>
    <w:uiPriority w:val="30"/>
    <w:qFormat/>
    <w:rsid w:val="00DF1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7A2"/>
    <w:rPr>
      <w:i/>
      <w:iCs/>
      <w:color w:val="2F5496" w:themeColor="accent1" w:themeShade="BF"/>
    </w:rPr>
  </w:style>
  <w:style w:type="character" w:styleId="ad">
    <w:name w:val="Intense Reference"/>
    <w:basedOn w:val="a0"/>
    <w:uiPriority w:val="32"/>
    <w:qFormat/>
    <w:rsid w:val="00DF1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