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C2392" w14:textId="77777777" w:rsidR="001235A3" w:rsidRDefault="001235A3">
      <w:pPr>
        <w:rPr>
          <w:rFonts w:hint="eastAsia"/>
        </w:rPr>
      </w:pPr>
      <w:r>
        <w:rPr>
          <w:rFonts w:hint="eastAsia"/>
        </w:rPr>
        <w:t>搜狗打的拼音怎么加声调</w:t>
      </w:r>
    </w:p>
    <w:p w14:paraId="0D20C805" w14:textId="77777777" w:rsidR="001235A3" w:rsidRDefault="001235A3">
      <w:pPr>
        <w:rPr>
          <w:rFonts w:hint="eastAsia"/>
        </w:rPr>
      </w:pPr>
      <w:r>
        <w:rPr>
          <w:rFonts w:hint="eastAsia"/>
        </w:rPr>
        <w:t>在日常使用中文输入法时，有时我们会遇到需要打出带有声调的拼音的情况。比如，在制作教学材料、编写语言学论文或是进行汉字学习的过程中。对于使用搜狗输入法的用户来说，掌握如何快速准确地输入带声调的拼音是一项非常实用的技能。</w:t>
      </w:r>
    </w:p>
    <w:p w14:paraId="27218D0D" w14:textId="77777777" w:rsidR="001235A3" w:rsidRDefault="001235A3">
      <w:pPr>
        <w:rPr>
          <w:rFonts w:hint="eastAsia"/>
        </w:rPr>
      </w:pPr>
    </w:p>
    <w:p w14:paraId="50AEB457" w14:textId="77777777" w:rsidR="001235A3" w:rsidRDefault="001235A3">
      <w:pPr>
        <w:rPr>
          <w:rFonts w:hint="eastAsia"/>
        </w:rPr>
      </w:pPr>
      <w:r>
        <w:rPr>
          <w:rFonts w:hint="eastAsia"/>
        </w:rPr>
        <w:t>方法一：通过软键盘输入</w:t>
      </w:r>
    </w:p>
    <w:p w14:paraId="58B3D07F" w14:textId="77777777" w:rsidR="001235A3" w:rsidRDefault="001235A3">
      <w:pPr>
        <w:rPr>
          <w:rFonts w:hint="eastAsia"/>
        </w:rPr>
      </w:pPr>
      <w:r>
        <w:rPr>
          <w:rFonts w:hint="eastAsia"/>
        </w:rPr>
        <w:t>最直接的方法是利用搜狗输入法自带的软键盘功能。只需右键点击屏幕下方的搜狗输入法图标，选择“软键盘”，然后在弹出的菜单中找到并点击“拼音字母”。此时屏幕上会出现一个包含所有带声调拼音的虚拟键盘，用户可以直接用鼠标点击所需字符，或者记住相应按键位置，通过实体键盘输入。这种方法适合偶尔需要输入带声调拼音的用户，但操作相对繁琐。</w:t>
      </w:r>
    </w:p>
    <w:p w14:paraId="4A27303F" w14:textId="77777777" w:rsidR="001235A3" w:rsidRDefault="001235A3">
      <w:pPr>
        <w:rPr>
          <w:rFonts w:hint="eastAsia"/>
        </w:rPr>
      </w:pPr>
    </w:p>
    <w:p w14:paraId="38BCFFE1" w14:textId="77777777" w:rsidR="001235A3" w:rsidRDefault="001235A3">
      <w:pPr>
        <w:rPr>
          <w:rFonts w:hint="eastAsia"/>
        </w:rPr>
      </w:pPr>
      <w:r>
        <w:rPr>
          <w:rFonts w:hint="eastAsia"/>
        </w:rPr>
        <w:t>方法二：快捷键组合输入</w:t>
      </w:r>
    </w:p>
    <w:p w14:paraId="3B5A5681" w14:textId="77777777" w:rsidR="001235A3" w:rsidRDefault="001235A3">
      <w:pPr>
        <w:rPr>
          <w:rFonts w:hint="eastAsia"/>
        </w:rPr>
      </w:pPr>
      <w:r>
        <w:rPr>
          <w:rFonts w:hint="eastAsia"/>
        </w:rPr>
        <w:t>为了提高效率，搜狗输入法也提供了快捷键的方式。当您想要输入带声调的拼音时，可以先输入普通拼音，紧接着按下特定的数字键来添加声调。例如，“a”后面紧跟“1”、“2”、“3”或“4”，分别代表阴平（第一声）、阳平（第二声）、上声（第三声）和去声（第四声）。还有些版本的搜狗输入法允许用户自定义这些快捷键，以适应个人习惯。</w:t>
      </w:r>
    </w:p>
    <w:p w14:paraId="338236C5" w14:textId="77777777" w:rsidR="001235A3" w:rsidRDefault="001235A3">
      <w:pPr>
        <w:rPr>
          <w:rFonts w:hint="eastAsia"/>
        </w:rPr>
      </w:pPr>
    </w:p>
    <w:p w14:paraId="1D9074AB" w14:textId="77777777" w:rsidR="001235A3" w:rsidRDefault="001235A3">
      <w:pPr>
        <w:rPr>
          <w:rFonts w:hint="eastAsia"/>
        </w:rPr>
      </w:pPr>
      <w:r>
        <w:rPr>
          <w:rFonts w:hint="eastAsia"/>
        </w:rPr>
        <w:t>方法三：V模式下的特殊符号选择</w:t>
      </w:r>
    </w:p>
    <w:p w14:paraId="7E977948" w14:textId="77777777" w:rsidR="001235A3" w:rsidRDefault="001235A3">
      <w:pPr>
        <w:rPr>
          <w:rFonts w:hint="eastAsia"/>
        </w:rPr>
      </w:pPr>
      <w:r>
        <w:rPr>
          <w:rFonts w:hint="eastAsia"/>
        </w:rPr>
        <w:t>另一种较为隐蔽但同样有效的途径是使用V模式。进入此模式后，您可以输入“v8”来访问一系列特殊符号，其中包括完整的带声调拼音列表。通过上下左右箭头导航至目标字符，并按Enter键确认选择。这个方法虽然不常为人知，但在某些情况下可能更为便捷。</w:t>
      </w:r>
    </w:p>
    <w:p w14:paraId="7B291C4D" w14:textId="77777777" w:rsidR="001235A3" w:rsidRDefault="001235A3">
      <w:pPr>
        <w:rPr>
          <w:rFonts w:hint="eastAsia"/>
        </w:rPr>
      </w:pPr>
    </w:p>
    <w:p w14:paraId="06EE5F60" w14:textId="77777777" w:rsidR="001235A3" w:rsidRDefault="001235A3">
      <w:pPr>
        <w:rPr>
          <w:rFonts w:hint="eastAsia"/>
        </w:rPr>
      </w:pPr>
      <w:r>
        <w:rPr>
          <w:rFonts w:hint="eastAsia"/>
        </w:rPr>
        <w:t>个性化设置优化体验</w:t>
      </w:r>
    </w:p>
    <w:p w14:paraId="456FFB2A" w14:textId="77777777" w:rsidR="001235A3" w:rsidRDefault="001235A3">
      <w:pPr>
        <w:rPr>
          <w:rFonts w:hint="eastAsia"/>
        </w:rPr>
      </w:pPr>
      <w:r>
        <w:rPr>
          <w:rFonts w:hint="eastAsia"/>
        </w:rPr>
        <w:t>如果您经常需要输入带声调的拼音，不妨考虑对搜狗输入法做一些个性化调整。比如，可以在设置中将带声调拼音的候选词位置提前，甚至设定为默认首选项。这样一来，在常规输入过程中就能更快捷地获取到所需的带声调拼音了。保持软件更新也很重要，因为新版本往往包含了更多实用的功能改进以及用户体验的优化。</w:t>
      </w:r>
    </w:p>
    <w:p w14:paraId="3D53FC0D" w14:textId="77777777" w:rsidR="001235A3" w:rsidRDefault="001235A3">
      <w:pPr>
        <w:rPr>
          <w:rFonts w:hint="eastAsia"/>
        </w:rPr>
      </w:pPr>
    </w:p>
    <w:p w14:paraId="35229DC1" w14:textId="77777777" w:rsidR="001235A3" w:rsidRDefault="001235A3">
      <w:pPr>
        <w:rPr>
          <w:rFonts w:hint="eastAsia"/>
        </w:rPr>
      </w:pPr>
      <w:r>
        <w:rPr>
          <w:rFonts w:hint="eastAsia"/>
        </w:rPr>
        <w:t>最后的总结与建议</w:t>
      </w:r>
    </w:p>
    <w:p w14:paraId="16840EE0" w14:textId="77777777" w:rsidR="001235A3" w:rsidRDefault="001235A3">
      <w:pPr>
        <w:rPr>
          <w:rFonts w:hint="eastAsia"/>
        </w:rPr>
      </w:pPr>
      <w:r>
        <w:rPr>
          <w:rFonts w:hint="eastAsia"/>
        </w:rPr>
        <w:t>搜狗输入法提供了多种方式让用户能够轻松输入带声调的拼音。无论是初学者还是高级用户，都可以根据自己的需求选择最适合的方法。对于频繁使用该功能的朋友来说，熟悉快捷键和个性化设置无疑会大大提高工作效率。希望上述介绍能够帮助大家更好地掌握这项技能，让文字交流更加精准丰富。</w:t>
      </w:r>
    </w:p>
    <w:p w14:paraId="77F0C52A" w14:textId="77777777" w:rsidR="001235A3" w:rsidRDefault="001235A3">
      <w:pPr>
        <w:rPr>
          <w:rFonts w:hint="eastAsia"/>
        </w:rPr>
      </w:pPr>
    </w:p>
    <w:p w14:paraId="3659D111" w14:textId="77777777" w:rsidR="001235A3" w:rsidRDefault="001235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2BA2AE" w14:textId="77777777" w:rsidR="001235A3" w:rsidRDefault="001235A3">
      <w:pPr>
        <w:rPr>
          <w:rFonts w:hint="eastAsia"/>
        </w:rPr>
      </w:pPr>
    </w:p>
    <w:p w14:paraId="26BBE0BA" w14:textId="77777777" w:rsidR="001235A3" w:rsidRDefault="001235A3">
      <w:pPr>
        <w:rPr>
          <w:rFonts w:hint="eastAsia"/>
        </w:rPr>
      </w:pPr>
    </w:p>
    <w:p w14:paraId="3EB44BAF" w14:textId="77777777" w:rsidR="001235A3" w:rsidRDefault="001235A3">
      <w:pPr>
        <w:rPr>
          <w:rFonts w:hint="eastAsia"/>
        </w:rPr>
      </w:pPr>
    </w:p>
    <w:p w14:paraId="10ACC294" w14:textId="77777777" w:rsidR="001235A3" w:rsidRDefault="001235A3">
      <w:pPr>
        <w:rPr>
          <w:rFonts w:hint="eastAsia"/>
        </w:rPr>
      </w:pPr>
      <w:r>
        <w:rPr>
          <w:rFonts w:hint="eastAsia"/>
        </w:rPr>
        <w:t>点击下载 搜狗打的拼音怎么加声调Word版本可打印</w:t>
      </w:r>
    </w:p>
    <w:p w14:paraId="16171F26" w14:textId="25C84FDE" w:rsidR="00250208" w:rsidRDefault="00250208"/>
    <w:sectPr w:rsidR="00250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08"/>
    <w:rsid w:val="001235A3"/>
    <w:rsid w:val="00250208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78734-0597-4EF0-9AF9-61477E41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