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C955" w14:textId="77777777" w:rsidR="00566821" w:rsidRDefault="00566821">
      <w:pPr>
        <w:rPr>
          <w:rFonts w:hint="eastAsia"/>
        </w:rPr>
      </w:pPr>
      <w:r>
        <w:rPr>
          <w:rFonts w:hint="eastAsia"/>
        </w:rPr>
        <w:t>Wò Qǐ de Pīnyīn: 握起的拼音 - 拼音的力量与美丽</w:t>
      </w:r>
    </w:p>
    <w:p w14:paraId="6337A92B" w14:textId="77777777" w:rsidR="00566821" w:rsidRDefault="00566821">
      <w:pPr>
        <w:rPr>
          <w:rFonts w:hint="eastAsia"/>
        </w:rPr>
      </w:pPr>
      <w:r>
        <w:rPr>
          <w:rFonts w:hint="eastAsia"/>
        </w:rPr>
        <w:t>在汉语的世界里，拼音是一个不可或缺的工具。它如同桥梁一般，连接着汉字那神秘而复杂的形体与发音。握起的拼音，意味着掌握了一把开启中文语言宝库的钥匙。通过学习和理解拼音系统，无论是孩子还是成人，无论是本地人还是外国学习者，都能够更轻松地踏上学习汉语的旅程。</w:t>
      </w:r>
    </w:p>
    <w:p w14:paraId="6600166A" w14:textId="77777777" w:rsidR="00566821" w:rsidRDefault="00566821">
      <w:pPr>
        <w:rPr>
          <w:rFonts w:hint="eastAsia"/>
        </w:rPr>
      </w:pPr>
    </w:p>
    <w:p w14:paraId="4A6B26DD" w14:textId="77777777" w:rsidR="00566821" w:rsidRDefault="00566821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296AC2F9" w14:textId="77777777" w:rsidR="00566821" w:rsidRDefault="00566821">
      <w:pPr>
        <w:rPr>
          <w:rFonts w:hint="eastAsia"/>
        </w:rPr>
      </w:pPr>
      <w:r>
        <w:rPr>
          <w:rFonts w:hint="eastAsia"/>
        </w:rPr>
        <w:t>拼音并不是自古就有的概念，它的出现是近现代汉语教学和推广普通话的结果。1958年，中国政府正式公布了《汉语拼音方案》，这套基于拉丁字母的拼音系统迅速成为标准，并被广泛应用于教育、出版、信息处理等领域。从那时起，拼音开始在中国乃至全世界范围内发挥其独特的功能。</w:t>
      </w:r>
    </w:p>
    <w:p w14:paraId="7DB1A1CB" w14:textId="77777777" w:rsidR="00566821" w:rsidRDefault="00566821">
      <w:pPr>
        <w:rPr>
          <w:rFonts w:hint="eastAsia"/>
        </w:rPr>
      </w:pPr>
    </w:p>
    <w:p w14:paraId="5ECBC86B" w14:textId="77777777" w:rsidR="00566821" w:rsidRDefault="00566821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5B946357" w14:textId="77777777" w:rsidR="00566821" w:rsidRDefault="00566821">
      <w:pPr>
        <w:rPr>
          <w:rFonts w:hint="eastAsia"/>
        </w:rPr>
      </w:pPr>
      <w:r>
        <w:rPr>
          <w:rFonts w:hint="eastAsia"/>
        </w:rPr>
        <w:t>对于初学者而言，拼音就像是汉语学习路上的第一盏明灯。它帮助人们准确地读出每一个汉字的发音，避免了因字形相似或笔画繁多而导致的认读困难。拼音还为汉字注音提供了统一的标准，使得不同方言区的人们能够借助这个共同的语言基础进行交流。随着信息技术的发展，拼音输入法已经成为人们使用电子设备时输入中文的主要方式之一。</w:t>
      </w:r>
    </w:p>
    <w:p w14:paraId="21340686" w14:textId="77777777" w:rsidR="00566821" w:rsidRDefault="00566821">
      <w:pPr>
        <w:rPr>
          <w:rFonts w:hint="eastAsia"/>
        </w:rPr>
      </w:pPr>
    </w:p>
    <w:p w14:paraId="47DE0F1C" w14:textId="77777777" w:rsidR="00566821" w:rsidRDefault="00566821">
      <w:pPr>
        <w:rPr>
          <w:rFonts w:hint="eastAsia"/>
        </w:rPr>
      </w:pPr>
      <w:r>
        <w:rPr>
          <w:rFonts w:hint="eastAsia"/>
        </w:rPr>
        <w:t>拼音的艺术价值与文化意义</w:t>
      </w:r>
    </w:p>
    <w:p w14:paraId="26CB79C6" w14:textId="77777777" w:rsidR="00566821" w:rsidRDefault="00566821">
      <w:pPr>
        <w:rPr>
          <w:rFonts w:hint="eastAsia"/>
        </w:rPr>
      </w:pPr>
      <w:r>
        <w:rPr>
          <w:rFonts w:hint="eastAsia"/>
        </w:rPr>
        <w:t>除了实用功能外，拼音也具有一定的艺术价值。它可以通过诗歌、歌曲等形式展现出汉语的独特魅力。许多艺术家利用拼音创作音乐作品，将中国传统文化元素与现代流行文化相结合，创造出既传统又时尚的作品。而且，在对外文化交流中，拼音也是传播中华文化的重要载体之一，它让世界更多地了解中国的语言文字之美。</w:t>
      </w:r>
    </w:p>
    <w:p w14:paraId="3AFC5112" w14:textId="77777777" w:rsidR="00566821" w:rsidRDefault="00566821">
      <w:pPr>
        <w:rPr>
          <w:rFonts w:hint="eastAsia"/>
        </w:rPr>
      </w:pPr>
    </w:p>
    <w:p w14:paraId="45DF0AFF" w14:textId="77777777" w:rsidR="00566821" w:rsidRDefault="00566821">
      <w:pPr>
        <w:rPr>
          <w:rFonts w:hint="eastAsia"/>
        </w:rPr>
      </w:pPr>
      <w:r>
        <w:rPr>
          <w:rFonts w:hint="eastAsia"/>
        </w:rPr>
        <w:t>结语：握紧拼音，拥抱汉语</w:t>
      </w:r>
    </w:p>
    <w:p w14:paraId="0D02CA34" w14:textId="77777777" w:rsidR="00566821" w:rsidRDefault="00566821">
      <w:pPr>
        <w:rPr>
          <w:rFonts w:hint="eastAsia"/>
        </w:rPr>
      </w:pPr>
      <w:r>
        <w:rPr>
          <w:rFonts w:hint="eastAsia"/>
        </w:rPr>
        <w:t>握起的拼音不仅仅是一套简单的符号体系，它是连接过去与未来、国内与国际的文化纽带。通过深入理解和广泛应用拼音，我们可以更好地继承和发展中华优秀传统文化，也可以促进中外文化的交流互鉴。让我们一起握紧这把珍贵的钥匙，共同探索汉语那无尽的魅力吧！</w:t>
      </w:r>
    </w:p>
    <w:p w14:paraId="7967FE3F" w14:textId="77777777" w:rsidR="00566821" w:rsidRDefault="00566821">
      <w:pPr>
        <w:rPr>
          <w:rFonts w:hint="eastAsia"/>
        </w:rPr>
      </w:pPr>
    </w:p>
    <w:p w14:paraId="14156E9F" w14:textId="77777777" w:rsidR="00566821" w:rsidRDefault="00566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22D10" w14:textId="77777777" w:rsidR="00566821" w:rsidRDefault="00566821">
      <w:pPr>
        <w:rPr>
          <w:rFonts w:hint="eastAsia"/>
        </w:rPr>
      </w:pPr>
    </w:p>
    <w:p w14:paraId="14C8DF7D" w14:textId="77777777" w:rsidR="00566821" w:rsidRDefault="00566821">
      <w:pPr>
        <w:rPr>
          <w:rFonts w:hint="eastAsia"/>
        </w:rPr>
      </w:pPr>
    </w:p>
    <w:p w14:paraId="237AF2C5" w14:textId="77777777" w:rsidR="00566821" w:rsidRDefault="00566821">
      <w:pPr>
        <w:rPr>
          <w:rFonts w:hint="eastAsia"/>
        </w:rPr>
      </w:pPr>
    </w:p>
    <w:p w14:paraId="70B8F8DE" w14:textId="77777777" w:rsidR="00566821" w:rsidRDefault="00566821">
      <w:pPr>
        <w:rPr>
          <w:rFonts w:hint="eastAsia"/>
        </w:rPr>
      </w:pPr>
      <w:r>
        <w:rPr>
          <w:rFonts w:hint="eastAsia"/>
        </w:rPr>
        <w:t>点击下载 握起的拼音Word版本可打印</w:t>
      </w:r>
    </w:p>
    <w:p w14:paraId="0C6CC893" w14:textId="3EC04236" w:rsidR="004758C7" w:rsidRDefault="004758C7"/>
    <w:sectPr w:rsidR="0047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C7"/>
    <w:rsid w:val="00451AD6"/>
    <w:rsid w:val="004758C7"/>
    <w:rsid w:val="005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0116B-3191-464C-B447-827EAA1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