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B518" w14:textId="77777777" w:rsidR="00B50C33" w:rsidRDefault="00B50C33">
      <w:pPr>
        <w:rPr>
          <w:rFonts w:hint="eastAsia"/>
        </w:rPr>
      </w:pPr>
      <w:r>
        <w:rPr>
          <w:rFonts w:hint="eastAsia"/>
        </w:rPr>
        <w:t>握的拼音怎么拼写</w:t>
      </w:r>
    </w:p>
    <w:p w14:paraId="787AB822" w14:textId="77777777" w:rsidR="00B50C33" w:rsidRDefault="00B50C33">
      <w:pPr>
        <w:rPr>
          <w:rFonts w:hint="eastAsia"/>
        </w:rPr>
      </w:pPr>
      <w:r>
        <w:rPr>
          <w:rFonts w:hint="eastAsia"/>
        </w:rPr>
        <w:t>在汉语拼音中，“握”字的正确拼写是“wò”。这个音节由声母“w”和韵母“ò”组成，其中“ò”表示的是一个带有第四声调的“o”音。拼音系统作为学习中文发音的重要工具，对于想要掌握汉字读音的学习者来说至关重要。</w:t>
      </w:r>
    </w:p>
    <w:p w14:paraId="1A380C2E" w14:textId="77777777" w:rsidR="00B50C33" w:rsidRDefault="00B50C33">
      <w:pPr>
        <w:rPr>
          <w:rFonts w:hint="eastAsia"/>
        </w:rPr>
      </w:pPr>
    </w:p>
    <w:p w14:paraId="47B063CE" w14:textId="77777777" w:rsidR="00B50C33" w:rsidRDefault="00B50C3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20E0F83" w14:textId="77777777" w:rsidR="00B50C33" w:rsidRDefault="00B50C33">
      <w:pPr>
        <w:rPr>
          <w:rFonts w:hint="eastAsia"/>
        </w:rPr>
      </w:pPr>
      <w:r>
        <w:rPr>
          <w:rFonts w:hint="eastAsia"/>
        </w:rPr>
        <w:t>汉语拼音方案是中华人民共和国于1958年正式公布的拉丁字母拼写法，它用于标注现代标准汉语（普通话）的发音。这套系统的建立旨在简化汉字的学习过程，并为中国的语言教育、文字改革及国际交流提供便利。拼音不仅仅帮助中国人学说普通话，也是外国朋友学习中文时不可或缺的辅助工具。</w:t>
      </w:r>
    </w:p>
    <w:p w14:paraId="4762A278" w14:textId="77777777" w:rsidR="00B50C33" w:rsidRDefault="00B50C33">
      <w:pPr>
        <w:rPr>
          <w:rFonts w:hint="eastAsia"/>
        </w:rPr>
      </w:pPr>
    </w:p>
    <w:p w14:paraId="4519B10A" w14:textId="77777777" w:rsidR="00B50C33" w:rsidRDefault="00B50C3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6141C45" w14:textId="77777777" w:rsidR="00B50C33" w:rsidRDefault="00B50C33">
      <w:pPr>
        <w:rPr>
          <w:rFonts w:hint="eastAsia"/>
        </w:rPr>
      </w:pPr>
      <w:r>
        <w:rPr>
          <w:rFonts w:hint="eastAsia"/>
        </w:rPr>
        <w:t>拼音体系里，每个汉字的发音可以分解为声母、韵母和声调三个部分。“握”字的声母是“w”，这是一个近似于英语中“w”的音；而韵母则是“o”，当其上标有从左下到右上的斜线时，表明这是第四声，即降调。声调在汉语中非常关键，因为不同的声调可以改变词义。</w:t>
      </w:r>
    </w:p>
    <w:p w14:paraId="36DE7A32" w14:textId="77777777" w:rsidR="00B50C33" w:rsidRDefault="00B50C33">
      <w:pPr>
        <w:rPr>
          <w:rFonts w:hint="eastAsia"/>
        </w:rPr>
      </w:pPr>
    </w:p>
    <w:p w14:paraId="4EA0184C" w14:textId="77777777" w:rsidR="00B50C33" w:rsidRDefault="00B50C33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E82A453" w14:textId="77777777" w:rsidR="00B50C33" w:rsidRDefault="00B50C33">
      <w:pPr>
        <w:rPr>
          <w:rFonts w:hint="eastAsia"/>
        </w:rPr>
      </w:pPr>
      <w:r>
        <w:rPr>
          <w:rFonts w:hint="eastAsia"/>
        </w:rPr>
        <w:t>对于初学者而言，了解并练习正确的拼音拼写方法是十分必要的。准确地掌握像“握”这样的单字拼音，有助于提高口语表达能力，同时也有助于书写和阅读技能的发展。在使用电子设备输入中文时，拼音输入法也是一种极为便捷的方式，因此熟练掌握拼音能够显著提升效率。</w:t>
      </w:r>
    </w:p>
    <w:p w14:paraId="6050A1FB" w14:textId="77777777" w:rsidR="00B50C33" w:rsidRDefault="00B50C33">
      <w:pPr>
        <w:rPr>
          <w:rFonts w:hint="eastAsia"/>
        </w:rPr>
      </w:pPr>
    </w:p>
    <w:p w14:paraId="40D92919" w14:textId="77777777" w:rsidR="00B50C33" w:rsidRDefault="00B50C33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DEC1D1E" w14:textId="77777777" w:rsidR="00B50C33" w:rsidRDefault="00B50C33">
      <w:pPr>
        <w:rPr>
          <w:rFonts w:hint="eastAsia"/>
        </w:rPr>
      </w:pPr>
      <w:r>
        <w:rPr>
          <w:rFonts w:hint="eastAsia"/>
        </w:rPr>
        <w:t>除了日常沟通外，汉语拼音还在许多实际场景中有广泛应用，比如在中国大陆，路牌、公共标志等都会用拼音来辅助标识，方便国内外游客辨认。而在学校教育中，拼音更是教授儿童识字的基础。随着中国文化的不断传播，越来越多的国际友人开始学习中文，拼音也成为了他们开启中文世界大门的一把钥匙。</w:t>
      </w:r>
    </w:p>
    <w:p w14:paraId="182C2BFF" w14:textId="77777777" w:rsidR="00B50C33" w:rsidRDefault="00B50C33">
      <w:pPr>
        <w:rPr>
          <w:rFonts w:hint="eastAsia"/>
        </w:rPr>
      </w:pPr>
    </w:p>
    <w:p w14:paraId="383CFDC0" w14:textId="77777777" w:rsidR="00B50C33" w:rsidRDefault="00B50C33">
      <w:pPr>
        <w:rPr>
          <w:rFonts w:hint="eastAsia"/>
        </w:rPr>
      </w:pPr>
      <w:r>
        <w:rPr>
          <w:rFonts w:hint="eastAsia"/>
        </w:rPr>
        <w:t>最后的总结</w:t>
      </w:r>
    </w:p>
    <w:p w14:paraId="52C6E714" w14:textId="77777777" w:rsidR="00B50C33" w:rsidRDefault="00B50C33">
      <w:pPr>
        <w:rPr>
          <w:rFonts w:hint="eastAsia"/>
        </w:rPr>
      </w:pPr>
      <w:r>
        <w:rPr>
          <w:rFonts w:hint="eastAsia"/>
        </w:rPr>
        <w:t>“握”的拼音为“wò”，这简单的两个字母背后蕴含着丰富的文化和历史意义。通过深入了解拼音系统，我们可以更好地理解汉语的魅力，也为进一步探索博大精深的中国文化打下了坚实的基础。</w:t>
      </w:r>
    </w:p>
    <w:p w14:paraId="7A8B284C" w14:textId="77777777" w:rsidR="00B50C33" w:rsidRDefault="00B50C33">
      <w:pPr>
        <w:rPr>
          <w:rFonts w:hint="eastAsia"/>
        </w:rPr>
      </w:pPr>
    </w:p>
    <w:p w14:paraId="59D86686" w14:textId="77777777" w:rsidR="00B50C33" w:rsidRDefault="00B50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AE45C" w14:textId="77777777" w:rsidR="00B50C33" w:rsidRDefault="00B50C33">
      <w:pPr>
        <w:rPr>
          <w:rFonts w:hint="eastAsia"/>
        </w:rPr>
      </w:pPr>
    </w:p>
    <w:p w14:paraId="59148E29" w14:textId="77777777" w:rsidR="00B50C33" w:rsidRDefault="00B50C33">
      <w:pPr>
        <w:rPr>
          <w:rFonts w:hint="eastAsia"/>
        </w:rPr>
      </w:pPr>
    </w:p>
    <w:p w14:paraId="53FBD39D" w14:textId="77777777" w:rsidR="00B50C33" w:rsidRDefault="00B50C33">
      <w:pPr>
        <w:rPr>
          <w:rFonts w:hint="eastAsia"/>
        </w:rPr>
      </w:pPr>
    </w:p>
    <w:p w14:paraId="2683C9C8" w14:textId="77777777" w:rsidR="00B50C33" w:rsidRDefault="00B50C33">
      <w:pPr>
        <w:rPr>
          <w:rFonts w:hint="eastAsia"/>
        </w:rPr>
      </w:pPr>
      <w:r>
        <w:rPr>
          <w:rFonts w:hint="eastAsia"/>
        </w:rPr>
        <w:t>点击下载 握的拼音怎么拼写Word版本可打印</w:t>
      </w:r>
    </w:p>
    <w:p w14:paraId="3A61A9A4" w14:textId="7EF20A58" w:rsidR="001F670A" w:rsidRDefault="001F670A"/>
    <w:sectPr w:rsidR="001F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0A"/>
    <w:rsid w:val="001F670A"/>
    <w:rsid w:val="00451AD6"/>
    <w:rsid w:val="00B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14076-63E3-423D-B03F-563B514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