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2E7F" w14:textId="77777777" w:rsidR="00A57879" w:rsidRDefault="00A57879">
      <w:pPr>
        <w:rPr>
          <w:rFonts w:hint="eastAsia"/>
        </w:rPr>
      </w:pPr>
      <w:r>
        <w:rPr>
          <w:rFonts w:hint="eastAsia"/>
        </w:rPr>
        <w:t>掭以尖草的拼音：tiǎn yǐ jiān cǎo</w:t>
      </w:r>
    </w:p>
    <w:p w14:paraId="53C9DAF5" w14:textId="77777777" w:rsidR="00A57879" w:rsidRDefault="00A57879">
      <w:pPr>
        <w:rPr>
          <w:rFonts w:hint="eastAsia"/>
        </w:rPr>
      </w:pPr>
      <w:r>
        <w:rPr>
          <w:rFonts w:hint="eastAsia"/>
        </w:rPr>
        <w:t>在汉语的广袤天地里，每一个字词都有着其独特的发音与意义。今天我们要探讨的是“掭以尖草”这四个汉字的拼音，即“tiǎn yǐ jiān cǎo”。这个词语并不常见于日常对话中，它更多地出现在古籍或是文学作品之中，带有浓厚的文化底蕴。</w:t>
      </w:r>
    </w:p>
    <w:p w14:paraId="4C673C54" w14:textId="77777777" w:rsidR="00A57879" w:rsidRDefault="00A57879">
      <w:pPr>
        <w:rPr>
          <w:rFonts w:hint="eastAsia"/>
        </w:rPr>
      </w:pPr>
    </w:p>
    <w:p w14:paraId="346BDF8D" w14:textId="77777777" w:rsidR="00A57879" w:rsidRDefault="00A57879">
      <w:pPr>
        <w:rPr>
          <w:rFonts w:hint="eastAsia"/>
        </w:rPr>
      </w:pPr>
      <w:r>
        <w:rPr>
          <w:rFonts w:hint="eastAsia"/>
        </w:rPr>
        <w:t>探源：“掭”的含义与发音</w:t>
      </w:r>
    </w:p>
    <w:p w14:paraId="5CD1B23E" w14:textId="77777777" w:rsidR="00A57879" w:rsidRDefault="00A57879">
      <w:pPr>
        <w:rPr>
          <w:rFonts w:hint="eastAsia"/>
        </w:rPr>
      </w:pPr>
      <w:r>
        <w:rPr>
          <w:rFonts w:hint="eastAsia"/>
        </w:rPr>
        <w:t>“掭”（tiǎn）是一个较为生僻的字，其本意是指用舌头舔或轻触某物。这个动作在古代可能用于描述某些精细的操作，比如书法中的蘸墨动作，或是制陶时对黏土的轻微触碰。从发音上看，“掭”的声母为舌尖前音t，韵母是ian，声调为上声，体现了汉语声调系统中的一种抑扬顿挫之美。</w:t>
      </w:r>
    </w:p>
    <w:p w14:paraId="3AA6764B" w14:textId="77777777" w:rsidR="00A57879" w:rsidRDefault="00A57879">
      <w:pPr>
        <w:rPr>
          <w:rFonts w:hint="eastAsia"/>
        </w:rPr>
      </w:pPr>
    </w:p>
    <w:p w14:paraId="022D9D1E" w14:textId="77777777" w:rsidR="00A57879" w:rsidRDefault="00A57879">
      <w:pPr>
        <w:rPr>
          <w:rFonts w:hint="eastAsia"/>
        </w:rPr>
      </w:pPr>
      <w:r>
        <w:rPr>
          <w:rFonts w:hint="eastAsia"/>
        </w:rPr>
        <w:t>解析：“以”的连接作用</w:t>
      </w:r>
    </w:p>
    <w:p w14:paraId="01C4F778" w14:textId="77777777" w:rsidR="00A57879" w:rsidRDefault="00A57879">
      <w:pPr>
        <w:rPr>
          <w:rFonts w:hint="eastAsia"/>
        </w:rPr>
      </w:pPr>
      <w:r>
        <w:rPr>
          <w:rFonts w:hint="eastAsia"/>
        </w:rPr>
        <w:t>“以”（yǐ）作为虚词，在这里起到连接前后两个概念的作用。“以”在不同的语境中有多种意思，可以表示原因、目的、凭借等。在“掭以尖草”中，“以”连接了动词“掭”和名词短语“尖草”，表明使用尖草进行掭的动作，是一种工具或方法的指示。</w:t>
      </w:r>
    </w:p>
    <w:p w14:paraId="1AF09D8D" w14:textId="77777777" w:rsidR="00A57879" w:rsidRDefault="00A57879">
      <w:pPr>
        <w:rPr>
          <w:rFonts w:hint="eastAsia"/>
        </w:rPr>
      </w:pPr>
    </w:p>
    <w:p w14:paraId="6BFCD3D5" w14:textId="77777777" w:rsidR="00A57879" w:rsidRDefault="00A57879">
      <w:pPr>
        <w:rPr>
          <w:rFonts w:hint="eastAsia"/>
        </w:rPr>
      </w:pPr>
      <w:r>
        <w:rPr>
          <w:rFonts w:hint="eastAsia"/>
        </w:rPr>
        <w:t>细究：“尖草”的具体所指</w:t>
      </w:r>
    </w:p>
    <w:p w14:paraId="231F7482" w14:textId="77777777" w:rsidR="00A57879" w:rsidRDefault="00A57879">
      <w:pPr>
        <w:rPr>
          <w:rFonts w:hint="eastAsia"/>
        </w:rPr>
      </w:pPr>
      <w:r>
        <w:rPr>
          <w:rFonts w:hint="eastAsia"/>
        </w:rPr>
        <w:t>“尖草”（jiān cǎo）指的是那些生长得细长且顶端尖锐的草类植物。在中国古代，尖草常常被用来制作各种工艺品，如扫帚、蓑衣等。尖草也可能象征着坚韧不拔的精神，因为即使是最普通的草，在特定条件下也能展现出非凡的力量。从拼音来看，“尖”的发音清晰有力，而“草”的发音则带有一种自然的流畅感。</w:t>
      </w:r>
    </w:p>
    <w:p w14:paraId="15A39953" w14:textId="77777777" w:rsidR="00A57879" w:rsidRDefault="00A57879">
      <w:pPr>
        <w:rPr>
          <w:rFonts w:hint="eastAsia"/>
        </w:rPr>
      </w:pPr>
    </w:p>
    <w:p w14:paraId="1CEA82B1" w14:textId="77777777" w:rsidR="00A57879" w:rsidRDefault="00A57879">
      <w:pPr>
        <w:rPr>
          <w:rFonts w:hint="eastAsia"/>
        </w:rPr>
      </w:pPr>
      <w:r>
        <w:rPr>
          <w:rFonts w:hint="eastAsia"/>
        </w:rPr>
        <w:t>文化背景：传统艺术中的应用</w:t>
      </w:r>
    </w:p>
    <w:p w14:paraId="1EEC0B9D" w14:textId="77777777" w:rsidR="00A57879" w:rsidRDefault="00A57879">
      <w:pPr>
        <w:rPr>
          <w:rFonts w:hint="eastAsia"/>
        </w:rPr>
      </w:pPr>
      <w:r>
        <w:rPr>
          <w:rFonts w:hint="eastAsia"/>
        </w:rPr>
        <w:t>“掭以尖草”这样的表达方式，往往出现在描述传统技艺或艺术创作的过程中。例如，在绘画中，艺术家可能会选择用柔软而又富有弹性的尖草来调整笔锋，或者在制作手工制品时利用尖草的特性完成细腻的工作。这种做法不仅体现了古人对材料特性的深刻理解，更反映了他们追求完美细节的艺术态度。</w:t>
      </w:r>
    </w:p>
    <w:p w14:paraId="1B614559" w14:textId="77777777" w:rsidR="00A57879" w:rsidRDefault="00A57879">
      <w:pPr>
        <w:rPr>
          <w:rFonts w:hint="eastAsia"/>
        </w:rPr>
      </w:pPr>
    </w:p>
    <w:p w14:paraId="1B3049E9" w14:textId="77777777" w:rsidR="00A57879" w:rsidRDefault="00A5787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9279387" w14:textId="77777777" w:rsidR="00A57879" w:rsidRDefault="00A57879">
      <w:pPr>
        <w:rPr>
          <w:rFonts w:hint="eastAsia"/>
        </w:rPr>
      </w:pPr>
      <w:r>
        <w:rPr>
          <w:rFonts w:hint="eastAsia"/>
        </w:rPr>
        <w:t>尽管“掭以尖草”不是一个广泛使用的词汇，但它承载着深厚的历史文化和艺术价值。随着时代的发展，虽然一些传统的技艺正在逐渐消失，但我们依然可以从这些古老的表达中感受到先辈们的智慧结晶。通过学习和研究像“掭以尖草”这样富含深意的词语，我们能够更好地保护和传承中华文明的独特魅力。</w:t>
      </w:r>
    </w:p>
    <w:p w14:paraId="7DC29AF6" w14:textId="77777777" w:rsidR="00A57879" w:rsidRDefault="00A57879">
      <w:pPr>
        <w:rPr>
          <w:rFonts w:hint="eastAsia"/>
        </w:rPr>
      </w:pPr>
    </w:p>
    <w:p w14:paraId="33D2970B" w14:textId="77777777" w:rsidR="00A57879" w:rsidRDefault="00A57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E7A75" w14:textId="77777777" w:rsidR="00A57879" w:rsidRDefault="00A57879">
      <w:pPr>
        <w:rPr>
          <w:rFonts w:hint="eastAsia"/>
        </w:rPr>
      </w:pPr>
    </w:p>
    <w:p w14:paraId="7FC4F9DE" w14:textId="77777777" w:rsidR="00A57879" w:rsidRDefault="00A57879">
      <w:pPr>
        <w:rPr>
          <w:rFonts w:hint="eastAsia"/>
        </w:rPr>
      </w:pPr>
    </w:p>
    <w:p w14:paraId="5ECA03C5" w14:textId="77777777" w:rsidR="00A57879" w:rsidRDefault="00A57879">
      <w:pPr>
        <w:rPr>
          <w:rFonts w:hint="eastAsia"/>
        </w:rPr>
      </w:pPr>
    </w:p>
    <w:p w14:paraId="130952F6" w14:textId="77777777" w:rsidR="00A57879" w:rsidRDefault="00A57879">
      <w:pPr>
        <w:rPr>
          <w:rFonts w:hint="eastAsia"/>
        </w:rPr>
      </w:pPr>
      <w:r>
        <w:rPr>
          <w:rFonts w:hint="eastAsia"/>
        </w:rPr>
        <w:t>点击下载 掭以尖草的拼音Word版本可打印</w:t>
      </w:r>
    </w:p>
    <w:p w14:paraId="4C7683AC" w14:textId="06FF8120" w:rsidR="006C4FEC" w:rsidRDefault="006C4FEC"/>
    <w:sectPr w:rsidR="006C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EC"/>
    <w:rsid w:val="00451AD6"/>
    <w:rsid w:val="006C4FEC"/>
    <w:rsid w:val="00A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5698-ED53-4D21-8C2C-1182127B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